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DD84D" w14:textId="41D4C5DF" w:rsidR="00A21FB4" w:rsidRPr="00A21FB4" w:rsidRDefault="00A21FB4">
      <w:pPr>
        <w:rPr>
          <w:sz w:val="48"/>
          <w:szCs w:val="48"/>
          <w:u w:val="single"/>
          <w:lang w:val="en-US"/>
        </w:rPr>
      </w:pPr>
      <w:r w:rsidRPr="00A21FB4">
        <w:rPr>
          <w:sz w:val="48"/>
          <w:szCs w:val="48"/>
          <w:u w:val="single"/>
          <w:lang w:val="en-US"/>
        </w:rPr>
        <w:t xml:space="preserve">Responsive static website screenshots </w:t>
      </w:r>
    </w:p>
    <w:p w14:paraId="1AB7CA64" w14:textId="4A50F7A9" w:rsidR="00A21FB4" w:rsidRPr="00A21FB4" w:rsidRDefault="00A21FB4">
      <w:pPr>
        <w:rPr>
          <w:b/>
          <w:bCs/>
          <w:color w:val="385623" w:themeColor="accent6" w:themeShade="80"/>
          <w:sz w:val="28"/>
          <w:szCs w:val="28"/>
          <w:lang w:val="en-US"/>
        </w:rPr>
      </w:pPr>
      <w:r w:rsidRPr="00A21FB4">
        <w:rPr>
          <w:b/>
          <w:bCs/>
          <w:color w:val="385623" w:themeColor="accent6" w:themeShade="80"/>
          <w:sz w:val="28"/>
          <w:szCs w:val="28"/>
          <w:lang w:val="en-US"/>
        </w:rPr>
        <w:t>Here is a link for viewing my responsive static website-</w:t>
      </w:r>
    </w:p>
    <w:p w14:paraId="1F39E6BD" w14:textId="2E81C7D6" w:rsidR="00A21FB4" w:rsidRDefault="00A21FB4">
      <w:pPr>
        <w:rPr>
          <w:lang w:val="en-US"/>
        </w:rPr>
      </w:pPr>
      <w:hyperlink r:id="rId4" w:history="1">
        <w:r w:rsidRPr="00A21FB4">
          <w:rPr>
            <w:rStyle w:val="Hyperlink"/>
            <w:lang w:val="en-US"/>
          </w:rPr>
          <w:t>https://czcl2ugrl0ex8uvzl4wdna.on.drv.tw/www.emaacreations.com/homepage.html</w:t>
        </w:r>
      </w:hyperlink>
    </w:p>
    <w:p w14:paraId="43DC202E" w14:textId="6ECB4A77" w:rsidR="00A21FB4" w:rsidRDefault="00A21FB4">
      <w:pPr>
        <w:rPr>
          <w:lang w:val="en-US"/>
        </w:rPr>
      </w:pPr>
    </w:p>
    <w:p w14:paraId="07F4BB8F" w14:textId="52CC0808" w:rsidR="00A21FB4" w:rsidRDefault="00A21FB4">
      <w:pPr>
        <w:rPr>
          <w:lang w:val="en-US"/>
        </w:rPr>
      </w:pPr>
    </w:p>
    <w:p w14:paraId="785D05C0" w14:textId="32528D94" w:rsidR="00A21FB4" w:rsidRDefault="00A21FB4">
      <w:pPr>
        <w:rPr>
          <w:lang w:val="en-US"/>
        </w:rPr>
      </w:pPr>
      <w:r>
        <w:rPr>
          <w:noProof/>
        </w:rPr>
        <w:drawing>
          <wp:inline distT="0" distB="0" distL="0" distR="0" wp14:anchorId="16304EE4" wp14:editId="203451E6">
            <wp:extent cx="5731510" cy="3054350"/>
            <wp:effectExtent l="76200" t="76200" r="13589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E3465" w14:textId="7C6C4917" w:rsidR="00A21FB4" w:rsidRDefault="00A21FB4">
      <w:pPr>
        <w:rPr>
          <w:lang w:val="en-US"/>
        </w:rPr>
      </w:pPr>
    </w:p>
    <w:p w14:paraId="613CFEC0" w14:textId="6DD3094A" w:rsidR="00A21FB4" w:rsidRDefault="00A21FB4">
      <w:pPr>
        <w:rPr>
          <w:lang w:val="en-US"/>
        </w:rPr>
      </w:pPr>
      <w:r>
        <w:rPr>
          <w:noProof/>
        </w:rPr>
        <w:drawing>
          <wp:inline distT="0" distB="0" distL="0" distR="0" wp14:anchorId="40C623DD" wp14:editId="72CA09EB">
            <wp:extent cx="5731510" cy="3054350"/>
            <wp:effectExtent l="76200" t="76200" r="13589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858B6" w14:textId="0F571B76" w:rsidR="00A21FB4" w:rsidRDefault="00A21FB4">
      <w:pPr>
        <w:rPr>
          <w:lang w:val="en-US"/>
        </w:rPr>
      </w:pPr>
    </w:p>
    <w:p w14:paraId="1BC54953" w14:textId="69BCE1AF" w:rsidR="00A21FB4" w:rsidRDefault="00A21FB4">
      <w:pPr>
        <w:rPr>
          <w:lang w:val="en-US"/>
        </w:rPr>
      </w:pPr>
      <w:r>
        <w:rPr>
          <w:noProof/>
        </w:rPr>
        <w:drawing>
          <wp:inline distT="0" distB="0" distL="0" distR="0" wp14:anchorId="625E2D11" wp14:editId="54409F74">
            <wp:extent cx="5731510" cy="3054350"/>
            <wp:effectExtent l="76200" t="76200" r="13589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AE8FE" w14:textId="1F3919C3" w:rsidR="00D838AC" w:rsidRDefault="00D838AC">
      <w:pPr>
        <w:rPr>
          <w:lang w:val="en-US"/>
        </w:rPr>
      </w:pPr>
    </w:p>
    <w:p w14:paraId="6C9E1E3C" w14:textId="4DBB0565" w:rsidR="00D838AC" w:rsidRDefault="00D838AC">
      <w:pPr>
        <w:rPr>
          <w:lang w:val="en-US"/>
        </w:rPr>
      </w:pPr>
      <w:r>
        <w:rPr>
          <w:noProof/>
        </w:rPr>
        <w:drawing>
          <wp:inline distT="0" distB="0" distL="0" distR="0" wp14:anchorId="0BC2C037" wp14:editId="369F53E1">
            <wp:extent cx="5731510" cy="3054350"/>
            <wp:effectExtent l="76200" t="76200" r="135890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ACA3C" w14:textId="29F5AE5E" w:rsidR="00D838AC" w:rsidRDefault="00D838AC">
      <w:pPr>
        <w:rPr>
          <w:lang w:val="en-US"/>
        </w:rPr>
      </w:pPr>
    </w:p>
    <w:p w14:paraId="512F05EB" w14:textId="6FDB1CEA" w:rsidR="00D838AC" w:rsidRDefault="00D838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FE6DEE" wp14:editId="08915F6E">
            <wp:extent cx="5731510" cy="3054350"/>
            <wp:effectExtent l="76200" t="76200" r="135890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12E86" w14:textId="69CF6DA9" w:rsidR="00D838AC" w:rsidRDefault="00D838AC">
      <w:pPr>
        <w:rPr>
          <w:lang w:val="en-US"/>
        </w:rPr>
      </w:pPr>
    </w:p>
    <w:p w14:paraId="55AEE5B4" w14:textId="21034E90" w:rsidR="00D838AC" w:rsidRDefault="00D838AC">
      <w:pPr>
        <w:rPr>
          <w:lang w:val="en-US"/>
        </w:rPr>
      </w:pPr>
      <w:r>
        <w:rPr>
          <w:noProof/>
        </w:rPr>
        <w:drawing>
          <wp:inline distT="0" distB="0" distL="0" distR="0" wp14:anchorId="4F5B942D" wp14:editId="6047D7CF">
            <wp:extent cx="5731510" cy="3054350"/>
            <wp:effectExtent l="76200" t="76200" r="13589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9BB50" w14:textId="1FC3AD1A" w:rsidR="00EA4CC0" w:rsidRDefault="00EA4CC0">
      <w:pPr>
        <w:rPr>
          <w:lang w:val="en-US"/>
        </w:rPr>
      </w:pPr>
    </w:p>
    <w:p w14:paraId="30D48B66" w14:textId="4B0B6DF2" w:rsidR="00EA4CC0" w:rsidRDefault="00EA4C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3B3EDE" wp14:editId="3EC9F969">
            <wp:extent cx="5731510" cy="6108700"/>
            <wp:effectExtent l="76200" t="76200" r="13589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5C48B" w14:textId="7E43D507" w:rsidR="00EA4CC0" w:rsidRDefault="00EA4CC0">
      <w:pPr>
        <w:rPr>
          <w:lang w:val="en-US"/>
        </w:rPr>
      </w:pPr>
    </w:p>
    <w:p w14:paraId="0B50625C" w14:textId="50DDD079" w:rsidR="00EA4CC0" w:rsidRPr="00A21FB4" w:rsidRDefault="00EA4C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938EB7" wp14:editId="233FFEF4">
            <wp:extent cx="5731510" cy="3054350"/>
            <wp:effectExtent l="76200" t="76200" r="13589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A4CC0" w:rsidRPr="00A21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B4"/>
    <w:rsid w:val="00A21FB4"/>
    <w:rsid w:val="00D838AC"/>
    <w:rsid w:val="00EA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07148"/>
  <w15:chartTrackingRefBased/>
  <w15:docId w15:val="{8952A041-9A4A-4BEB-96CC-160A6144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1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zcl2ugrl0ex8uvzl4wdna.on.drv.tw/www.emaacreations.com/homepage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Gupta</dc:creator>
  <cp:keywords/>
  <dc:description/>
  <cp:lastModifiedBy>Neha Gupta</cp:lastModifiedBy>
  <cp:revision>1</cp:revision>
  <dcterms:created xsi:type="dcterms:W3CDTF">2022-01-31T18:50:00Z</dcterms:created>
  <dcterms:modified xsi:type="dcterms:W3CDTF">2022-01-31T19:05:00Z</dcterms:modified>
</cp:coreProperties>
</file>