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5C80F" w14:textId="77777777" w:rsidR="00704154" w:rsidRDefault="00594511">
      <w:pPr>
        <w:jc w:val="center"/>
        <w:rPr>
          <w:sz w:val="41"/>
          <w:szCs w:val="41"/>
        </w:rPr>
      </w:pPr>
      <w:r>
        <w:rPr>
          <w:sz w:val="41"/>
          <w:szCs w:val="41"/>
        </w:rPr>
        <w:t>Week 06</w:t>
      </w:r>
    </w:p>
    <w:p w14:paraId="0478D11B" w14:textId="77777777" w:rsidR="00704154" w:rsidRDefault="005945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1:</w:t>
      </w:r>
    </w:p>
    <w:p w14:paraId="29FAA146" w14:textId="002D4751" w:rsidR="00704154" w:rsidRDefault="005945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Given an array A of sorted integers and another non negative integer k, find if there exists 2 indices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j such that A[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] - A[j] = k,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!= j.</w:t>
      </w:r>
    </w:p>
    <w:p w14:paraId="0F09B135" w14:textId="64E19379" w:rsidR="00704154" w:rsidRDefault="005945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Program: </w:t>
      </w:r>
      <w:r w:rsidR="002D3680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0FCD750" wp14:editId="4EDCC65E">
            <wp:extent cx="2114593" cy="1873678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6146" cy="1875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C1BEF0C" wp14:editId="3A93462A">
            <wp:extent cx="4244473" cy="3225800"/>
            <wp:effectExtent l="0" t="0" r="381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473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DFE944" w14:textId="77777777" w:rsidR="00704154" w:rsidRDefault="0070415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049339" w14:textId="67A4D446" w:rsidR="00704154" w:rsidRDefault="005945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  <w:r w:rsidRPr="00594511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E73CE30" wp14:editId="3BB9F2CF">
            <wp:extent cx="3461256" cy="2204658"/>
            <wp:effectExtent l="0" t="0" r="6350" b="571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1611" cy="2204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0AA0D" w14:textId="77777777" w:rsidR="00704154" w:rsidRDefault="005945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2:</w:t>
      </w:r>
    </w:p>
    <w:p w14:paraId="60D8BC56" w14:textId="01892729" w:rsidR="00704154" w:rsidRDefault="005945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Gungsuh" w:eastAsia="Gungsuh" w:hAnsi="Gungsuh" w:cs="Gungsuh"/>
          <w:b/>
          <w:sz w:val="24"/>
          <w:szCs w:val="24"/>
        </w:rPr>
        <w:t>Sam loves chocolates and starts buying them on the 1st day of the year. Each day of the year, x, is numbered from 1 to Y. On days when x is odd, Sam will buy x chocolates; on days when x is even, Sam will not purchase any chocolates. Comple</w:t>
      </w:r>
      <w:r>
        <w:rPr>
          <w:rFonts w:ascii="Gungsuh" w:eastAsia="Gungsuh" w:hAnsi="Gungsuh" w:cs="Gungsuh"/>
          <w:b/>
          <w:sz w:val="24"/>
          <w:szCs w:val="24"/>
        </w:rPr>
        <w:t xml:space="preserve">te the code in the editor so that for each day Ni </w:t>
      </w:r>
      <w:r>
        <w:rPr>
          <w:rFonts w:ascii="Gungsuh" w:eastAsia="Gungsuh" w:hAnsi="Gungsuh" w:cs="Gungsuh"/>
          <w:b/>
          <w:sz w:val="24"/>
          <w:szCs w:val="24"/>
        </w:rPr>
        <w:t xml:space="preserve">(where 1 ≤ x ≤ N ≤ Y) in array </w:t>
      </w:r>
      <w:proofErr w:type="spellStart"/>
      <w:r>
        <w:rPr>
          <w:rFonts w:ascii="Gungsuh" w:eastAsia="Gungsuh" w:hAnsi="Gungsuh" w:cs="Gungsuh"/>
          <w:b/>
          <w:sz w:val="24"/>
          <w:szCs w:val="24"/>
        </w:rPr>
        <w:t>arr</w:t>
      </w:r>
      <w:proofErr w:type="spellEnd"/>
      <w:r>
        <w:rPr>
          <w:rFonts w:ascii="Gungsuh" w:eastAsia="Gungsuh" w:hAnsi="Gungsuh" w:cs="Gungsuh"/>
          <w:b/>
          <w:sz w:val="24"/>
          <w:szCs w:val="24"/>
        </w:rPr>
        <w:t>, the number of chocolates Sam purchased (during days 1 through N) is printed on a new line. This is a function-only challenge, so input is handled for you by the locked stub code in the editor.</w:t>
      </w:r>
    </w:p>
    <w:p w14:paraId="75BE1EF5" w14:textId="77777777" w:rsidR="00704154" w:rsidRDefault="005945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Program: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44BB811" wp14:editId="77E13C10">
            <wp:extent cx="5943600" cy="2705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B6968A" w14:textId="77777777" w:rsidR="00704154" w:rsidRDefault="005945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6CA347E" wp14:editId="664C70DB">
            <wp:extent cx="5943600" cy="29210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B9F770" w14:textId="77777777" w:rsidR="00704154" w:rsidRDefault="005945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3:</w:t>
      </w:r>
    </w:p>
    <w:p w14:paraId="55564C38" w14:textId="77777777" w:rsidR="00704154" w:rsidRDefault="005945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number of goals achieved by two football teams in matches in a league is given in the form of two lists. </w:t>
      </w:r>
    </w:p>
    <w:p w14:paraId="6AB6D396" w14:textId="77777777" w:rsidR="00704154" w:rsidRDefault="005945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Program: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D926C69" wp14:editId="1555AC5F">
            <wp:extent cx="5943600" cy="27051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01A21" w14:textId="77777777" w:rsidR="00704154" w:rsidRDefault="005945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A572865" w14:textId="77777777" w:rsidR="00704154" w:rsidRDefault="005945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2C28325" wp14:editId="4B2DD29F">
            <wp:extent cx="5943600" cy="34544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041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154"/>
    <w:rsid w:val="002D3680"/>
    <w:rsid w:val="0059236C"/>
    <w:rsid w:val="00594511"/>
    <w:rsid w:val="005B5E1E"/>
    <w:rsid w:val="00606378"/>
    <w:rsid w:val="00704154"/>
    <w:rsid w:val="00C3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3844"/>
  <w15:docId w15:val="{71786194-48BC-EF40-9AFD-909413C4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mp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nehasewin@gmail.com</cp:lastModifiedBy>
  <cp:revision>2</cp:revision>
  <dcterms:created xsi:type="dcterms:W3CDTF">2025-01-15T10:02:00Z</dcterms:created>
  <dcterms:modified xsi:type="dcterms:W3CDTF">2025-01-15T10:02:00Z</dcterms:modified>
</cp:coreProperties>
</file>