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E0B2E" w14:textId="77777777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Problem Statement</w:t>
      </w:r>
    </w:p>
    <w:p w14:paraId="5B5968E7" w14:textId="77777777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goal is to develop a neural network basics chatbot that serves as an educational tool for individuals seeking foundational knowledge in neural networks. This chatbot should be capable of interpreting and responding to a wide array of inquiries, ranging from fundamental concepts and terminology to the various types of neural networks and their applications. It must deliver accurate information in a conversational manner, with the ability to maintain context for follow-up questions. The chatbot will prioritize user-friendliness, quick response times, and a feedback system for continuous improvement, while operating within the scope of basic neural network principles and ensuring user privacy.</w:t>
      </w:r>
    </w:p>
    <w:p w14:paraId="576D82E5" w14:textId="7A098C54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Collecting Data:</w:t>
      </w:r>
    </w:p>
    <w:p w14:paraId="64B0E0FD" w14:textId="02CFAC63" w:rsidR="00176678" w:rsidRPr="00176678" w:rsidRDefault="00176678" w:rsidP="00AB43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collected open data from </w:t>
      </w:r>
      <w:hyperlink r:id="rId5" w:history="1">
        <w:r w:rsidRPr="00BE5DA7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IN"/>
            <w14:ligatures w14:val="none"/>
          </w:rPr>
          <w:t>https://web.pdx.edu/~nauna/week7b-neuralnetwork.pdf</w:t>
        </w:r>
      </w:hyperlink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 </w:t>
      </w:r>
      <w:r w:rsidR="005E1432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which gives detailed overview on the neural network basics</w:t>
      </w: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70B43D39" w14:textId="77777777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Building RAG with your own Data</w:t>
      </w:r>
    </w:p>
    <w:p w14:paraId="0412FEF3" w14:textId="473DF14D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We have used azure open ai playground to deploy </w:t>
      </w:r>
      <w:r>
        <w:t>gpt-4-32k</w:t>
      </w:r>
      <w:r>
        <w:t xml:space="preserve"> </w:t>
      </w: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model and datasource with upload options into the storage account. We have give the system a message of "</w:t>
      </w:r>
      <w:r w:rsidRPr="00176678">
        <w:t xml:space="preserve"> </w:t>
      </w: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You are an AI assistant that helps people find information on neural network based on datasource provided"</w:t>
      </w:r>
    </w:p>
    <w:p w14:paraId="0242C355" w14:textId="77777777" w:rsidR="00176678" w:rsidRDefault="00176678" w:rsidP="00176678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</w:pPr>
    </w:p>
    <w:p w14:paraId="1D62FDA2" w14:textId="77777777" w:rsidR="00AC6FC0" w:rsidRDefault="00176678" w:rsidP="00176678">
      <w:pPr>
        <w:spacing w:after="0" w:line="240" w:lineRule="auto"/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  <w:drawing>
          <wp:inline distT="0" distB="0" distL="0" distR="0" wp14:anchorId="0F27EC5D" wp14:editId="14D9CF0F">
            <wp:extent cx="5731510" cy="1957705"/>
            <wp:effectExtent l="0" t="0" r="2540" b="4445"/>
            <wp:docPr id="13651559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5592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</w:p>
    <w:p w14:paraId="0997BB9C" w14:textId="77777777" w:rsidR="00AC6FC0" w:rsidRDefault="00AC6FC0" w:rsidP="00176678">
      <w:pPr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AC6FC0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  <w:lastRenderedPageBreak/>
        <w:drawing>
          <wp:inline distT="0" distB="0" distL="0" distR="0" wp14:anchorId="2AB9D8C2" wp14:editId="1534487A">
            <wp:extent cx="5731510" cy="3437255"/>
            <wp:effectExtent l="0" t="0" r="2540" b="0"/>
            <wp:docPr id="3004030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0301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019A" w14:textId="2C75594B" w:rsidR="00176678" w:rsidRPr="00176678" w:rsidRDefault="00176678" w:rsidP="0017667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  <w:t> </w:t>
      </w:r>
      <w:r w:rsidR="00AC6FC0" w:rsidRPr="00AC6FC0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  <w:drawing>
          <wp:inline distT="0" distB="0" distL="0" distR="0" wp14:anchorId="2CEF58C1" wp14:editId="5DC3666B">
            <wp:extent cx="5731510" cy="1834515"/>
            <wp:effectExtent l="0" t="0" r="2540" b="0"/>
            <wp:docPr id="1461764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6419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309" w14:textId="77777777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Deploying the Model and Consuming in client application</w:t>
      </w:r>
    </w:p>
    <w:p w14:paraId="1FF29BB1" w14:textId="0242C47F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used webapp deploy option available in playground with B1 tier, which was then deployed to </w:t>
      </w:r>
      <w:hyperlink r:id="rId9" w:tgtFrame="_blank" w:tooltip="https://neuralnetworkchatbotgroupc.azurewebsites.net/" w:history="1">
        <w:r w:rsidR="00AC6FC0">
          <w:rPr>
            <w:rStyle w:val="Hyperlink"/>
          </w:rPr>
          <w:t>https://neuralnetworkchatbotgroupc.azurewebsites.net/</w:t>
        </w:r>
      </w:hyperlink>
    </w:p>
    <w:p w14:paraId="394B8A5A" w14:textId="77777777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en-IN"/>
          <w14:ligatures w14:val="none"/>
        </w:rPr>
        <w:t>Examples:</w:t>
      </w:r>
    </w:p>
    <w:p w14:paraId="22076940" w14:textId="77777777" w:rsidR="00176678" w:rsidRPr="00176678" w:rsidRDefault="00176678" w:rsidP="0017667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have tried following examples and system started responding with right results with citation.</w:t>
      </w:r>
    </w:p>
    <w:p w14:paraId="115D8BD4" w14:textId="16E18E0B" w:rsidR="00176678" w:rsidRDefault="00945887" w:rsidP="0094588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What is neural network</w:t>
      </w:r>
    </w:p>
    <w:p w14:paraId="6D3D657A" w14:textId="0086CEE3" w:rsidR="00A745A5" w:rsidRPr="00A745A5" w:rsidRDefault="00A745A5" w:rsidP="0094588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Style w:val="ui-provider"/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Style w:val="ui-provider"/>
        </w:rPr>
        <w:t>What Makes NNs “Unique”</w:t>
      </w:r>
    </w:p>
    <w:p w14:paraId="18888004" w14:textId="11A8AE93" w:rsidR="00A745A5" w:rsidRPr="00A745A5" w:rsidRDefault="00A745A5" w:rsidP="0094588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Style w:val="ui-provider"/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Style w:val="ui-provider"/>
        </w:rPr>
        <w:t>What are the advantages of neural networks ?</w:t>
      </w:r>
    </w:p>
    <w:p w14:paraId="25F6189B" w14:textId="355C3006" w:rsidR="002152E0" w:rsidRPr="00E6540D" w:rsidRDefault="002152E0" w:rsidP="00E6540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rPr>
          <w:rStyle w:val="ui-provider"/>
        </w:rPr>
        <w:t>What can you do with an NN and what </w:t>
      </w:r>
      <w:r>
        <w:br/>
      </w:r>
      <w:r>
        <w:rPr>
          <w:rStyle w:val="ui-provider"/>
        </w:rPr>
        <w:t>not?</w:t>
      </w:r>
    </w:p>
    <w:p w14:paraId="6BA0C6CB" w14:textId="79AA5FA3" w:rsidR="00991CEB" w:rsidRDefault="00176678" w:rsidP="00176678">
      <w:pPr>
        <w:rPr>
          <w:rFonts w:ascii="Segoe UI" w:eastAsia="Times New Roman" w:hAnsi="Segoe UI" w:cs="Segoe UI"/>
          <w:noProof/>
          <w:color w:val="0000FF"/>
          <w:kern w:val="0"/>
          <w:sz w:val="24"/>
          <w:szCs w:val="24"/>
          <w:shd w:val="clear" w:color="auto" w:fill="FFFFFF"/>
          <w:lang w:eastAsia="en-IN"/>
          <w14:ligatures w14:val="none"/>
        </w:rPr>
      </w:pPr>
      <w:r w:rsidRPr="00176678">
        <w:rPr>
          <w:rFonts w:ascii="Segoe UI" w:eastAsia="Times New Roman" w:hAnsi="Segoe UI" w:cs="Segoe UI"/>
          <w:color w:val="1F2328"/>
          <w:kern w:val="0"/>
          <w:sz w:val="24"/>
          <w:szCs w:val="24"/>
          <w:shd w:val="clear" w:color="auto" w:fill="FFFFFF"/>
          <w:lang w:eastAsia="en-IN"/>
          <w14:ligatures w14:val="none"/>
        </w:rPr>
        <w:t>  </w:t>
      </w:r>
    </w:p>
    <w:p w14:paraId="3691619F" w14:textId="38D7D1ED" w:rsidR="00286565" w:rsidRDefault="00286565" w:rsidP="00176678">
      <w:r w:rsidRPr="00286565">
        <w:lastRenderedPageBreak/>
        <w:drawing>
          <wp:inline distT="0" distB="0" distL="0" distR="0" wp14:anchorId="4A9D4DC9" wp14:editId="12509AA5">
            <wp:extent cx="5731510" cy="2208530"/>
            <wp:effectExtent l="0" t="0" r="2540" b="1270"/>
            <wp:docPr id="477368968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368968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A9B" w14:textId="77777777" w:rsidR="00286565" w:rsidRDefault="00286565" w:rsidP="00176678"/>
    <w:p w14:paraId="233D0C36" w14:textId="2B9F2A16" w:rsidR="00286565" w:rsidRDefault="002F67A0" w:rsidP="00176678">
      <w:r w:rsidRPr="002F67A0">
        <w:drawing>
          <wp:inline distT="0" distB="0" distL="0" distR="0" wp14:anchorId="141E4F2F" wp14:editId="6E1F64D8">
            <wp:extent cx="5731510" cy="2412365"/>
            <wp:effectExtent l="0" t="0" r="2540" b="6985"/>
            <wp:docPr id="2090058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5816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07CCF"/>
    <w:multiLevelType w:val="hybridMultilevel"/>
    <w:tmpl w:val="3DF65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084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78"/>
    <w:rsid w:val="00176678"/>
    <w:rsid w:val="00205E39"/>
    <w:rsid w:val="002152E0"/>
    <w:rsid w:val="00265DE6"/>
    <w:rsid w:val="00286565"/>
    <w:rsid w:val="002F67A0"/>
    <w:rsid w:val="005E1432"/>
    <w:rsid w:val="00945887"/>
    <w:rsid w:val="00991CEB"/>
    <w:rsid w:val="00A745A5"/>
    <w:rsid w:val="00AB43BC"/>
    <w:rsid w:val="00AC6FC0"/>
    <w:rsid w:val="00B5313D"/>
    <w:rsid w:val="00E6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CF0D"/>
  <w15:chartTrackingRefBased/>
  <w15:docId w15:val="{12CBDC89-BA8D-42AE-832A-52D044B7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6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6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6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6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67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6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76678"/>
    <w:rPr>
      <w:b/>
      <w:bCs/>
    </w:rPr>
  </w:style>
  <w:style w:type="character" w:styleId="Hyperlink">
    <w:name w:val="Hyperlink"/>
    <w:basedOn w:val="DefaultParagraphFont"/>
    <w:uiPriority w:val="99"/>
    <w:unhideWhenUsed/>
    <w:rsid w:val="001766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6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67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ent">
    <w:name w:val="pl-ent"/>
    <w:basedOn w:val="DefaultParagraphFont"/>
    <w:rsid w:val="00176678"/>
  </w:style>
  <w:style w:type="character" w:customStyle="1" w:styleId="pl-s">
    <w:name w:val="pl-s"/>
    <w:basedOn w:val="DefaultParagraphFont"/>
    <w:rsid w:val="00176678"/>
  </w:style>
  <w:style w:type="character" w:customStyle="1" w:styleId="pl-pds">
    <w:name w:val="pl-pds"/>
    <w:basedOn w:val="DefaultParagraphFont"/>
    <w:rsid w:val="00176678"/>
  </w:style>
  <w:style w:type="character" w:customStyle="1" w:styleId="pl-c1">
    <w:name w:val="pl-c1"/>
    <w:basedOn w:val="DefaultParagraphFont"/>
    <w:rsid w:val="00176678"/>
  </w:style>
  <w:style w:type="character" w:customStyle="1" w:styleId="pl-cce">
    <w:name w:val="pl-cce"/>
    <w:basedOn w:val="DefaultParagraphFont"/>
    <w:rsid w:val="00176678"/>
  </w:style>
  <w:style w:type="character" w:customStyle="1" w:styleId="ui-provider">
    <w:name w:val="ui-provider"/>
    <w:basedOn w:val="DefaultParagraphFont"/>
    <w:rsid w:val="00176678"/>
  </w:style>
  <w:style w:type="character" w:styleId="UnresolvedMention">
    <w:name w:val="Unresolved Mention"/>
    <w:basedOn w:val="DefaultParagraphFont"/>
    <w:uiPriority w:val="99"/>
    <w:semiHidden/>
    <w:unhideWhenUsed/>
    <w:rsid w:val="0017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eb.pdx.edu/~nauna/week7b-neuralnetwork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neuralnetworkchatbotgroupc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</dc:creator>
  <cp:keywords/>
  <dc:description/>
  <cp:lastModifiedBy>Anil S</cp:lastModifiedBy>
  <cp:revision>11</cp:revision>
  <dcterms:created xsi:type="dcterms:W3CDTF">2024-06-28T06:34:00Z</dcterms:created>
  <dcterms:modified xsi:type="dcterms:W3CDTF">2024-06-28T07:03:00Z</dcterms:modified>
</cp:coreProperties>
</file>