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F5D5F" w:rsidRDefault="000F5D5F"/>
    <w:p w:rsidR="000F5D5F" w:rsidRDefault="000F5D5F"/>
    <w:p w:rsidR="006A515F" w:rsidRDefault="00DF0E23">
      <w:r>
        <w:t xml:space="preserve">Power BI Assessment </w:t>
      </w:r>
    </w:p>
    <w:p w:rsidR="00DF0E23" w:rsidRDefault="000F5D5F">
      <w:r>
        <w:t xml:space="preserve">REQUIREMENT </w:t>
      </w:r>
      <w:r>
        <w:t>1</w:t>
      </w:r>
      <w:r>
        <w:t xml:space="preserve">: Data </w:t>
      </w:r>
      <w:r>
        <w:t xml:space="preserve">Loading </w:t>
      </w:r>
    </w:p>
    <w:p w:rsidR="00DF0E23" w:rsidRDefault="00DF0E23">
      <w:r w:rsidRPr="00DF0E23">
        <w:drawing>
          <wp:inline distT="0" distB="0" distL="0" distR="0" wp14:anchorId="7BC687AE" wp14:editId="25610908">
            <wp:extent cx="5943600" cy="3799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23" w:rsidRDefault="00DF0E23"/>
    <w:p w:rsidR="00A43382" w:rsidRDefault="00A43382">
      <w:r w:rsidRPr="00A43382">
        <w:lastRenderedPageBreak/>
        <w:drawing>
          <wp:inline distT="0" distB="0" distL="0" distR="0" wp14:anchorId="5F64F98C" wp14:editId="5F4D422F">
            <wp:extent cx="5943600" cy="3850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28" w:rsidRDefault="00F00028"/>
    <w:p w:rsidR="00F00028" w:rsidRDefault="00F00028">
      <w:r w:rsidRPr="00F00028">
        <w:drawing>
          <wp:inline distT="0" distB="0" distL="0" distR="0" wp14:anchorId="4314D5D4" wp14:editId="3743BD05">
            <wp:extent cx="5943600" cy="3376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D87" w:rsidRDefault="00B65D87">
      <w:r w:rsidRPr="00B65D87">
        <w:lastRenderedPageBreak/>
        <w:drawing>
          <wp:inline distT="0" distB="0" distL="0" distR="0" wp14:anchorId="668E4D71" wp14:editId="5A4E55F4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4B" w:rsidRDefault="0044794B"/>
    <w:p w:rsidR="000F5D5F" w:rsidRDefault="000F5D5F" w:rsidP="000F5D5F">
      <w:r>
        <w:t xml:space="preserve">REQUIREMENT </w:t>
      </w:r>
      <w:r>
        <w:t>2</w:t>
      </w:r>
      <w:r>
        <w:t xml:space="preserve">: </w:t>
      </w:r>
    </w:p>
    <w:p w:rsidR="0044794B" w:rsidRDefault="0044794B">
      <w:r>
        <w:t>Data Transformation-:</w:t>
      </w:r>
    </w:p>
    <w:p w:rsidR="0044794B" w:rsidRDefault="0044794B" w:rsidP="0044794B">
      <w:pPr>
        <w:pStyle w:val="ListParagraph"/>
        <w:numPr>
          <w:ilvl w:val="0"/>
          <w:numId w:val="1"/>
        </w:numPr>
      </w:pPr>
      <w:r>
        <w:t>Merge Tables</w:t>
      </w:r>
    </w:p>
    <w:p w:rsidR="0044794B" w:rsidRDefault="0044794B" w:rsidP="0044794B">
      <w:pPr>
        <w:pStyle w:val="ListParagraph"/>
        <w:ind w:left="1080"/>
      </w:pPr>
    </w:p>
    <w:p w:rsidR="00352BA9" w:rsidRDefault="00352BA9" w:rsidP="0044794B">
      <w:pPr>
        <w:pStyle w:val="ListParagraph"/>
        <w:ind w:left="1080"/>
      </w:pPr>
      <w:r w:rsidRPr="00352BA9">
        <w:drawing>
          <wp:inline distT="0" distB="0" distL="0" distR="0" wp14:anchorId="10D6C3DB" wp14:editId="05D95453">
            <wp:extent cx="594360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A9" w:rsidRDefault="00352BA9">
      <w:r>
        <w:br w:type="page"/>
      </w:r>
    </w:p>
    <w:p w:rsidR="00352BA9" w:rsidRDefault="00352BA9" w:rsidP="0044794B">
      <w:pPr>
        <w:pStyle w:val="ListParagraph"/>
        <w:ind w:left="1080"/>
      </w:pPr>
      <w:r w:rsidRPr="00352BA9">
        <w:lastRenderedPageBreak/>
        <w:drawing>
          <wp:inline distT="0" distB="0" distL="0" distR="0" wp14:anchorId="6D7E4A07" wp14:editId="5CA9B9D5">
            <wp:extent cx="5943600" cy="3526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A9" w:rsidRDefault="00352BA9" w:rsidP="0044794B">
      <w:pPr>
        <w:pStyle w:val="ListParagraph"/>
        <w:ind w:left="1080"/>
      </w:pPr>
    </w:p>
    <w:p w:rsidR="00CF6474" w:rsidRDefault="00CF6474" w:rsidP="00CF6474">
      <w:pPr>
        <w:pStyle w:val="ListParagraph"/>
        <w:numPr>
          <w:ilvl w:val="0"/>
          <w:numId w:val="1"/>
        </w:numPr>
      </w:pPr>
      <w:r>
        <w:t>Clean data</w:t>
      </w:r>
    </w:p>
    <w:p w:rsidR="00CF6474" w:rsidRDefault="00CF6474" w:rsidP="00CF6474">
      <w:pPr>
        <w:ind w:left="720"/>
      </w:pPr>
      <w:r w:rsidRPr="00CF6474">
        <w:drawing>
          <wp:inline distT="0" distB="0" distL="0" distR="0" wp14:anchorId="42CDDF00" wp14:editId="48D87CB8">
            <wp:extent cx="5943600" cy="32569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74" w:rsidRDefault="00C97513" w:rsidP="00CF6474">
      <w:pPr>
        <w:ind w:left="720"/>
      </w:pPr>
      <w:r>
        <w:t>Remove duplicates</w:t>
      </w:r>
    </w:p>
    <w:p w:rsidR="00C97513" w:rsidRDefault="00C97513" w:rsidP="00CF6474">
      <w:pPr>
        <w:ind w:left="720"/>
      </w:pPr>
    </w:p>
    <w:p w:rsidR="00CF6474" w:rsidRDefault="00CF6474" w:rsidP="00CF6474">
      <w:pPr>
        <w:ind w:left="720"/>
      </w:pPr>
      <w:r w:rsidRPr="00CF6474">
        <w:lastRenderedPageBreak/>
        <w:drawing>
          <wp:inline distT="0" distB="0" distL="0" distR="0" wp14:anchorId="7BBF7931" wp14:editId="6C16DE87">
            <wp:extent cx="5943600" cy="32708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74" w:rsidRDefault="00CF6474" w:rsidP="00CF6474">
      <w:pPr>
        <w:ind w:left="720"/>
      </w:pPr>
    </w:p>
    <w:p w:rsidR="00C97513" w:rsidRDefault="00C97513" w:rsidP="00CF6474">
      <w:pPr>
        <w:ind w:left="720"/>
      </w:pPr>
      <w:r>
        <w:t>Remove errors</w:t>
      </w:r>
    </w:p>
    <w:p w:rsidR="00C97513" w:rsidRDefault="00C97513" w:rsidP="00CF6474">
      <w:pPr>
        <w:ind w:left="720"/>
      </w:pPr>
      <w:r w:rsidRPr="00C97513">
        <w:drawing>
          <wp:inline distT="0" distB="0" distL="0" distR="0" wp14:anchorId="34B0A05A" wp14:editId="77DC0867">
            <wp:extent cx="5943600" cy="30587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513" w:rsidRDefault="00C97513" w:rsidP="00CF6474">
      <w:pPr>
        <w:ind w:left="720"/>
      </w:pPr>
      <w:r>
        <w:t>Remove blank rows</w:t>
      </w:r>
    </w:p>
    <w:p w:rsidR="00C97513" w:rsidRDefault="00C97513" w:rsidP="00CF6474">
      <w:pPr>
        <w:ind w:left="720"/>
      </w:pPr>
      <w:r w:rsidRPr="00C97513">
        <w:lastRenderedPageBreak/>
        <w:drawing>
          <wp:inline distT="0" distB="0" distL="0" distR="0" wp14:anchorId="5FE5D762" wp14:editId="70D54E49">
            <wp:extent cx="5943600" cy="30587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9AB" w:rsidRDefault="007669AB" w:rsidP="007669AB">
      <w:pPr>
        <w:pStyle w:val="ListParagraph"/>
        <w:numPr>
          <w:ilvl w:val="0"/>
          <w:numId w:val="1"/>
        </w:numPr>
      </w:pPr>
      <w:r>
        <w:t xml:space="preserve">New calculate measure </w:t>
      </w:r>
    </w:p>
    <w:p w:rsidR="007669AB" w:rsidRDefault="007669AB" w:rsidP="007669AB">
      <w:pPr>
        <w:pStyle w:val="ListParagraph"/>
        <w:ind w:left="1080"/>
      </w:pPr>
      <w:r w:rsidRPr="007669AB">
        <w:drawing>
          <wp:inline distT="0" distB="0" distL="0" distR="0" wp14:anchorId="7972B120" wp14:editId="0CEDBFEF">
            <wp:extent cx="5943600" cy="32048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9AB" w:rsidRDefault="007669AB" w:rsidP="007669AB">
      <w:pPr>
        <w:pStyle w:val="ListParagraph"/>
        <w:numPr>
          <w:ilvl w:val="0"/>
          <w:numId w:val="1"/>
        </w:numPr>
      </w:pPr>
      <w:r>
        <w:t xml:space="preserve">Filter data </w:t>
      </w:r>
    </w:p>
    <w:p w:rsidR="007669AB" w:rsidRDefault="007669AB" w:rsidP="007669AB">
      <w:pPr>
        <w:pStyle w:val="ListParagraph"/>
        <w:ind w:left="1080"/>
      </w:pPr>
      <w:r w:rsidRPr="007669AB">
        <w:lastRenderedPageBreak/>
        <w:drawing>
          <wp:inline distT="0" distB="0" distL="0" distR="0" wp14:anchorId="1FF38206" wp14:editId="5812AA21">
            <wp:extent cx="5943600" cy="318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9AB" w:rsidRDefault="007669AB" w:rsidP="007669AB">
      <w:pPr>
        <w:pStyle w:val="ListParagraph"/>
        <w:ind w:left="1080"/>
      </w:pPr>
    </w:p>
    <w:p w:rsidR="007669AB" w:rsidRDefault="007669AB" w:rsidP="007669AB">
      <w:pPr>
        <w:pStyle w:val="ListParagraph"/>
        <w:ind w:left="1080"/>
      </w:pPr>
      <w:r w:rsidRPr="007669AB">
        <w:drawing>
          <wp:inline distT="0" distB="0" distL="0" distR="0" wp14:anchorId="076BD23D" wp14:editId="638CBA29">
            <wp:extent cx="5943600" cy="3057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9AB" w:rsidRDefault="007669AB" w:rsidP="007669AB"/>
    <w:p w:rsidR="007669AB" w:rsidRDefault="007669AB" w:rsidP="007669AB"/>
    <w:p w:rsidR="007669AB" w:rsidRDefault="000F5D5F" w:rsidP="007669AB">
      <w:r>
        <w:t xml:space="preserve">REQUIREMENT 3: Data Modelling </w:t>
      </w:r>
    </w:p>
    <w:p w:rsidR="000F5D5F" w:rsidRDefault="000F5D5F" w:rsidP="000F5D5F">
      <w:pPr>
        <w:pStyle w:val="ListParagraph"/>
        <w:numPr>
          <w:ilvl w:val="0"/>
          <w:numId w:val="2"/>
        </w:numPr>
      </w:pPr>
      <w:r>
        <w:t xml:space="preserve">Create </w:t>
      </w:r>
      <w:r w:rsidR="00083464">
        <w:t>R</w:t>
      </w:r>
      <w:r>
        <w:t xml:space="preserve">elationships </w:t>
      </w:r>
    </w:p>
    <w:p w:rsidR="00083464" w:rsidRDefault="00EB270A" w:rsidP="00083464">
      <w:pPr>
        <w:pStyle w:val="ListParagraph"/>
        <w:ind w:left="1080"/>
      </w:pPr>
      <w:r w:rsidRPr="00EB270A">
        <w:lastRenderedPageBreak/>
        <w:drawing>
          <wp:inline distT="0" distB="0" distL="0" distR="0" wp14:anchorId="71CA8044" wp14:editId="029756DB">
            <wp:extent cx="5943600" cy="32524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0A" w:rsidRDefault="00EB270A" w:rsidP="00083464">
      <w:pPr>
        <w:pStyle w:val="ListParagraph"/>
        <w:ind w:left="1080"/>
      </w:pPr>
    </w:p>
    <w:p w:rsidR="00EB270A" w:rsidRDefault="004E37EB" w:rsidP="004E37EB">
      <w:pPr>
        <w:pStyle w:val="ListParagraph"/>
        <w:numPr>
          <w:ilvl w:val="0"/>
          <w:numId w:val="2"/>
        </w:numPr>
      </w:pPr>
      <w:r>
        <w:t>Create hierarchy</w:t>
      </w:r>
    </w:p>
    <w:p w:rsidR="00EF5EA3" w:rsidRDefault="00EF5EA3" w:rsidP="00EF5EA3">
      <w:pPr>
        <w:pStyle w:val="ListParagraph"/>
        <w:ind w:left="1080"/>
      </w:pPr>
      <w:r>
        <w:t>Creation of hierarchy between category and product name .</w:t>
      </w:r>
    </w:p>
    <w:p w:rsidR="00EF5EA3" w:rsidRDefault="00EF5EA3" w:rsidP="00EF5EA3">
      <w:pPr>
        <w:pStyle w:val="ListParagraph"/>
        <w:ind w:left="1080"/>
      </w:pPr>
      <w:r w:rsidRPr="00EF5EA3">
        <w:drawing>
          <wp:inline distT="0" distB="0" distL="0" distR="0" wp14:anchorId="6354C1B6" wp14:editId="1D3563D6">
            <wp:extent cx="5943600" cy="3201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EA3" w:rsidRDefault="00EF5EA3" w:rsidP="00EF5EA3"/>
    <w:p w:rsidR="00EF5EA3" w:rsidRDefault="00EF5EA3" w:rsidP="00EF5EA3"/>
    <w:p w:rsidR="00EF5EA3" w:rsidRDefault="00931638" w:rsidP="00EF5EA3">
      <w:r>
        <w:t xml:space="preserve">Requirement 4: Business Queries and analysis </w:t>
      </w:r>
    </w:p>
    <w:p w:rsidR="00931638" w:rsidRDefault="00931638" w:rsidP="00EF5EA3">
      <w:r>
        <w:t>1.</w:t>
      </w:r>
      <w:r w:rsidR="00CA5CCA" w:rsidRPr="00CA5CCA">
        <w:t xml:space="preserve"> </w:t>
      </w:r>
      <w:r w:rsidR="00CA5CCA">
        <w:t>Who are the top-spending customers based on their total purchase amount?</w:t>
      </w:r>
    </w:p>
    <w:p w:rsidR="00931638" w:rsidRDefault="00931638" w:rsidP="00EF5EA3">
      <w:r w:rsidRPr="00931638">
        <w:lastRenderedPageBreak/>
        <w:drawing>
          <wp:inline distT="0" distB="0" distL="0" distR="0" wp14:anchorId="37C0FFC8" wp14:editId="082AC2AB">
            <wp:extent cx="1501096" cy="1168106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6502" r="74730" b="35945"/>
                    <a:stretch/>
                  </pic:blipFill>
                  <pic:spPr bwMode="auto">
                    <a:xfrm>
                      <a:off x="0" y="0"/>
                      <a:ext cx="1501907" cy="116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638" w:rsidRDefault="00931638" w:rsidP="00EF5EA3">
      <w:r>
        <w:t xml:space="preserve">2. </w:t>
      </w:r>
      <w:r w:rsidR="00CA5CCA">
        <w:t>How is sales revenue distributed among different store managers?</w:t>
      </w:r>
    </w:p>
    <w:p w:rsidR="004E37EB" w:rsidRDefault="0020456D" w:rsidP="0020456D">
      <w:r w:rsidRPr="0020456D">
        <w:drawing>
          <wp:inline distT="0" distB="0" distL="0" distR="0" wp14:anchorId="55028F52" wp14:editId="0594878E">
            <wp:extent cx="1918654" cy="1599450"/>
            <wp:effectExtent l="0" t="0" r="571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9738" cy="16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CCA" w:rsidRPr="00CA5CCA">
        <w:rPr>
          <w:noProof/>
        </w:rPr>
        <w:t xml:space="preserve"> </w:t>
      </w:r>
    </w:p>
    <w:p w:rsidR="0020456D" w:rsidRDefault="0020456D" w:rsidP="0020456D">
      <w:r>
        <w:t>3.</w:t>
      </w:r>
      <w:r w:rsidR="00CA5CCA" w:rsidRPr="00CA5CCA">
        <w:t xml:space="preserve"> </w:t>
      </w:r>
      <w:r w:rsidR="00CA5CCA">
        <w:t xml:space="preserve">What is the average price of products in each category? </w:t>
      </w:r>
    </w:p>
    <w:p w:rsidR="0020456D" w:rsidRDefault="0020456D" w:rsidP="0020456D">
      <w:r>
        <w:t xml:space="preserve">. </w:t>
      </w:r>
      <w:r w:rsidR="00CA5CCA" w:rsidRPr="00CA5CCA">
        <w:drawing>
          <wp:inline distT="0" distB="0" distL="0" distR="0" wp14:anchorId="279A318B" wp14:editId="616B5977">
            <wp:extent cx="1411242" cy="122355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9387" cy="1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D87" w:rsidRDefault="0020456D">
      <w:r>
        <w:t xml:space="preserve">4. </w:t>
      </w:r>
      <w:r w:rsidR="00CA5CCA">
        <w:t>Are there specific days of the week when sales are higher</w:t>
      </w:r>
      <w:r w:rsidR="00CA5CCA">
        <w:t>?</w:t>
      </w:r>
    </w:p>
    <w:p w:rsidR="00CA5CCA" w:rsidRDefault="00CA5CCA">
      <w:r w:rsidRPr="00CA5CCA">
        <w:drawing>
          <wp:inline distT="0" distB="0" distL="0" distR="0" wp14:anchorId="18398F7D" wp14:editId="577AF310">
            <wp:extent cx="1473276" cy="12573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CA" w:rsidRDefault="00CA5CCA">
      <w:r>
        <w:t xml:space="preserve">5. How do sales trends vary by product category on a monthly basis? </w:t>
      </w:r>
    </w:p>
    <w:p w:rsidR="004077C0" w:rsidRDefault="004077C0">
      <w:r w:rsidRPr="004077C0">
        <w:lastRenderedPageBreak/>
        <w:drawing>
          <wp:inline distT="0" distB="0" distL="0" distR="0" wp14:anchorId="274F1F0E" wp14:editId="0E75C351">
            <wp:extent cx="1638384" cy="170188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8384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CA" w:rsidRDefault="00CA5CCA"/>
    <w:p w:rsidR="00CA5CCA" w:rsidRDefault="00CA5CCA">
      <w:r>
        <w:t xml:space="preserve">6. What percentage of products account for 80% of total sales revenue? </w:t>
      </w:r>
    </w:p>
    <w:p w:rsidR="004077C0" w:rsidRDefault="004077C0">
      <w:r w:rsidRPr="004077C0">
        <w:drawing>
          <wp:inline distT="0" distB="0" distL="0" distR="0" wp14:anchorId="0ADCC00A" wp14:editId="4A2C3E5F">
            <wp:extent cx="2502029" cy="202575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CA" w:rsidRDefault="00CA5CCA">
      <w:r>
        <w:t xml:space="preserve">7. Are there any trends in repeat customer purchases? </w:t>
      </w:r>
    </w:p>
    <w:p w:rsidR="004077C0" w:rsidRDefault="004077C0">
      <w:r>
        <w:t>According to the trend customers buys the same product again.</w:t>
      </w:r>
    </w:p>
    <w:p w:rsidR="004077C0" w:rsidRDefault="004077C0"/>
    <w:p w:rsidR="00CA5CCA" w:rsidRDefault="00CA5CCA">
      <w:r>
        <w:t xml:space="preserve">8. Which product categories perform best at each store loca;on? </w:t>
      </w:r>
    </w:p>
    <w:p w:rsidR="00CA5CCA" w:rsidRDefault="004077C0">
      <w:r w:rsidRPr="004077C0">
        <w:drawing>
          <wp:inline distT="0" distB="0" distL="0" distR="0" wp14:anchorId="63562FA1" wp14:editId="2A7FC1F3">
            <wp:extent cx="2559182" cy="10732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CA" w:rsidRDefault="00CA5CCA">
      <w:r>
        <w:t>9. Are there any seasonal paSerns or trends in sales for specific products or categories?</w:t>
      </w:r>
    </w:p>
    <w:p w:rsidR="004077C0" w:rsidRDefault="004077C0">
      <w:r w:rsidRPr="004077C0">
        <w:lastRenderedPageBreak/>
        <w:drawing>
          <wp:inline distT="0" distB="0" distL="0" distR="0" wp14:anchorId="7AD993A3" wp14:editId="48280B3D">
            <wp:extent cx="2844946" cy="166378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CA" w:rsidRDefault="00CA5CCA"/>
    <w:p w:rsidR="0020456D" w:rsidRDefault="00CA5CCA">
      <w:r>
        <w:t>10. Can customers be segmented into high, medium, and low-value segments based on their purchase history</w:t>
      </w:r>
      <w:r w:rsidR="004077C0">
        <w:t>?</w:t>
      </w:r>
    </w:p>
    <w:p w:rsidR="004077C0" w:rsidRDefault="004077C0">
      <w:r w:rsidRPr="004077C0">
        <w:drawing>
          <wp:inline distT="0" distB="0" distL="0" distR="0" wp14:anchorId="11A72426" wp14:editId="4C091481">
            <wp:extent cx="1301817" cy="12446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C0" w:rsidRDefault="004077C0"/>
    <w:p w:rsidR="004077C0" w:rsidRDefault="004077C0"/>
    <w:p w:rsidR="004077C0" w:rsidRDefault="004077C0"/>
    <w:p w:rsidR="004077C0" w:rsidRDefault="004077C0">
      <w:r>
        <w:t>REQUIREMENT 5:</w:t>
      </w:r>
    </w:p>
    <w:p w:rsidR="004077C0" w:rsidRDefault="004077C0" w:rsidP="004077C0">
      <w:pPr>
        <w:pStyle w:val="ListParagraph"/>
        <w:numPr>
          <w:ilvl w:val="0"/>
          <w:numId w:val="3"/>
        </w:numPr>
      </w:pPr>
      <w:r>
        <w:t>The pattern for each product has been published monthwise. Its been observed that customer buys product repeatedly.</w:t>
      </w:r>
    </w:p>
    <w:p w:rsidR="004077C0" w:rsidRDefault="004077C0" w:rsidP="004077C0">
      <w:pPr>
        <w:pStyle w:val="ListParagraph"/>
      </w:pPr>
    </w:p>
    <w:p w:rsidR="004077C0" w:rsidRDefault="004077C0" w:rsidP="004077C0">
      <w:pPr>
        <w:pStyle w:val="ListParagraph"/>
      </w:pPr>
      <w:r w:rsidRPr="004077C0">
        <w:drawing>
          <wp:inline distT="0" distB="0" distL="0" distR="0" wp14:anchorId="28A9A0D3" wp14:editId="0E8B92F3">
            <wp:extent cx="2844946" cy="166378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C0" w:rsidRDefault="004077C0" w:rsidP="004077C0">
      <w:pPr>
        <w:pStyle w:val="ListParagraph"/>
        <w:numPr>
          <w:ilvl w:val="0"/>
          <w:numId w:val="3"/>
        </w:numPr>
      </w:pPr>
      <w:r w:rsidRPr="004077C0">
        <w:lastRenderedPageBreak/>
        <w:drawing>
          <wp:inline distT="0" distB="0" distL="0" distR="0" wp14:anchorId="2D23FD83" wp14:editId="58C15571">
            <wp:extent cx="1638384" cy="170188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8384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C0" w:rsidRDefault="004077C0">
      <w:r>
        <w:t>The revenue for each category has been set .</w:t>
      </w:r>
    </w:p>
    <w:p w:rsidR="004077C0" w:rsidRDefault="004077C0"/>
    <w:p w:rsidR="004077C0" w:rsidRDefault="00540E34" w:rsidP="004077C0">
      <w:pPr>
        <w:pStyle w:val="ListParagraph"/>
        <w:numPr>
          <w:ilvl w:val="0"/>
          <w:numId w:val="3"/>
        </w:numPr>
      </w:pPr>
      <w:r w:rsidRPr="004077C0">
        <w:drawing>
          <wp:inline distT="0" distB="0" distL="0" distR="0" wp14:anchorId="5DA977EE" wp14:editId="496ADED8">
            <wp:extent cx="2559182" cy="10732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34" w:rsidRDefault="00540E34" w:rsidP="00540E34">
      <w:r w:rsidRPr="004077C0">
        <w:drawing>
          <wp:inline distT="0" distB="0" distL="0" distR="0" wp14:anchorId="18A74607" wp14:editId="64364685">
            <wp:extent cx="2502029" cy="202575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34699"/>
    <w:multiLevelType w:val="hybridMultilevel"/>
    <w:tmpl w:val="7640D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8B5B8D"/>
    <w:multiLevelType w:val="hybridMultilevel"/>
    <w:tmpl w:val="69CC439E"/>
    <w:lvl w:ilvl="0" w:tplc="E35CE26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415F6B"/>
    <w:multiLevelType w:val="hybridMultilevel"/>
    <w:tmpl w:val="03A4EC96"/>
    <w:lvl w:ilvl="0" w:tplc="4A7A8D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3570177">
    <w:abstractNumId w:val="1"/>
  </w:num>
  <w:num w:numId="2" w16cid:durableId="1858078323">
    <w:abstractNumId w:val="2"/>
  </w:num>
  <w:num w:numId="3" w16cid:durableId="462620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E23"/>
    <w:rsid w:val="00083464"/>
    <w:rsid w:val="000F5D5F"/>
    <w:rsid w:val="0020456D"/>
    <w:rsid w:val="00352BA9"/>
    <w:rsid w:val="004077C0"/>
    <w:rsid w:val="00411D90"/>
    <w:rsid w:val="0044794B"/>
    <w:rsid w:val="004E37EB"/>
    <w:rsid w:val="00540E34"/>
    <w:rsid w:val="006458E9"/>
    <w:rsid w:val="006A515F"/>
    <w:rsid w:val="007669AB"/>
    <w:rsid w:val="00931638"/>
    <w:rsid w:val="00A43382"/>
    <w:rsid w:val="00B65D87"/>
    <w:rsid w:val="00C97513"/>
    <w:rsid w:val="00CA5CCA"/>
    <w:rsid w:val="00CF6474"/>
    <w:rsid w:val="00DF0E23"/>
    <w:rsid w:val="00EB270A"/>
    <w:rsid w:val="00EF5EA3"/>
    <w:rsid w:val="00F00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95F35"/>
  <w15:chartTrackingRefBased/>
  <w15:docId w15:val="{BBBF41C5-8E87-4AF4-BD91-E823E1200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79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12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Juyal, Neha SBOBNG-PTIY/FAD</dc:creator>
  <cp:keywords/>
  <dc:description/>
  <cp:lastModifiedBy>Juyal, Neha SBOBNG-PTIY/FAD</cp:lastModifiedBy>
  <cp:revision>15</cp:revision>
  <dcterms:created xsi:type="dcterms:W3CDTF">2023-09-15T03:46:00Z</dcterms:created>
  <dcterms:modified xsi:type="dcterms:W3CDTF">2023-09-15T05:48:00Z</dcterms:modified>
</cp:coreProperties>
</file>