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3C0A2" w14:textId="48A21C91" w:rsidR="00087EB3" w:rsidRPr="00EA25AC" w:rsidRDefault="00087EB3" w:rsidP="00EA25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A25AC">
        <w:rPr>
          <w:rFonts w:ascii="Times New Roman" w:hAnsi="Times New Roman" w:cs="Times New Roman"/>
          <w:b/>
          <w:bCs/>
          <w:sz w:val="32"/>
          <w:szCs w:val="32"/>
        </w:rPr>
        <w:t>Hello wor</w:t>
      </w:r>
      <w:r w:rsidR="007E0F69" w:rsidRPr="00EA25AC"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Pr="00EA25AC">
        <w:rPr>
          <w:rFonts w:ascii="Times New Roman" w:hAnsi="Times New Roman" w:cs="Times New Roman"/>
          <w:b/>
          <w:bCs/>
          <w:sz w:val="32"/>
          <w:szCs w:val="32"/>
        </w:rPr>
        <w:t>d:</w:t>
      </w:r>
    </w:p>
    <w:p w14:paraId="0EB6FD78" w14:textId="77777777" w:rsidR="00454FC7" w:rsidRPr="00EA25AC" w:rsidRDefault="00454FC7" w:rsidP="00EA25AC">
      <w:pPr>
        <w:pStyle w:val="ListParagraph"/>
        <w:spacing w:line="360" w:lineRule="auto"/>
        <w:ind w:left="-604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6BC3FCF" w14:textId="06C4BCF9" w:rsidR="008507EE" w:rsidRPr="00EA25AC" w:rsidRDefault="00087EB3" w:rsidP="00EA25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sz w:val="24"/>
          <w:szCs w:val="24"/>
        </w:rPr>
        <w:t>Room name and link:</w:t>
      </w:r>
      <w:r w:rsidR="00454FC7" w:rsidRPr="00EA25AC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8507EE" w:rsidRPr="00EA25AC">
          <w:rPr>
            <w:rStyle w:val="Hyperlink"/>
            <w:rFonts w:ascii="Times New Roman" w:hAnsi="Times New Roman" w:cs="Times New Roman"/>
            <w:sz w:val="24"/>
            <w:szCs w:val="24"/>
          </w:rPr>
          <w:t>https://tryhackme.com/room/hello</w:t>
        </w:r>
      </w:hyperlink>
    </w:p>
    <w:p w14:paraId="64009EB9" w14:textId="13A9089E" w:rsidR="00087EB3" w:rsidRPr="00EA25AC" w:rsidRDefault="00087EB3" w:rsidP="00EA25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sz w:val="24"/>
          <w:szCs w:val="24"/>
        </w:rPr>
        <w:t>Learni</w:t>
      </w:r>
      <w:r w:rsidR="00151C52" w:rsidRPr="00EA25AC">
        <w:rPr>
          <w:rFonts w:ascii="Times New Roman" w:hAnsi="Times New Roman" w:cs="Times New Roman"/>
          <w:sz w:val="24"/>
          <w:szCs w:val="24"/>
        </w:rPr>
        <w:t xml:space="preserve">ng objective: Introduction to the </w:t>
      </w:r>
      <w:proofErr w:type="spellStart"/>
      <w:r w:rsidR="00151C52" w:rsidRPr="00EA25AC">
        <w:rPr>
          <w:rFonts w:ascii="Times New Roman" w:hAnsi="Times New Roman" w:cs="Times New Roman"/>
          <w:sz w:val="24"/>
          <w:szCs w:val="24"/>
        </w:rPr>
        <w:t>TryHackMe</w:t>
      </w:r>
      <w:proofErr w:type="spellEnd"/>
      <w:r w:rsidR="00151C52" w:rsidRPr="00EA25AC">
        <w:rPr>
          <w:rFonts w:ascii="Times New Roman" w:hAnsi="Times New Roman" w:cs="Times New Roman"/>
          <w:sz w:val="24"/>
          <w:szCs w:val="24"/>
        </w:rPr>
        <w:t xml:space="preserve"> platform.</w:t>
      </w:r>
    </w:p>
    <w:p w14:paraId="5DCEFCB3" w14:textId="0BCDF630" w:rsidR="00151C52" w:rsidRPr="00EA25AC" w:rsidRDefault="00151C52" w:rsidP="00EA25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sz w:val="24"/>
          <w:szCs w:val="24"/>
        </w:rPr>
        <w:t>Key tools/commands used: N/A (web based only)</w:t>
      </w:r>
    </w:p>
    <w:p w14:paraId="41624A85" w14:textId="180C555B" w:rsidR="00151C52" w:rsidRPr="00EA25AC" w:rsidRDefault="00151C52" w:rsidP="00EA25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sz w:val="24"/>
          <w:szCs w:val="24"/>
        </w:rPr>
        <w:t>Concepts learned: Basic platform navigation and task completion.</w:t>
      </w:r>
    </w:p>
    <w:p w14:paraId="468CB5EC" w14:textId="253DDF63" w:rsidR="00151C52" w:rsidRPr="00EA25AC" w:rsidRDefault="00151C52" w:rsidP="00EA25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sz w:val="24"/>
          <w:szCs w:val="24"/>
        </w:rPr>
        <w:t>Walkthrough/ How you solved it: Followed the introductory tasks.</w:t>
      </w:r>
    </w:p>
    <w:p w14:paraId="594C3E76" w14:textId="00CD73D8" w:rsidR="00151C52" w:rsidRPr="00EA25AC" w:rsidRDefault="00151C52" w:rsidP="00EA25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sz w:val="24"/>
          <w:szCs w:val="24"/>
        </w:rPr>
        <w:t>Reflections/ Notes: Initial familiarization with the environment.</w:t>
      </w:r>
    </w:p>
    <w:p w14:paraId="6860C794" w14:textId="77777777" w:rsidR="00454FC7" w:rsidRPr="00EA25AC" w:rsidRDefault="00454FC7" w:rsidP="00EA25AC">
      <w:pPr>
        <w:pStyle w:val="ListParagraph"/>
        <w:spacing w:line="360" w:lineRule="auto"/>
        <w:ind w:left="116" w:firstLine="0"/>
        <w:rPr>
          <w:rFonts w:ascii="Times New Roman" w:hAnsi="Times New Roman" w:cs="Times New Roman"/>
          <w:sz w:val="24"/>
          <w:szCs w:val="24"/>
        </w:rPr>
      </w:pPr>
    </w:p>
    <w:p w14:paraId="5F1CDF1E" w14:textId="754B02EA" w:rsidR="00454FC7" w:rsidRPr="00EA25AC" w:rsidRDefault="00454FC7" w:rsidP="00EA25AC">
      <w:pPr>
        <w:pStyle w:val="ListParagraph"/>
        <w:spacing w:line="360" w:lineRule="auto"/>
        <w:ind w:left="116" w:firstLine="0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BBB448" wp14:editId="52E4D07F">
            <wp:extent cx="5731510" cy="2721610"/>
            <wp:effectExtent l="0" t="0" r="2540" b="2540"/>
            <wp:docPr id="214926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26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6A35" w14:textId="77777777" w:rsidR="00863997" w:rsidRPr="00EA25AC" w:rsidRDefault="00863997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303644" w14:textId="77777777" w:rsidR="00E14C1F" w:rsidRPr="00EA25AC" w:rsidRDefault="00E14C1F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B34A77" w14:textId="77777777" w:rsidR="00E14C1F" w:rsidRPr="00EA25AC" w:rsidRDefault="00E14C1F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77D705" w14:textId="77777777" w:rsidR="00E14C1F" w:rsidRPr="00EA25AC" w:rsidRDefault="00E14C1F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4B83ED" w14:textId="77777777" w:rsidR="00E14C1F" w:rsidRPr="00EA25AC" w:rsidRDefault="00E14C1F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3E9325" w14:textId="77777777" w:rsidR="00E14C1F" w:rsidRPr="00EA25AC" w:rsidRDefault="00E14C1F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70C845" w14:textId="77777777" w:rsidR="00E14C1F" w:rsidRPr="00EA25AC" w:rsidRDefault="00E14C1F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44132E" w14:textId="77777777" w:rsidR="00E14C1F" w:rsidRPr="00EA25AC" w:rsidRDefault="00E14C1F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4E921C" w14:textId="77777777" w:rsidR="00E14C1F" w:rsidRPr="00EA25AC" w:rsidRDefault="00E14C1F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BDE2BD" w14:textId="06A478B5" w:rsidR="003156B7" w:rsidRPr="00EA25AC" w:rsidRDefault="003156B7" w:rsidP="00EA25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A25AC">
        <w:rPr>
          <w:rFonts w:ascii="Times New Roman" w:hAnsi="Times New Roman" w:cs="Times New Roman"/>
          <w:b/>
          <w:bCs/>
          <w:sz w:val="32"/>
          <w:szCs w:val="32"/>
        </w:rPr>
        <w:lastRenderedPageBreak/>
        <w:t>H</w:t>
      </w:r>
      <w:r w:rsidRPr="00EA25AC">
        <w:rPr>
          <w:rFonts w:ascii="Times New Roman" w:hAnsi="Times New Roman" w:cs="Times New Roman"/>
          <w:b/>
          <w:bCs/>
          <w:sz w:val="32"/>
          <w:szCs w:val="32"/>
        </w:rPr>
        <w:t xml:space="preserve">ow to use </w:t>
      </w:r>
      <w:proofErr w:type="spellStart"/>
      <w:r w:rsidRPr="00EA25AC">
        <w:rPr>
          <w:rFonts w:ascii="Times New Roman" w:hAnsi="Times New Roman" w:cs="Times New Roman"/>
          <w:b/>
          <w:bCs/>
          <w:sz w:val="32"/>
          <w:szCs w:val="32"/>
        </w:rPr>
        <w:t>TryHackMe</w:t>
      </w:r>
      <w:proofErr w:type="spellEnd"/>
      <w:r w:rsidRPr="00EA25A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6B05AE1" w14:textId="77777777" w:rsidR="003156B7" w:rsidRPr="00EA25AC" w:rsidRDefault="003156B7" w:rsidP="00EA25AC">
      <w:pPr>
        <w:pStyle w:val="ListParagraph"/>
        <w:spacing w:line="360" w:lineRule="auto"/>
        <w:ind w:left="-604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DF8511A" w14:textId="13D6F0AA" w:rsidR="00A95594" w:rsidRPr="00EA25AC" w:rsidRDefault="003156B7" w:rsidP="00EA25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sz w:val="24"/>
          <w:szCs w:val="24"/>
        </w:rPr>
        <w:t xml:space="preserve">Room name and link: </w:t>
      </w:r>
      <w:hyperlink r:id="rId7" w:history="1">
        <w:r w:rsidR="00A95594" w:rsidRPr="00EA25AC">
          <w:rPr>
            <w:rStyle w:val="Hyperlink"/>
            <w:rFonts w:ascii="Times New Roman" w:hAnsi="Times New Roman" w:cs="Times New Roman"/>
            <w:sz w:val="24"/>
            <w:szCs w:val="24"/>
          </w:rPr>
          <w:t>https://tryhackme.com/room/howtousetryhackme</w:t>
        </w:r>
      </w:hyperlink>
    </w:p>
    <w:p w14:paraId="2E98E9A3" w14:textId="4FB716F3" w:rsidR="003156B7" w:rsidRPr="00EA25AC" w:rsidRDefault="003156B7" w:rsidP="00EA25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sz w:val="24"/>
          <w:szCs w:val="24"/>
        </w:rPr>
        <w:t xml:space="preserve">Learning objective: </w:t>
      </w:r>
      <w:r w:rsidR="00DD01B0" w:rsidRPr="00EA25AC">
        <w:rPr>
          <w:rFonts w:ascii="Times New Roman" w:hAnsi="Times New Roman" w:cs="Times New Roman"/>
          <w:sz w:val="24"/>
          <w:szCs w:val="24"/>
        </w:rPr>
        <w:t>Understanding platform features and functionalities.</w:t>
      </w:r>
    </w:p>
    <w:p w14:paraId="3B47D341" w14:textId="3EA934C7" w:rsidR="003156B7" w:rsidRPr="00EA25AC" w:rsidRDefault="003156B7" w:rsidP="00EA25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sz w:val="24"/>
          <w:szCs w:val="24"/>
        </w:rPr>
        <w:t>Key tools/commands used: N/A (</w:t>
      </w:r>
      <w:r w:rsidR="00B5394F" w:rsidRPr="00EA25AC">
        <w:rPr>
          <w:rFonts w:ascii="Times New Roman" w:hAnsi="Times New Roman" w:cs="Times New Roman"/>
          <w:sz w:val="24"/>
          <w:szCs w:val="24"/>
        </w:rPr>
        <w:t>instructional content</w:t>
      </w:r>
      <w:r w:rsidRPr="00EA25AC">
        <w:rPr>
          <w:rFonts w:ascii="Times New Roman" w:hAnsi="Times New Roman" w:cs="Times New Roman"/>
          <w:sz w:val="24"/>
          <w:szCs w:val="24"/>
        </w:rPr>
        <w:t xml:space="preserve"> only</w:t>
      </w:r>
      <w:r w:rsidR="00DD01B0" w:rsidRPr="00EA25AC">
        <w:rPr>
          <w:rFonts w:ascii="Times New Roman" w:hAnsi="Times New Roman" w:cs="Times New Roman"/>
          <w:sz w:val="24"/>
          <w:szCs w:val="24"/>
        </w:rPr>
        <w:t>)</w:t>
      </w:r>
    </w:p>
    <w:p w14:paraId="4D803190" w14:textId="673AFA7F" w:rsidR="003156B7" w:rsidRPr="00EA25AC" w:rsidRDefault="003156B7" w:rsidP="00EA25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sz w:val="24"/>
          <w:szCs w:val="24"/>
        </w:rPr>
        <w:t xml:space="preserve">Concepts learned: </w:t>
      </w:r>
      <w:r w:rsidR="00DD01B0" w:rsidRPr="00EA25AC">
        <w:rPr>
          <w:rFonts w:ascii="Times New Roman" w:hAnsi="Times New Roman" w:cs="Times New Roman"/>
          <w:sz w:val="24"/>
          <w:szCs w:val="24"/>
        </w:rPr>
        <w:t>Utilizing hints, completing challenges and submitting answers.</w:t>
      </w:r>
    </w:p>
    <w:p w14:paraId="49FA500E" w14:textId="30C6D431" w:rsidR="003156B7" w:rsidRPr="00EA25AC" w:rsidRDefault="003156B7" w:rsidP="00EA25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sz w:val="24"/>
          <w:szCs w:val="24"/>
        </w:rPr>
        <w:t xml:space="preserve">Walkthrough/ How you solved it: </w:t>
      </w:r>
      <w:r w:rsidR="00DD01B0" w:rsidRPr="00EA25AC">
        <w:rPr>
          <w:rFonts w:ascii="Times New Roman" w:hAnsi="Times New Roman" w:cs="Times New Roman"/>
          <w:sz w:val="24"/>
          <w:szCs w:val="24"/>
        </w:rPr>
        <w:t>Explored the described features and completed the associated tasks.</w:t>
      </w:r>
    </w:p>
    <w:p w14:paraId="22DE14C3" w14:textId="710B562F" w:rsidR="003156B7" w:rsidRPr="00EA25AC" w:rsidRDefault="003156B7" w:rsidP="00EA25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sz w:val="24"/>
          <w:szCs w:val="24"/>
        </w:rPr>
        <w:t xml:space="preserve">Reflections/ Notes: </w:t>
      </w:r>
      <w:r w:rsidR="00AB7E20" w:rsidRPr="00EA25AC">
        <w:rPr>
          <w:rFonts w:ascii="Times New Roman" w:hAnsi="Times New Roman" w:cs="Times New Roman"/>
          <w:sz w:val="24"/>
          <w:szCs w:val="24"/>
        </w:rPr>
        <w:t>Developed a better understanding of how to interact with the platform.</w:t>
      </w:r>
    </w:p>
    <w:p w14:paraId="0462D8E2" w14:textId="2D59A47B" w:rsidR="00AB7E20" w:rsidRPr="00EA25AC" w:rsidRDefault="00AB7E20" w:rsidP="00EA25AC">
      <w:p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07C511" wp14:editId="35A1B77F">
            <wp:extent cx="5731510" cy="2904490"/>
            <wp:effectExtent l="0" t="0" r="2540" b="0"/>
            <wp:docPr id="1681340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402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1F62" w14:textId="77777777" w:rsidR="00E14C1F" w:rsidRPr="00EA25AC" w:rsidRDefault="00E14C1F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083AEE" w14:textId="77777777" w:rsidR="00E14C1F" w:rsidRPr="00EA25AC" w:rsidRDefault="00E14C1F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A3B026" w14:textId="77777777" w:rsidR="00E14C1F" w:rsidRPr="00EA25AC" w:rsidRDefault="00E14C1F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21CFD3" w14:textId="77777777" w:rsidR="00E14C1F" w:rsidRPr="00EA25AC" w:rsidRDefault="00E14C1F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312C91" w14:textId="77777777" w:rsidR="00E14C1F" w:rsidRPr="00EA25AC" w:rsidRDefault="00E14C1F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B3BC2D" w14:textId="77777777" w:rsidR="00E14C1F" w:rsidRPr="00EA25AC" w:rsidRDefault="00E14C1F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BADF72" w14:textId="77777777" w:rsidR="00E14C1F" w:rsidRPr="00EA25AC" w:rsidRDefault="00E14C1F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F285A4" w14:textId="77777777" w:rsidR="00E14C1F" w:rsidRPr="00EA25AC" w:rsidRDefault="00E14C1F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4A4953" w14:textId="77777777" w:rsidR="00E14C1F" w:rsidRPr="00EA25AC" w:rsidRDefault="00E14C1F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4ED811" w14:textId="6C44ED99" w:rsidR="00AB7E20" w:rsidRPr="00EA25AC" w:rsidRDefault="00AB7E20" w:rsidP="00EA25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A25AC">
        <w:rPr>
          <w:rFonts w:ascii="Times New Roman" w:hAnsi="Times New Roman" w:cs="Times New Roman"/>
          <w:b/>
          <w:bCs/>
          <w:sz w:val="32"/>
          <w:szCs w:val="32"/>
        </w:rPr>
        <w:lastRenderedPageBreak/>
        <w:t>Getting started</w:t>
      </w:r>
      <w:r w:rsidRPr="00EA25A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2C3E0EF" w14:textId="77777777" w:rsidR="00AB7E20" w:rsidRPr="00EA25AC" w:rsidRDefault="00AB7E20" w:rsidP="00EA25AC">
      <w:pPr>
        <w:pStyle w:val="ListParagraph"/>
        <w:spacing w:line="360" w:lineRule="auto"/>
        <w:ind w:left="-604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6CBBA98" w14:textId="3737B43C" w:rsidR="008507EE" w:rsidRPr="00EA25AC" w:rsidRDefault="00AB7E20" w:rsidP="00EA25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sz w:val="24"/>
          <w:szCs w:val="24"/>
        </w:rPr>
        <w:t xml:space="preserve">Room name and link: </w:t>
      </w:r>
      <w:hyperlink r:id="rId9" w:history="1">
        <w:r w:rsidR="008507EE" w:rsidRPr="00EA25AC">
          <w:rPr>
            <w:rStyle w:val="Hyperlink"/>
            <w:rFonts w:ascii="Times New Roman" w:hAnsi="Times New Roman" w:cs="Times New Roman"/>
            <w:sz w:val="24"/>
            <w:szCs w:val="24"/>
          </w:rPr>
          <w:t>https://tryhackme.com/room/gettingstarted</w:t>
        </w:r>
      </w:hyperlink>
    </w:p>
    <w:p w14:paraId="123CF3D4" w14:textId="2C5C2A33" w:rsidR="00AB7E20" w:rsidRPr="00EA25AC" w:rsidRDefault="00AB7E20" w:rsidP="00EA25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sz w:val="24"/>
          <w:szCs w:val="24"/>
        </w:rPr>
        <w:t xml:space="preserve">Learning objective: </w:t>
      </w:r>
      <w:r w:rsidRPr="00EA25AC">
        <w:rPr>
          <w:rFonts w:ascii="Times New Roman" w:hAnsi="Times New Roman" w:cs="Times New Roman"/>
          <w:sz w:val="24"/>
          <w:szCs w:val="24"/>
        </w:rPr>
        <w:t xml:space="preserve">Initial steps for engaging with </w:t>
      </w:r>
      <w:proofErr w:type="spellStart"/>
      <w:r w:rsidRPr="00EA25AC">
        <w:rPr>
          <w:rFonts w:ascii="Times New Roman" w:hAnsi="Times New Roman" w:cs="Times New Roman"/>
          <w:sz w:val="24"/>
          <w:szCs w:val="24"/>
        </w:rPr>
        <w:t>TryHackMe</w:t>
      </w:r>
      <w:proofErr w:type="spellEnd"/>
      <w:r w:rsidRPr="00EA25AC">
        <w:rPr>
          <w:rFonts w:ascii="Times New Roman" w:hAnsi="Times New Roman" w:cs="Times New Roman"/>
          <w:sz w:val="24"/>
          <w:szCs w:val="24"/>
        </w:rPr>
        <w:t xml:space="preserve"> account.</w:t>
      </w:r>
    </w:p>
    <w:p w14:paraId="4762C975" w14:textId="77777777" w:rsidR="00AB7E20" w:rsidRPr="00EA25AC" w:rsidRDefault="00AB7E20" w:rsidP="00EA25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sz w:val="24"/>
          <w:szCs w:val="24"/>
        </w:rPr>
        <w:t>Key tools/commands used: N/A (web based only)</w:t>
      </w:r>
    </w:p>
    <w:p w14:paraId="33D7653F" w14:textId="01F87E4F" w:rsidR="00AB7E20" w:rsidRPr="00EA25AC" w:rsidRDefault="00AB7E20" w:rsidP="00EA25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sz w:val="24"/>
          <w:szCs w:val="24"/>
        </w:rPr>
        <w:t xml:space="preserve">Concepts learned: </w:t>
      </w:r>
      <w:r w:rsidR="00E84933" w:rsidRPr="00EA25AC">
        <w:rPr>
          <w:rFonts w:ascii="Times New Roman" w:hAnsi="Times New Roman" w:cs="Times New Roman"/>
          <w:sz w:val="24"/>
          <w:szCs w:val="24"/>
        </w:rPr>
        <w:t>Joining rooms and deploying the virtual machines</w:t>
      </w:r>
      <w:r w:rsidRPr="00EA25AC">
        <w:rPr>
          <w:rFonts w:ascii="Times New Roman" w:hAnsi="Times New Roman" w:cs="Times New Roman"/>
          <w:sz w:val="24"/>
          <w:szCs w:val="24"/>
        </w:rPr>
        <w:t>.</w:t>
      </w:r>
    </w:p>
    <w:p w14:paraId="6953F042" w14:textId="529AD91F" w:rsidR="00AB7E20" w:rsidRPr="00EA25AC" w:rsidRDefault="00AB7E20" w:rsidP="00EA25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sz w:val="24"/>
          <w:szCs w:val="24"/>
        </w:rPr>
        <w:t xml:space="preserve">Walkthrough/ How you solved it: </w:t>
      </w:r>
      <w:r w:rsidR="008C1BC0" w:rsidRPr="00EA25AC">
        <w:rPr>
          <w:rFonts w:ascii="Times New Roman" w:hAnsi="Times New Roman" w:cs="Times New Roman"/>
          <w:sz w:val="24"/>
          <w:szCs w:val="24"/>
        </w:rPr>
        <w:t>Followed the instructions for joining and deploying</w:t>
      </w:r>
      <w:r w:rsidRPr="00EA25AC">
        <w:rPr>
          <w:rFonts w:ascii="Times New Roman" w:hAnsi="Times New Roman" w:cs="Times New Roman"/>
          <w:sz w:val="24"/>
          <w:szCs w:val="24"/>
        </w:rPr>
        <w:t>.</w:t>
      </w:r>
      <w:r w:rsidR="008C1BC0" w:rsidRPr="00EA25AC">
        <w:rPr>
          <w:rFonts w:ascii="Times New Roman" w:hAnsi="Times New Roman" w:cs="Times New Roman"/>
          <w:sz w:val="24"/>
          <w:szCs w:val="24"/>
        </w:rPr>
        <w:t xml:space="preserve"> Checked the view source page to get the necessary </w:t>
      </w:r>
      <w:proofErr w:type="spellStart"/>
      <w:r w:rsidR="008C1BC0" w:rsidRPr="00EA25AC">
        <w:rPr>
          <w:rFonts w:ascii="Times New Roman" w:hAnsi="Times New Roman" w:cs="Times New Roman"/>
          <w:sz w:val="24"/>
          <w:szCs w:val="24"/>
        </w:rPr>
        <w:t>infomarion</w:t>
      </w:r>
      <w:proofErr w:type="spellEnd"/>
      <w:r w:rsidR="008C1BC0" w:rsidRPr="00EA25AC">
        <w:rPr>
          <w:rFonts w:ascii="Times New Roman" w:hAnsi="Times New Roman" w:cs="Times New Roman"/>
          <w:sz w:val="24"/>
          <w:szCs w:val="24"/>
        </w:rPr>
        <w:t>.</w:t>
      </w:r>
    </w:p>
    <w:p w14:paraId="54351407" w14:textId="767D2753" w:rsidR="00AB7E20" w:rsidRPr="00EA25AC" w:rsidRDefault="00AB7E20" w:rsidP="00EA25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sz w:val="24"/>
          <w:szCs w:val="24"/>
        </w:rPr>
        <w:t xml:space="preserve">Reflections/ Notes: </w:t>
      </w:r>
      <w:r w:rsidR="008C1BC0" w:rsidRPr="00EA25AC">
        <w:rPr>
          <w:rFonts w:ascii="Times New Roman" w:hAnsi="Times New Roman" w:cs="Times New Roman"/>
          <w:sz w:val="24"/>
          <w:szCs w:val="24"/>
        </w:rPr>
        <w:t>Prepared the environment for further learning.</w:t>
      </w:r>
    </w:p>
    <w:p w14:paraId="580CB207" w14:textId="156BB447" w:rsidR="008C1BC0" w:rsidRPr="00EA25AC" w:rsidRDefault="008C1BC0" w:rsidP="00EA25AC">
      <w:p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EFC47C" wp14:editId="52DB2560">
            <wp:extent cx="5731510" cy="2712720"/>
            <wp:effectExtent l="0" t="0" r="2540" b="0"/>
            <wp:docPr id="1575205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056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FC4B" w14:textId="77777777" w:rsidR="00E14C1F" w:rsidRPr="00EA25AC" w:rsidRDefault="00E14C1F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41B5F9" w14:textId="77777777" w:rsidR="00E14C1F" w:rsidRPr="00EA25AC" w:rsidRDefault="00E14C1F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2164A1" w14:textId="77777777" w:rsidR="00E14C1F" w:rsidRPr="00EA25AC" w:rsidRDefault="00E14C1F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611CC4" w14:textId="77777777" w:rsidR="00E14C1F" w:rsidRPr="00EA25AC" w:rsidRDefault="00E14C1F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E20DF9" w14:textId="77777777" w:rsidR="00E14C1F" w:rsidRPr="00EA25AC" w:rsidRDefault="00E14C1F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5D2D02" w14:textId="77777777" w:rsidR="00E14C1F" w:rsidRPr="00EA25AC" w:rsidRDefault="00E14C1F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9C0124" w14:textId="77777777" w:rsidR="00E14C1F" w:rsidRPr="00EA25AC" w:rsidRDefault="00E14C1F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7E433D" w14:textId="77777777" w:rsidR="00E14C1F" w:rsidRPr="00EA25AC" w:rsidRDefault="00E14C1F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943B77" w14:textId="77777777" w:rsidR="00E14C1F" w:rsidRPr="00EA25AC" w:rsidRDefault="00E14C1F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DCA037" w14:textId="7F69F94C" w:rsidR="00935E5D" w:rsidRPr="00EA25AC" w:rsidRDefault="002E0C43" w:rsidP="00EA25A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A25AC">
        <w:rPr>
          <w:rFonts w:ascii="Times New Roman" w:hAnsi="Times New Roman" w:cs="Times New Roman"/>
          <w:b/>
          <w:bCs/>
          <w:sz w:val="32"/>
          <w:szCs w:val="32"/>
        </w:rPr>
        <w:lastRenderedPageBreak/>
        <w:t>TryHackMe</w:t>
      </w:r>
      <w:proofErr w:type="spellEnd"/>
      <w:r w:rsidRPr="00EA25AC">
        <w:rPr>
          <w:rFonts w:ascii="Times New Roman" w:hAnsi="Times New Roman" w:cs="Times New Roman"/>
          <w:b/>
          <w:bCs/>
          <w:sz w:val="32"/>
          <w:szCs w:val="32"/>
        </w:rPr>
        <w:t xml:space="preserve"> Tutorial:</w:t>
      </w:r>
    </w:p>
    <w:p w14:paraId="3EFB3439" w14:textId="77777777" w:rsidR="00935E5D" w:rsidRPr="00EA25AC" w:rsidRDefault="00935E5D" w:rsidP="00EA25AC">
      <w:pPr>
        <w:pStyle w:val="ListParagraph"/>
        <w:spacing w:line="360" w:lineRule="auto"/>
        <w:ind w:left="-604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614BBC5" w14:textId="317CA74B" w:rsidR="00992CEF" w:rsidRPr="00EA25AC" w:rsidRDefault="00935E5D" w:rsidP="00EA25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sz w:val="24"/>
          <w:szCs w:val="24"/>
        </w:rPr>
        <w:t xml:space="preserve">Room name and link: </w:t>
      </w:r>
      <w:hyperlink r:id="rId11" w:history="1">
        <w:r w:rsidR="00992CEF" w:rsidRPr="00EA25AC">
          <w:rPr>
            <w:rStyle w:val="Hyperlink"/>
            <w:rFonts w:ascii="Times New Roman" w:hAnsi="Times New Roman" w:cs="Times New Roman"/>
            <w:sz w:val="24"/>
            <w:szCs w:val="24"/>
          </w:rPr>
          <w:t>https://tryhackme.com/room/tutorial</w:t>
        </w:r>
      </w:hyperlink>
    </w:p>
    <w:p w14:paraId="53C39001" w14:textId="480A16AD" w:rsidR="00935E5D" w:rsidRPr="00EA25AC" w:rsidRDefault="00935E5D" w:rsidP="00EA25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sz w:val="24"/>
          <w:szCs w:val="24"/>
        </w:rPr>
        <w:t xml:space="preserve">Learning objective: </w:t>
      </w:r>
      <w:r w:rsidR="002C5047" w:rsidRPr="00EA25AC">
        <w:rPr>
          <w:rFonts w:ascii="Times New Roman" w:hAnsi="Times New Roman" w:cs="Times New Roman"/>
          <w:sz w:val="24"/>
          <w:szCs w:val="24"/>
        </w:rPr>
        <w:t>Learn to interact</w:t>
      </w:r>
      <w:r w:rsidR="00E45CD5" w:rsidRPr="00EA25AC">
        <w:rPr>
          <w:rFonts w:ascii="Times New Roman" w:hAnsi="Times New Roman" w:cs="Times New Roman"/>
          <w:sz w:val="24"/>
          <w:szCs w:val="24"/>
        </w:rPr>
        <w:t xml:space="preserve"> with virtual machines and submit answers using the platform</w:t>
      </w:r>
      <w:r w:rsidRPr="00EA25AC">
        <w:rPr>
          <w:rFonts w:ascii="Times New Roman" w:hAnsi="Times New Roman" w:cs="Times New Roman"/>
          <w:sz w:val="24"/>
          <w:szCs w:val="24"/>
        </w:rPr>
        <w:t>.</w:t>
      </w:r>
    </w:p>
    <w:p w14:paraId="107858F9" w14:textId="7C9D7E36" w:rsidR="00935E5D" w:rsidRPr="00EA25AC" w:rsidRDefault="00935E5D" w:rsidP="00EA25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sz w:val="24"/>
          <w:szCs w:val="24"/>
        </w:rPr>
        <w:t xml:space="preserve">Key tools/commands used: </w:t>
      </w:r>
      <w:r w:rsidR="00E45CD5" w:rsidRPr="00EA25AC">
        <w:rPr>
          <w:rFonts w:ascii="Times New Roman" w:hAnsi="Times New Roman" w:cs="Times New Roman"/>
          <w:sz w:val="24"/>
          <w:szCs w:val="24"/>
        </w:rPr>
        <w:t>Web terminal, file system navigation.</w:t>
      </w:r>
    </w:p>
    <w:p w14:paraId="73F9FD6E" w14:textId="23A3D7EE" w:rsidR="00935E5D" w:rsidRPr="00EA25AC" w:rsidRDefault="00935E5D" w:rsidP="00EA25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sz w:val="24"/>
          <w:szCs w:val="24"/>
        </w:rPr>
        <w:t xml:space="preserve">Concepts learned: </w:t>
      </w:r>
      <w:r w:rsidR="00E45CD5" w:rsidRPr="00EA25AC">
        <w:rPr>
          <w:rFonts w:ascii="Times New Roman" w:hAnsi="Times New Roman" w:cs="Times New Roman"/>
          <w:sz w:val="24"/>
          <w:szCs w:val="24"/>
        </w:rPr>
        <w:t xml:space="preserve">Command line basics, </w:t>
      </w:r>
      <w:r w:rsidR="0017278D" w:rsidRPr="00EA25AC">
        <w:rPr>
          <w:rFonts w:ascii="Times New Roman" w:hAnsi="Times New Roman" w:cs="Times New Roman"/>
          <w:sz w:val="24"/>
          <w:szCs w:val="24"/>
        </w:rPr>
        <w:t>web-based interaction.</w:t>
      </w:r>
    </w:p>
    <w:p w14:paraId="587C4EE9" w14:textId="02848B53" w:rsidR="00935E5D" w:rsidRPr="00EA25AC" w:rsidRDefault="00935E5D" w:rsidP="00EA25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sz w:val="24"/>
          <w:szCs w:val="24"/>
        </w:rPr>
        <w:t xml:space="preserve">Walkthrough/ How you solved it: </w:t>
      </w:r>
      <w:r w:rsidR="0017278D" w:rsidRPr="00EA25AC">
        <w:rPr>
          <w:rFonts w:ascii="Times New Roman" w:hAnsi="Times New Roman" w:cs="Times New Roman"/>
          <w:sz w:val="24"/>
          <w:szCs w:val="24"/>
        </w:rPr>
        <w:t>Used web shell as directed, navigated files, and followed step-by-step instructions</w:t>
      </w:r>
      <w:r w:rsidRPr="00EA25AC">
        <w:rPr>
          <w:rFonts w:ascii="Times New Roman" w:hAnsi="Times New Roman" w:cs="Times New Roman"/>
          <w:sz w:val="24"/>
          <w:szCs w:val="24"/>
        </w:rPr>
        <w:t>.</w:t>
      </w:r>
    </w:p>
    <w:p w14:paraId="33EC147E" w14:textId="066C9DDD" w:rsidR="00935E5D" w:rsidRPr="00EA25AC" w:rsidRDefault="00935E5D" w:rsidP="00EA25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sz w:val="24"/>
          <w:szCs w:val="24"/>
        </w:rPr>
        <w:t xml:space="preserve">Reflections/ Notes: </w:t>
      </w:r>
      <w:r w:rsidR="0017278D" w:rsidRPr="00EA25AC">
        <w:rPr>
          <w:rFonts w:ascii="Times New Roman" w:hAnsi="Times New Roman" w:cs="Times New Roman"/>
          <w:sz w:val="24"/>
          <w:szCs w:val="24"/>
        </w:rPr>
        <w:t>Bridges the gap between theory and practice, excellent for absolute beginners</w:t>
      </w:r>
      <w:r w:rsidRPr="00EA25AC">
        <w:rPr>
          <w:rFonts w:ascii="Times New Roman" w:hAnsi="Times New Roman" w:cs="Times New Roman"/>
          <w:sz w:val="24"/>
          <w:szCs w:val="24"/>
        </w:rPr>
        <w:t>.</w:t>
      </w:r>
    </w:p>
    <w:p w14:paraId="66FE5724" w14:textId="23DD9649" w:rsidR="00366FB8" w:rsidRPr="00EA25AC" w:rsidRDefault="00366FB8" w:rsidP="00EA25AC">
      <w:p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DB4674" wp14:editId="13DB4800">
            <wp:extent cx="5731510" cy="2803525"/>
            <wp:effectExtent l="0" t="0" r="2540" b="0"/>
            <wp:docPr id="960760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601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F3F0" w14:textId="0545663B" w:rsidR="00E14C1F" w:rsidRPr="00EA25AC" w:rsidRDefault="00E14C1F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83478C" w14:textId="77777777" w:rsidR="00E14C1F" w:rsidRPr="00EA25AC" w:rsidRDefault="00E14C1F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F74CBF" w14:textId="77777777" w:rsidR="00E14C1F" w:rsidRPr="00EA25AC" w:rsidRDefault="00E14C1F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A8FA31" w14:textId="77777777" w:rsidR="00E14C1F" w:rsidRPr="00EA25AC" w:rsidRDefault="00E14C1F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79105F" w14:textId="77777777" w:rsidR="00E14C1F" w:rsidRPr="00EA25AC" w:rsidRDefault="00E14C1F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EE2C17" w14:textId="77777777" w:rsidR="00E14C1F" w:rsidRPr="00EA25AC" w:rsidRDefault="00E14C1F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A25069" w14:textId="77777777" w:rsidR="00E14C1F" w:rsidRPr="00EA25AC" w:rsidRDefault="00E14C1F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5BA0FD" w14:textId="309193BC" w:rsidR="00CF6C72" w:rsidRPr="00EA25AC" w:rsidRDefault="00CF6C72" w:rsidP="00EA25A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A25AC">
        <w:rPr>
          <w:rFonts w:ascii="Times New Roman" w:hAnsi="Times New Roman" w:cs="Times New Roman"/>
          <w:b/>
          <w:bCs/>
          <w:sz w:val="32"/>
          <w:szCs w:val="32"/>
        </w:rPr>
        <w:lastRenderedPageBreak/>
        <w:t>OpenVPN Connection</w:t>
      </w:r>
      <w:r w:rsidRPr="00EA25A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A3BEAF2" w14:textId="77777777" w:rsidR="00CF6C72" w:rsidRPr="00EA25AC" w:rsidRDefault="00CF6C72" w:rsidP="00EA25AC">
      <w:pPr>
        <w:pStyle w:val="ListParagraph"/>
        <w:spacing w:line="360" w:lineRule="auto"/>
        <w:ind w:left="-604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79A2E30" w14:textId="345D1D68" w:rsidR="003F439D" w:rsidRPr="00EA25AC" w:rsidRDefault="00CF6C72" w:rsidP="00EA25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sz w:val="24"/>
          <w:szCs w:val="24"/>
        </w:rPr>
        <w:t xml:space="preserve">Room name and </w:t>
      </w:r>
      <w:proofErr w:type="gramStart"/>
      <w:r w:rsidRPr="00EA25AC">
        <w:rPr>
          <w:rFonts w:ascii="Times New Roman" w:hAnsi="Times New Roman" w:cs="Times New Roman"/>
          <w:sz w:val="24"/>
          <w:szCs w:val="24"/>
        </w:rPr>
        <w:t>link</w:t>
      </w:r>
      <w:r w:rsidR="003F439D" w:rsidRPr="00EA25AC">
        <w:t xml:space="preserve"> :</w:t>
      </w:r>
      <w:proofErr w:type="gramEnd"/>
      <w:r w:rsidR="003F439D" w:rsidRPr="00EA25AC">
        <w:t xml:space="preserve"> </w:t>
      </w:r>
      <w:hyperlink r:id="rId13" w:history="1">
        <w:r w:rsidR="003F439D" w:rsidRPr="00EA25AC">
          <w:rPr>
            <w:rStyle w:val="Hyperlink"/>
            <w:rFonts w:ascii="Times New Roman" w:hAnsi="Times New Roman" w:cs="Times New Roman"/>
            <w:sz w:val="24"/>
            <w:szCs w:val="24"/>
          </w:rPr>
          <w:t>https://tryhackme.com/room/openvpn</w:t>
        </w:r>
      </w:hyperlink>
    </w:p>
    <w:p w14:paraId="1CA6D421" w14:textId="15A3CA72" w:rsidR="00CF6C72" w:rsidRPr="00EA25AC" w:rsidRDefault="00CF6C72" w:rsidP="00EA25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sz w:val="24"/>
          <w:szCs w:val="24"/>
        </w:rPr>
        <w:t xml:space="preserve">Learning objective: </w:t>
      </w:r>
      <w:proofErr w:type="spellStart"/>
      <w:r w:rsidR="00377B30" w:rsidRPr="00EA25AC">
        <w:rPr>
          <w:rFonts w:ascii="Times New Roman" w:hAnsi="Times New Roman" w:cs="Times New Roman"/>
          <w:sz w:val="24"/>
          <w:szCs w:val="24"/>
        </w:rPr>
        <w:t>Succes</w:t>
      </w:r>
      <w:r w:rsidR="00B20B11" w:rsidRPr="00EA25AC">
        <w:rPr>
          <w:rFonts w:ascii="Times New Roman" w:hAnsi="Times New Roman" w:cs="Times New Roman"/>
          <w:sz w:val="24"/>
          <w:szCs w:val="24"/>
        </w:rPr>
        <w:t>fully</w:t>
      </w:r>
      <w:proofErr w:type="spellEnd"/>
      <w:r w:rsidR="00B20B11" w:rsidRPr="00EA25AC">
        <w:rPr>
          <w:rFonts w:ascii="Times New Roman" w:hAnsi="Times New Roman" w:cs="Times New Roman"/>
          <w:sz w:val="24"/>
          <w:szCs w:val="24"/>
        </w:rPr>
        <w:t xml:space="preserve"> connect to </w:t>
      </w:r>
      <w:proofErr w:type="spellStart"/>
      <w:r w:rsidR="00B20B11" w:rsidRPr="00EA25AC">
        <w:rPr>
          <w:rFonts w:ascii="Times New Roman" w:hAnsi="Times New Roman" w:cs="Times New Roman"/>
          <w:sz w:val="24"/>
          <w:szCs w:val="24"/>
        </w:rPr>
        <w:t>TryHackMe’s</w:t>
      </w:r>
      <w:proofErr w:type="spellEnd"/>
      <w:r w:rsidR="00B20B11" w:rsidRPr="00EA25AC">
        <w:rPr>
          <w:rFonts w:ascii="Times New Roman" w:hAnsi="Times New Roman" w:cs="Times New Roman"/>
          <w:sz w:val="24"/>
          <w:szCs w:val="24"/>
        </w:rPr>
        <w:t xml:space="preserve"> network using OpenVPN</w:t>
      </w:r>
      <w:r w:rsidRPr="00EA25AC">
        <w:rPr>
          <w:rFonts w:ascii="Times New Roman" w:hAnsi="Times New Roman" w:cs="Times New Roman"/>
          <w:sz w:val="24"/>
          <w:szCs w:val="24"/>
        </w:rPr>
        <w:t>.</w:t>
      </w:r>
    </w:p>
    <w:p w14:paraId="4724C1D1" w14:textId="0FE123A6" w:rsidR="00CF6C72" w:rsidRPr="00EA25AC" w:rsidRDefault="00CF6C72" w:rsidP="00EA25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sz w:val="24"/>
          <w:szCs w:val="24"/>
        </w:rPr>
        <w:t>Key tools/commands used</w:t>
      </w:r>
      <w:r w:rsidR="00B20B11" w:rsidRPr="00EA25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20B11" w:rsidRPr="00EA25AC">
        <w:rPr>
          <w:rFonts w:ascii="Times New Roman" w:hAnsi="Times New Roman" w:cs="Times New Roman"/>
          <w:sz w:val="24"/>
          <w:szCs w:val="24"/>
        </w:rPr>
        <w:t>openvpn</w:t>
      </w:r>
      <w:proofErr w:type="spellEnd"/>
      <w:proofErr w:type="gramStart"/>
      <w:r w:rsidR="00B20B11" w:rsidRPr="00EA25AC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="00B20B11" w:rsidRPr="00EA25AC">
        <w:rPr>
          <w:rFonts w:ascii="Times New Roman" w:hAnsi="Times New Roman" w:cs="Times New Roman"/>
          <w:sz w:val="24"/>
          <w:szCs w:val="24"/>
        </w:rPr>
        <w:t>ovpn</w:t>
      </w:r>
      <w:proofErr w:type="spellEnd"/>
      <w:proofErr w:type="gramEnd"/>
      <w:r w:rsidR="00B20B11" w:rsidRPr="00EA25AC">
        <w:rPr>
          <w:rFonts w:ascii="Times New Roman" w:hAnsi="Times New Roman" w:cs="Times New Roman"/>
          <w:sz w:val="24"/>
          <w:szCs w:val="24"/>
        </w:rPr>
        <w:t xml:space="preserve"> configuration files</w:t>
      </w:r>
      <w:r w:rsidRPr="00EA25AC">
        <w:rPr>
          <w:rFonts w:ascii="Times New Roman" w:hAnsi="Times New Roman" w:cs="Times New Roman"/>
          <w:sz w:val="24"/>
          <w:szCs w:val="24"/>
        </w:rPr>
        <w:t>.</w:t>
      </w:r>
    </w:p>
    <w:p w14:paraId="682C41DF" w14:textId="7B8C15BD" w:rsidR="00CF6C72" w:rsidRPr="00EA25AC" w:rsidRDefault="00CF6C72" w:rsidP="00EA25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sz w:val="24"/>
          <w:szCs w:val="24"/>
        </w:rPr>
        <w:t xml:space="preserve">Concepts learned: </w:t>
      </w:r>
      <w:r w:rsidR="00B20B11" w:rsidRPr="00EA25AC">
        <w:rPr>
          <w:rFonts w:ascii="Times New Roman" w:hAnsi="Times New Roman" w:cs="Times New Roman"/>
          <w:sz w:val="24"/>
          <w:szCs w:val="24"/>
        </w:rPr>
        <w:t xml:space="preserve">Secure remote connectivity, IP </w:t>
      </w:r>
      <w:proofErr w:type="gramStart"/>
      <w:r w:rsidR="00B20B11" w:rsidRPr="00EA25AC">
        <w:rPr>
          <w:rFonts w:ascii="Times New Roman" w:hAnsi="Times New Roman" w:cs="Times New Roman"/>
          <w:sz w:val="24"/>
          <w:szCs w:val="24"/>
        </w:rPr>
        <w:t>verification.</w:t>
      </w:r>
      <w:r w:rsidRPr="00EA25A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4E7E4C7" w14:textId="5F779574" w:rsidR="00CF6C72" w:rsidRPr="00EA25AC" w:rsidRDefault="00CF6C72" w:rsidP="00EA25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sz w:val="24"/>
          <w:szCs w:val="24"/>
        </w:rPr>
        <w:t xml:space="preserve">Walkthrough/ How you solved it: </w:t>
      </w:r>
      <w:r w:rsidR="00B20B11" w:rsidRPr="00EA25AC">
        <w:rPr>
          <w:rFonts w:ascii="Times New Roman" w:hAnsi="Times New Roman" w:cs="Times New Roman"/>
          <w:sz w:val="24"/>
          <w:szCs w:val="24"/>
        </w:rPr>
        <w:t>Downloaded the VPN configure, launched OpenVPN and confirmed connection using IP info</w:t>
      </w:r>
      <w:r w:rsidRPr="00EA25AC">
        <w:rPr>
          <w:rFonts w:ascii="Times New Roman" w:hAnsi="Times New Roman" w:cs="Times New Roman"/>
          <w:sz w:val="24"/>
          <w:szCs w:val="24"/>
        </w:rPr>
        <w:t>.</w:t>
      </w:r>
    </w:p>
    <w:p w14:paraId="4F4054D3" w14:textId="068FCFBD" w:rsidR="00CF6C72" w:rsidRPr="00EA25AC" w:rsidRDefault="00CF6C72" w:rsidP="00EA25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sz w:val="24"/>
          <w:szCs w:val="24"/>
        </w:rPr>
        <w:t xml:space="preserve">Reflections/ Notes: </w:t>
      </w:r>
      <w:r w:rsidR="00B20B11" w:rsidRPr="00EA25AC">
        <w:rPr>
          <w:rFonts w:ascii="Times New Roman" w:hAnsi="Times New Roman" w:cs="Times New Roman"/>
          <w:sz w:val="24"/>
          <w:szCs w:val="24"/>
        </w:rPr>
        <w:t>A foundational step before beginning hands-on rooms with dedicated machines</w:t>
      </w:r>
      <w:r w:rsidRPr="00EA25AC">
        <w:rPr>
          <w:rFonts w:ascii="Times New Roman" w:hAnsi="Times New Roman" w:cs="Times New Roman"/>
          <w:sz w:val="24"/>
          <w:szCs w:val="24"/>
        </w:rPr>
        <w:t>.</w:t>
      </w:r>
    </w:p>
    <w:p w14:paraId="189B820E" w14:textId="18C1F2DD" w:rsidR="00BC0D92" w:rsidRPr="00EA25AC" w:rsidRDefault="00BC0D92" w:rsidP="00EA25AC">
      <w:p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8EC2A7" wp14:editId="6EF371D0">
            <wp:extent cx="5731510" cy="2651760"/>
            <wp:effectExtent l="0" t="0" r="2540" b="0"/>
            <wp:docPr id="709478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785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EF0E" w14:textId="77777777" w:rsidR="00E14C1F" w:rsidRPr="00EA25AC" w:rsidRDefault="00E14C1F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15F437" w14:textId="77777777" w:rsidR="00E14C1F" w:rsidRPr="00EA25AC" w:rsidRDefault="00E14C1F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516BF5" w14:textId="77777777" w:rsidR="00E14C1F" w:rsidRPr="00EA25AC" w:rsidRDefault="00E14C1F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521971" w14:textId="77777777" w:rsidR="00E14C1F" w:rsidRPr="00EA25AC" w:rsidRDefault="00E14C1F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36AA06" w14:textId="77777777" w:rsidR="00E14C1F" w:rsidRPr="00EA25AC" w:rsidRDefault="00E14C1F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46B9F6" w14:textId="77777777" w:rsidR="00E14C1F" w:rsidRPr="00EA25AC" w:rsidRDefault="00E14C1F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C7AB5C" w14:textId="77777777" w:rsidR="00E14C1F" w:rsidRPr="00EA25AC" w:rsidRDefault="00E14C1F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F518CD" w14:textId="77777777" w:rsidR="00E14C1F" w:rsidRPr="00EA25AC" w:rsidRDefault="00E14C1F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17185E" w14:textId="77777777" w:rsidR="00E14C1F" w:rsidRPr="00EA25AC" w:rsidRDefault="00E14C1F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5B20AA" w14:textId="5C228ADE" w:rsidR="00455F53" w:rsidRPr="00EA25AC" w:rsidRDefault="00454D5E" w:rsidP="00EA25A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A25AC">
        <w:rPr>
          <w:rFonts w:ascii="Times New Roman" w:hAnsi="Times New Roman" w:cs="Times New Roman"/>
          <w:b/>
          <w:bCs/>
          <w:sz w:val="32"/>
          <w:szCs w:val="32"/>
        </w:rPr>
        <w:lastRenderedPageBreak/>
        <w:t>Beginner Path Introduction</w:t>
      </w:r>
      <w:r w:rsidR="00455F53" w:rsidRPr="00EA25A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E00BCF9" w14:textId="77777777" w:rsidR="00455F53" w:rsidRPr="00EA25AC" w:rsidRDefault="00455F53" w:rsidP="00EA25AC">
      <w:pPr>
        <w:pStyle w:val="ListParagraph"/>
        <w:spacing w:line="360" w:lineRule="auto"/>
        <w:ind w:left="-604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8DA9548" w14:textId="348F4488" w:rsidR="00E20A26" w:rsidRPr="00EA25AC" w:rsidRDefault="00455F53" w:rsidP="00EA25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sz w:val="24"/>
          <w:szCs w:val="24"/>
        </w:rPr>
        <w:t xml:space="preserve">Room name and link: </w:t>
      </w:r>
      <w:hyperlink r:id="rId15" w:history="1">
        <w:r w:rsidR="00E20A26" w:rsidRPr="00EA25AC">
          <w:rPr>
            <w:rStyle w:val="Hyperlink"/>
            <w:rFonts w:ascii="Times New Roman" w:hAnsi="Times New Roman" w:cs="Times New Roman"/>
            <w:sz w:val="24"/>
            <w:szCs w:val="24"/>
          </w:rPr>
          <w:t>https://tryhackme.com/room/beginnerpathintro</w:t>
        </w:r>
      </w:hyperlink>
    </w:p>
    <w:p w14:paraId="7E0F3AB5" w14:textId="6107F1F8" w:rsidR="00455F53" w:rsidRPr="00EA25AC" w:rsidRDefault="00455F53" w:rsidP="00EA25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sz w:val="24"/>
          <w:szCs w:val="24"/>
        </w:rPr>
        <w:t xml:space="preserve">Learning objective: </w:t>
      </w:r>
      <w:r w:rsidR="00B06C7F" w:rsidRPr="00EA25AC">
        <w:rPr>
          <w:rFonts w:ascii="Times New Roman" w:hAnsi="Times New Roman" w:cs="Times New Roman"/>
          <w:sz w:val="24"/>
          <w:szCs w:val="24"/>
        </w:rPr>
        <w:t>Overview of the learning path for newcomers.</w:t>
      </w:r>
    </w:p>
    <w:p w14:paraId="294C21C6" w14:textId="13C127F3" w:rsidR="00455F53" w:rsidRPr="00EA25AC" w:rsidRDefault="00455F53" w:rsidP="00EA25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sz w:val="24"/>
          <w:szCs w:val="24"/>
        </w:rPr>
        <w:t xml:space="preserve">Key tools/commands used: </w:t>
      </w:r>
      <w:r w:rsidR="00C267EE" w:rsidRPr="00EA25AC">
        <w:rPr>
          <w:rFonts w:ascii="Times New Roman" w:hAnsi="Times New Roman" w:cs="Times New Roman"/>
          <w:sz w:val="24"/>
          <w:szCs w:val="24"/>
        </w:rPr>
        <w:t>None.</w:t>
      </w:r>
    </w:p>
    <w:p w14:paraId="68B871AF" w14:textId="7A97C63B" w:rsidR="00455F53" w:rsidRPr="00EA25AC" w:rsidRDefault="00455F53" w:rsidP="00EA25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sz w:val="24"/>
          <w:szCs w:val="24"/>
        </w:rPr>
        <w:t xml:space="preserve">Concepts learned: </w:t>
      </w:r>
      <w:r w:rsidR="00C267EE" w:rsidRPr="00EA25AC">
        <w:rPr>
          <w:rFonts w:ascii="Times New Roman" w:hAnsi="Times New Roman" w:cs="Times New Roman"/>
          <w:sz w:val="24"/>
          <w:szCs w:val="24"/>
        </w:rPr>
        <w:t>Structure and content of the beginner learning track.</w:t>
      </w:r>
    </w:p>
    <w:p w14:paraId="06EE2EBA" w14:textId="03495803" w:rsidR="00455F53" w:rsidRPr="00EA25AC" w:rsidRDefault="00455F53" w:rsidP="00EA25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sz w:val="24"/>
          <w:szCs w:val="24"/>
        </w:rPr>
        <w:t xml:space="preserve">Walkthrough/ How you solved it: </w:t>
      </w:r>
      <w:r w:rsidR="0053530F" w:rsidRPr="00EA25AC">
        <w:rPr>
          <w:rFonts w:ascii="Times New Roman" w:hAnsi="Times New Roman" w:cs="Times New Roman"/>
          <w:sz w:val="24"/>
          <w:szCs w:val="24"/>
        </w:rPr>
        <w:t>Reviewed the path overview and its components.</w:t>
      </w:r>
    </w:p>
    <w:p w14:paraId="7A835B7A" w14:textId="200E2EBB" w:rsidR="00455F53" w:rsidRPr="00EA25AC" w:rsidRDefault="00455F53" w:rsidP="00EA25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sz w:val="24"/>
          <w:szCs w:val="24"/>
        </w:rPr>
        <w:t xml:space="preserve">Reflections/ Notes: </w:t>
      </w:r>
      <w:r w:rsidR="0053530F" w:rsidRPr="00EA25AC">
        <w:rPr>
          <w:rFonts w:ascii="Times New Roman" w:hAnsi="Times New Roman" w:cs="Times New Roman"/>
          <w:sz w:val="24"/>
          <w:szCs w:val="24"/>
        </w:rPr>
        <w:t>Understood the recommended learning progression (web application security and networking basics)</w:t>
      </w:r>
      <w:r w:rsidR="00873A16" w:rsidRPr="00EA25AC">
        <w:rPr>
          <w:rFonts w:ascii="Times New Roman" w:hAnsi="Times New Roman" w:cs="Times New Roman"/>
          <w:sz w:val="24"/>
          <w:szCs w:val="24"/>
        </w:rPr>
        <w:t xml:space="preserve"> for beginners.</w:t>
      </w:r>
    </w:p>
    <w:p w14:paraId="696FD1AC" w14:textId="0ADEC0FB" w:rsidR="00455F53" w:rsidRPr="00EA25AC" w:rsidRDefault="00BC0D92" w:rsidP="00EA25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9E1B87" wp14:editId="478B4E0A">
            <wp:extent cx="5731510" cy="2719070"/>
            <wp:effectExtent l="0" t="0" r="2540" b="5080"/>
            <wp:docPr id="18836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57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187A" w14:textId="77777777" w:rsidR="00455F53" w:rsidRPr="00EA25AC" w:rsidRDefault="00455F53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E5A551" w14:textId="77777777" w:rsidR="00455F53" w:rsidRPr="00EA25AC" w:rsidRDefault="00455F53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A4382C" w14:textId="77777777" w:rsidR="00455F53" w:rsidRPr="00EA25AC" w:rsidRDefault="00455F53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AC056B" w14:textId="77777777" w:rsidR="00455F53" w:rsidRPr="00EA25AC" w:rsidRDefault="00455F53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A88DA9" w14:textId="77777777" w:rsidR="00455F53" w:rsidRPr="00EA25AC" w:rsidRDefault="00455F53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08E6D6" w14:textId="77777777" w:rsidR="00455F53" w:rsidRPr="00EA25AC" w:rsidRDefault="00455F53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3ACE20" w14:textId="77777777" w:rsidR="00455F53" w:rsidRPr="00EA25AC" w:rsidRDefault="00455F53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EDB762" w14:textId="77777777" w:rsidR="00455F53" w:rsidRPr="00EA25AC" w:rsidRDefault="00455F53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1D8CC6" w14:textId="77777777" w:rsidR="00455F53" w:rsidRPr="00EA25AC" w:rsidRDefault="00455F53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E5EB50" w14:textId="14D882D5" w:rsidR="00873A16" w:rsidRPr="00EA25AC" w:rsidRDefault="00873A16" w:rsidP="00EA25A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A25AC">
        <w:rPr>
          <w:rFonts w:ascii="Times New Roman" w:hAnsi="Times New Roman" w:cs="Times New Roman"/>
          <w:b/>
          <w:bCs/>
          <w:sz w:val="32"/>
          <w:szCs w:val="32"/>
        </w:rPr>
        <w:lastRenderedPageBreak/>
        <w:t>Starting out in cyber security</w:t>
      </w:r>
      <w:r w:rsidRPr="00EA25A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D813E85" w14:textId="77777777" w:rsidR="00873A16" w:rsidRPr="00EA25AC" w:rsidRDefault="00873A16" w:rsidP="00EA25AC">
      <w:pPr>
        <w:pStyle w:val="ListParagraph"/>
        <w:spacing w:line="360" w:lineRule="auto"/>
        <w:ind w:left="-604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F03CD6D" w14:textId="1B843FA6" w:rsidR="00E20A26" w:rsidRPr="00EA25AC" w:rsidRDefault="00873A16" w:rsidP="00EA25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sz w:val="24"/>
          <w:szCs w:val="24"/>
        </w:rPr>
        <w:t xml:space="preserve">Room name and link: </w:t>
      </w:r>
      <w:hyperlink r:id="rId17" w:history="1">
        <w:r w:rsidR="00E20A26" w:rsidRPr="00EA25AC">
          <w:rPr>
            <w:rStyle w:val="Hyperlink"/>
            <w:rFonts w:ascii="Times New Roman" w:hAnsi="Times New Roman" w:cs="Times New Roman"/>
            <w:sz w:val="24"/>
            <w:szCs w:val="24"/>
          </w:rPr>
          <w:t>https://tryhackme.com/room/startingoutincybersec</w:t>
        </w:r>
      </w:hyperlink>
    </w:p>
    <w:p w14:paraId="590DFBAC" w14:textId="31EE5370" w:rsidR="00873A16" w:rsidRPr="00EA25AC" w:rsidRDefault="00873A16" w:rsidP="00EA25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sz w:val="24"/>
          <w:szCs w:val="24"/>
        </w:rPr>
        <w:t xml:space="preserve">Learning objective: </w:t>
      </w:r>
      <w:r w:rsidR="004730EA" w:rsidRPr="00EA25AC">
        <w:rPr>
          <w:rFonts w:ascii="Times New Roman" w:hAnsi="Times New Roman" w:cs="Times New Roman"/>
          <w:sz w:val="24"/>
          <w:szCs w:val="24"/>
        </w:rPr>
        <w:t>Gain awareness of different domains in cybersecurity and career opportunities</w:t>
      </w:r>
      <w:r w:rsidRPr="00EA25AC">
        <w:rPr>
          <w:rFonts w:ascii="Times New Roman" w:hAnsi="Times New Roman" w:cs="Times New Roman"/>
          <w:sz w:val="24"/>
          <w:szCs w:val="24"/>
        </w:rPr>
        <w:t>.</w:t>
      </w:r>
    </w:p>
    <w:p w14:paraId="087CC86F" w14:textId="77777777" w:rsidR="00873A16" w:rsidRPr="00EA25AC" w:rsidRDefault="00873A16" w:rsidP="00EA25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sz w:val="24"/>
          <w:szCs w:val="24"/>
        </w:rPr>
        <w:t>Key tools/commands used: None.</w:t>
      </w:r>
    </w:p>
    <w:p w14:paraId="362200B9" w14:textId="199D43A2" w:rsidR="00873A16" w:rsidRPr="00EA25AC" w:rsidRDefault="00873A16" w:rsidP="00EA25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sz w:val="24"/>
          <w:szCs w:val="24"/>
        </w:rPr>
        <w:t xml:space="preserve">Concepts learned: </w:t>
      </w:r>
      <w:r w:rsidR="004730EA" w:rsidRPr="00EA25AC">
        <w:rPr>
          <w:rFonts w:ascii="Times New Roman" w:hAnsi="Times New Roman" w:cs="Times New Roman"/>
          <w:sz w:val="24"/>
          <w:szCs w:val="24"/>
        </w:rPr>
        <w:t>Cybersecurity fundamentals, career roles, offensive and defensive security</w:t>
      </w:r>
      <w:r w:rsidRPr="00EA25AC">
        <w:rPr>
          <w:rFonts w:ascii="Times New Roman" w:hAnsi="Times New Roman" w:cs="Times New Roman"/>
          <w:sz w:val="24"/>
          <w:szCs w:val="24"/>
        </w:rPr>
        <w:t>.</w:t>
      </w:r>
    </w:p>
    <w:p w14:paraId="51828E1A" w14:textId="0208D8CD" w:rsidR="00873A16" w:rsidRPr="00EA25AC" w:rsidRDefault="00873A16" w:rsidP="00EA25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sz w:val="24"/>
          <w:szCs w:val="24"/>
        </w:rPr>
        <w:t xml:space="preserve">Walkthrough/ How you solved it: </w:t>
      </w:r>
      <w:r w:rsidR="004730EA" w:rsidRPr="00EA25AC">
        <w:rPr>
          <w:rFonts w:ascii="Times New Roman" w:hAnsi="Times New Roman" w:cs="Times New Roman"/>
          <w:sz w:val="24"/>
          <w:szCs w:val="24"/>
        </w:rPr>
        <w:t>Studied the material, answered quiz-style questions</w:t>
      </w:r>
      <w:r w:rsidRPr="00EA25AC">
        <w:rPr>
          <w:rFonts w:ascii="Times New Roman" w:hAnsi="Times New Roman" w:cs="Times New Roman"/>
          <w:sz w:val="24"/>
          <w:szCs w:val="24"/>
        </w:rPr>
        <w:t>.</w:t>
      </w:r>
    </w:p>
    <w:p w14:paraId="18924D92" w14:textId="3FABBEAE" w:rsidR="00873A16" w:rsidRPr="00EA25AC" w:rsidRDefault="00873A16" w:rsidP="00EA25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sz w:val="24"/>
          <w:szCs w:val="24"/>
        </w:rPr>
        <w:t xml:space="preserve">Reflections/ Notes: </w:t>
      </w:r>
      <w:r w:rsidR="004730EA" w:rsidRPr="00EA25AC">
        <w:rPr>
          <w:rFonts w:ascii="Times New Roman" w:hAnsi="Times New Roman" w:cs="Times New Roman"/>
          <w:sz w:val="24"/>
          <w:szCs w:val="24"/>
        </w:rPr>
        <w:t>A great resource for setting long-term learning goals</w:t>
      </w:r>
      <w:r w:rsidR="002314E9" w:rsidRPr="00EA25AC">
        <w:rPr>
          <w:rFonts w:ascii="Times New Roman" w:hAnsi="Times New Roman" w:cs="Times New Roman"/>
          <w:sz w:val="24"/>
          <w:szCs w:val="24"/>
        </w:rPr>
        <w:t xml:space="preserve"> and understanding the field</w:t>
      </w:r>
      <w:r w:rsidRPr="00EA25AC">
        <w:rPr>
          <w:rFonts w:ascii="Times New Roman" w:hAnsi="Times New Roman" w:cs="Times New Roman"/>
          <w:sz w:val="24"/>
          <w:szCs w:val="24"/>
        </w:rPr>
        <w:t>.</w:t>
      </w:r>
    </w:p>
    <w:p w14:paraId="4EB2A46C" w14:textId="77777777" w:rsidR="00455F53" w:rsidRPr="00EA25AC" w:rsidRDefault="00455F53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81D9F8" w14:textId="2750FB8D" w:rsidR="00455F53" w:rsidRPr="00EA25AC" w:rsidRDefault="00764961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CF0558" wp14:editId="7D209CE6">
            <wp:extent cx="5731510" cy="2604135"/>
            <wp:effectExtent l="0" t="0" r="2540" b="5715"/>
            <wp:docPr id="100373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385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2D1F" w14:textId="77777777" w:rsidR="00455F53" w:rsidRPr="00EA25AC" w:rsidRDefault="00455F53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9B1312" w14:textId="77777777" w:rsidR="00455F53" w:rsidRPr="00EA25AC" w:rsidRDefault="00455F53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77ABBD" w14:textId="77777777" w:rsidR="00455F53" w:rsidRPr="00EA25AC" w:rsidRDefault="00455F53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B17517" w14:textId="77777777" w:rsidR="00455F53" w:rsidRPr="00EA25AC" w:rsidRDefault="00455F53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FF24EB" w14:textId="77777777" w:rsidR="00455F53" w:rsidRPr="00EA25AC" w:rsidRDefault="00455F53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F03D35" w14:textId="77777777" w:rsidR="00455F53" w:rsidRPr="00EA25AC" w:rsidRDefault="00455F53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5D8EE9" w14:textId="77777777" w:rsidR="00455F53" w:rsidRPr="00EA25AC" w:rsidRDefault="00455F53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D0CFB7" w14:textId="7AC4CEB8" w:rsidR="00764961" w:rsidRPr="00EA25AC" w:rsidRDefault="00AF343F" w:rsidP="00EA25A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A25AC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 to research</w:t>
      </w:r>
      <w:r w:rsidR="00764961" w:rsidRPr="00EA25A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2BD48B2" w14:textId="77777777" w:rsidR="00764961" w:rsidRPr="00EA25AC" w:rsidRDefault="00764961" w:rsidP="00EA25AC">
      <w:pPr>
        <w:pStyle w:val="ListParagraph"/>
        <w:spacing w:line="360" w:lineRule="auto"/>
        <w:ind w:left="-604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75708E6" w14:textId="0ECFE84C" w:rsidR="00E20A26" w:rsidRPr="00EA25AC" w:rsidRDefault="00764961" w:rsidP="00EA25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sz w:val="24"/>
          <w:szCs w:val="24"/>
        </w:rPr>
        <w:t xml:space="preserve">Room name and link: </w:t>
      </w:r>
      <w:hyperlink r:id="rId19" w:history="1">
        <w:r w:rsidR="00E20A26" w:rsidRPr="00EA25AC">
          <w:rPr>
            <w:rStyle w:val="Hyperlink"/>
            <w:rFonts w:ascii="Times New Roman" w:hAnsi="Times New Roman" w:cs="Times New Roman"/>
            <w:sz w:val="24"/>
            <w:szCs w:val="24"/>
          </w:rPr>
          <w:t>https://tryhackme.com/room/introtoresearch</w:t>
        </w:r>
      </w:hyperlink>
    </w:p>
    <w:p w14:paraId="7CD5E536" w14:textId="3B982883" w:rsidR="00764961" w:rsidRPr="00EA25AC" w:rsidRDefault="00764961" w:rsidP="00EA25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sz w:val="24"/>
          <w:szCs w:val="24"/>
        </w:rPr>
        <w:t xml:space="preserve">Learning objective: </w:t>
      </w:r>
      <w:r w:rsidR="001134C0" w:rsidRPr="00EA25AC">
        <w:rPr>
          <w:rFonts w:ascii="Times New Roman" w:hAnsi="Times New Roman" w:cs="Times New Roman"/>
          <w:sz w:val="24"/>
          <w:szCs w:val="24"/>
        </w:rPr>
        <w:t>Learn how to independently research and troubleshoot cybersecurity challenges</w:t>
      </w:r>
      <w:r w:rsidRPr="00EA25AC">
        <w:rPr>
          <w:rFonts w:ascii="Times New Roman" w:hAnsi="Times New Roman" w:cs="Times New Roman"/>
          <w:sz w:val="24"/>
          <w:szCs w:val="24"/>
        </w:rPr>
        <w:t>.</w:t>
      </w:r>
    </w:p>
    <w:p w14:paraId="34C7569C" w14:textId="3798BF4E" w:rsidR="00764961" w:rsidRPr="00EA25AC" w:rsidRDefault="00764961" w:rsidP="00EA25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sz w:val="24"/>
          <w:szCs w:val="24"/>
        </w:rPr>
        <w:t xml:space="preserve">Key tools/commands used: </w:t>
      </w:r>
      <w:r w:rsidR="001134C0" w:rsidRPr="00EA25AC">
        <w:rPr>
          <w:rFonts w:ascii="Times New Roman" w:hAnsi="Times New Roman" w:cs="Times New Roman"/>
          <w:sz w:val="24"/>
          <w:szCs w:val="24"/>
        </w:rPr>
        <w:t xml:space="preserve">Search engines, documentation, </w:t>
      </w:r>
      <w:proofErr w:type="gramStart"/>
      <w:r w:rsidR="001134C0" w:rsidRPr="00EA25AC">
        <w:rPr>
          <w:rFonts w:ascii="Times New Roman" w:hAnsi="Times New Roman" w:cs="Times New Roman"/>
          <w:sz w:val="24"/>
          <w:szCs w:val="24"/>
        </w:rPr>
        <w:t>forums.</w:t>
      </w:r>
      <w:r w:rsidRPr="00EA25A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5E52712B" w14:textId="06D0FD18" w:rsidR="00764961" w:rsidRPr="00EA25AC" w:rsidRDefault="00764961" w:rsidP="00EA25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sz w:val="24"/>
          <w:szCs w:val="24"/>
        </w:rPr>
        <w:t xml:space="preserve">Concepts learned: </w:t>
      </w:r>
      <w:r w:rsidR="001134C0" w:rsidRPr="00EA25AC">
        <w:rPr>
          <w:rFonts w:ascii="Times New Roman" w:hAnsi="Times New Roman" w:cs="Times New Roman"/>
          <w:sz w:val="24"/>
          <w:szCs w:val="24"/>
        </w:rPr>
        <w:t>Open-source intelligence (OSINT), technical research skills</w:t>
      </w:r>
      <w:r w:rsidRPr="00EA25AC">
        <w:rPr>
          <w:rFonts w:ascii="Times New Roman" w:hAnsi="Times New Roman" w:cs="Times New Roman"/>
          <w:sz w:val="24"/>
          <w:szCs w:val="24"/>
        </w:rPr>
        <w:t>.</w:t>
      </w:r>
    </w:p>
    <w:p w14:paraId="1BCC57F0" w14:textId="454E958C" w:rsidR="00764961" w:rsidRPr="00EA25AC" w:rsidRDefault="00764961" w:rsidP="00EA25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sz w:val="24"/>
          <w:szCs w:val="24"/>
        </w:rPr>
        <w:t xml:space="preserve">Walkthrough/ How you solved it: </w:t>
      </w:r>
      <w:r w:rsidR="001134C0" w:rsidRPr="00EA25AC">
        <w:rPr>
          <w:rFonts w:ascii="Times New Roman" w:hAnsi="Times New Roman" w:cs="Times New Roman"/>
          <w:sz w:val="24"/>
          <w:szCs w:val="24"/>
        </w:rPr>
        <w:t xml:space="preserve">Followed </w:t>
      </w:r>
      <w:proofErr w:type="gramStart"/>
      <w:r w:rsidR="001134C0" w:rsidRPr="00EA25AC">
        <w:rPr>
          <w:rFonts w:ascii="Times New Roman" w:hAnsi="Times New Roman" w:cs="Times New Roman"/>
          <w:sz w:val="24"/>
          <w:szCs w:val="24"/>
        </w:rPr>
        <w:t>case based</w:t>
      </w:r>
      <w:proofErr w:type="gramEnd"/>
      <w:r w:rsidR="001134C0" w:rsidRPr="00EA25AC">
        <w:rPr>
          <w:rFonts w:ascii="Times New Roman" w:hAnsi="Times New Roman" w:cs="Times New Roman"/>
          <w:sz w:val="24"/>
          <w:szCs w:val="24"/>
        </w:rPr>
        <w:t xml:space="preserve"> tasks requiring the use of online resources and proper query formulation</w:t>
      </w:r>
      <w:r w:rsidRPr="00EA25AC">
        <w:rPr>
          <w:rFonts w:ascii="Times New Roman" w:hAnsi="Times New Roman" w:cs="Times New Roman"/>
          <w:sz w:val="24"/>
          <w:szCs w:val="24"/>
        </w:rPr>
        <w:t>.</w:t>
      </w:r>
    </w:p>
    <w:p w14:paraId="09565973" w14:textId="752BE863" w:rsidR="00764961" w:rsidRPr="00EA25AC" w:rsidRDefault="00764961" w:rsidP="00EA25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sz w:val="24"/>
          <w:szCs w:val="24"/>
        </w:rPr>
        <w:t xml:space="preserve">Reflections/ Notes: </w:t>
      </w:r>
      <w:r w:rsidR="0070520E" w:rsidRPr="00EA25AC">
        <w:rPr>
          <w:rFonts w:ascii="Times New Roman" w:hAnsi="Times New Roman" w:cs="Times New Roman"/>
          <w:sz w:val="24"/>
          <w:szCs w:val="24"/>
        </w:rPr>
        <w:t>Encourages a self-</w:t>
      </w:r>
      <w:proofErr w:type="spellStart"/>
      <w:r w:rsidR="0070520E" w:rsidRPr="00EA25AC">
        <w:rPr>
          <w:rFonts w:ascii="Times New Roman" w:hAnsi="Times New Roman" w:cs="Times New Roman"/>
          <w:sz w:val="24"/>
          <w:szCs w:val="24"/>
        </w:rPr>
        <w:t>relaint</w:t>
      </w:r>
      <w:proofErr w:type="spellEnd"/>
      <w:r w:rsidR="0070520E" w:rsidRPr="00EA25AC">
        <w:rPr>
          <w:rFonts w:ascii="Times New Roman" w:hAnsi="Times New Roman" w:cs="Times New Roman"/>
          <w:sz w:val="24"/>
          <w:szCs w:val="24"/>
        </w:rPr>
        <w:t xml:space="preserve"> learning attitude essential for long term growth in cybersecurity</w:t>
      </w:r>
      <w:r w:rsidRPr="00EA25AC">
        <w:rPr>
          <w:rFonts w:ascii="Times New Roman" w:hAnsi="Times New Roman" w:cs="Times New Roman"/>
          <w:sz w:val="24"/>
          <w:szCs w:val="24"/>
        </w:rPr>
        <w:t>.</w:t>
      </w:r>
    </w:p>
    <w:p w14:paraId="2FB8C48F" w14:textId="77777777" w:rsidR="00455F53" w:rsidRPr="00EA25AC" w:rsidRDefault="00455F53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A1550F" w14:textId="26F5492F" w:rsidR="00455F53" w:rsidRPr="00EA25AC" w:rsidRDefault="009C42C3" w:rsidP="00FA28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A25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056379" wp14:editId="4B61D7EF">
            <wp:extent cx="5731510" cy="2672080"/>
            <wp:effectExtent l="0" t="0" r="2540" b="0"/>
            <wp:docPr id="2129813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132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1F07" w14:textId="77777777" w:rsidR="00455F53" w:rsidRPr="00EA25AC" w:rsidRDefault="00455F53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1195DE" w14:textId="77777777" w:rsidR="00455F53" w:rsidRPr="00EA25AC" w:rsidRDefault="00455F53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660FA3" w14:textId="77777777" w:rsidR="00455F53" w:rsidRPr="00EA25AC" w:rsidRDefault="00455F53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7DAFA4" w14:textId="77777777" w:rsidR="00455F53" w:rsidRPr="00EA25AC" w:rsidRDefault="00455F53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FE2C73" w14:textId="77777777" w:rsidR="00455F53" w:rsidRPr="00EA25AC" w:rsidRDefault="00455F53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17FBCB" w14:textId="77777777" w:rsidR="00455F53" w:rsidRPr="00EA25AC" w:rsidRDefault="00455F53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1768DE" w14:textId="77777777" w:rsidR="00455F53" w:rsidRPr="00EA25AC" w:rsidRDefault="00455F53" w:rsidP="00EA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55F53" w:rsidRPr="00EA2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534B3"/>
    <w:multiLevelType w:val="hybridMultilevel"/>
    <w:tmpl w:val="7F206F0A"/>
    <w:lvl w:ilvl="0" w:tplc="E4D203EA">
      <w:start w:val="5"/>
      <w:numFmt w:val="upperLetter"/>
      <w:lvlText w:val="%1."/>
      <w:lvlJc w:val="left"/>
      <w:pPr>
        <w:ind w:left="-6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" w:hanging="360"/>
      </w:pPr>
    </w:lvl>
    <w:lvl w:ilvl="2" w:tplc="4009001B" w:tentative="1">
      <w:start w:val="1"/>
      <w:numFmt w:val="lowerRoman"/>
      <w:lvlText w:val="%3."/>
      <w:lvlJc w:val="right"/>
      <w:pPr>
        <w:ind w:left="836" w:hanging="180"/>
      </w:pPr>
    </w:lvl>
    <w:lvl w:ilvl="3" w:tplc="4009000F" w:tentative="1">
      <w:start w:val="1"/>
      <w:numFmt w:val="decimal"/>
      <w:lvlText w:val="%4."/>
      <w:lvlJc w:val="left"/>
      <w:pPr>
        <w:ind w:left="1556" w:hanging="360"/>
      </w:pPr>
    </w:lvl>
    <w:lvl w:ilvl="4" w:tplc="40090019" w:tentative="1">
      <w:start w:val="1"/>
      <w:numFmt w:val="lowerLetter"/>
      <w:lvlText w:val="%5."/>
      <w:lvlJc w:val="left"/>
      <w:pPr>
        <w:ind w:left="2276" w:hanging="360"/>
      </w:pPr>
    </w:lvl>
    <w:lvl w:ilvl="5" w:tplc="4009001B" w:tentative="1">
      <w:start w:val="1"/>
      <w:numFmt w:val="lowerRoman"/>
      <w:lvlText w:val="%6."/>
      <w:lvlJc w:val="right"/>
      <w:pPr>
        <w:ind w:left="2996" w:hanging="180"/>
      </w:pPr>
    </w:lvl>
    <w:lvl w:ilvl="6" w:tplc="4009000F" w:tentative="1">
      <w:start w:val="1"/>
      <w:numFmt w:val="decimal"/>
      <w:lvlText w:val="%7."/>
      <w:lvlJc w:val="left"/>
      <w:pPr>
        <w:ind w:left="3716" w:hanging="360"/>
      </w:pPr>
    </w:lvl>
    <w:lvl w:ilvl="7" w:tplc="40090019" w:tentative="1">
      <w:start w:val="1"/>
      <w:numFmt w:val="lowerLetter"/>
      <w:lvlText w:val="%8."/>
      <w:lvlJc w:val="left"/>
      <w:pPr>
        <w:ind w:left="4436" w:hanging="360"/>
      </w:pPr>
    </w:lvl>
    <w:lvl w:ilvl="8" w:tplc="4009001B" w:tentative="1">
      <w:start w:val="1"/>
      <w:numFmt w:val="lowerRoman"/>
      <w:lvlText w:val="%9."/>
      <w:lvlJc w:val="right"/>
      <w:pPr>
        <w:ind w:left="5156" w:hanging="180"/>
      </w:pPr>
    </w:lvl>
  </w:abstractNum>
  <w:abstractNum w:abstractNumId="1" w15:restartNumberingAfterBreak="0">
    <w:nsid w:val="578679D5"/>
    <w:multiLevelType w:val="multilevel"/>
    <w:tmpl w:val="5718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011825"/>
    <w:multiLevelType w:val="hybridMultilevel"/>
    <w:tmpl w:val="894CAF64"/>
    <w:lvl w:ilvl="0" w:tplc="68620F4E">
      <w:start w:val="1"/>
      <w:numFmt w:val="upperLetter"/>
      <w:lvlText w:val="%1."/>
      <w:lvlJc w:val="left"/>
      <w:pPr>
        <w:ind w:left="-60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16" w:hanging="360"/>
      </w:pPr>
    </w:lvl>
    <w:lvl w:ilvl="2" w:tplc="4009001B" w:tentative="1">
      <w:start w:val="1"/>
      <w:numFmt w:val="lowerRoman"/>
      <w:lvlText w:val="%3."/>
      <w:lvlJc w:val="right"/>
      <w:pPr>
        <w:ind w:left="836" w:hanging="180"/>
      </w:pPr>
    </w:lvl>
    <w:lvl w:ilvl="3" w:tplc="4009000F" w:tentative="1">
      <w:start w:val="1"/>
      <w:numFmt w:val="decimal"/>
      <w:lvlText w:val="%4."/>
      <w:lvlJc w:val="left"/>
      <w:pPr>
        <w:ind w:left="1556" w:hanging="360"/>
      </w:pPr>
    </w:lvl>
    <w:lvl w:ilvl="4" w:tplc="40090019" w:tentative="1">
      <w:start w:val="1"/>
      <w:numFmt w:val="lowerLetter"/>
      <w:lvlText w:val="%5."/>
      <w:lvlJc w:val="left"/>
      <w:pPr>
        <w:ind w:left="2276" w:hanging="360"/>
      </w:pPr>
    </w:lvl>
    <w:lvl w:ilvl="5" w:tplc="4009001B" w:tentative="1">
      <w:start w:val="1"/>
      <w:numFmt w:val="lowerRoman"/>
      <w:lvlText w:val="%6."/>
      <w:lvlJc w:val="right"/>
      <w:pPr>
        <w:ind w:left="2996" w:hanging="180"/>
      </w:pPr>
    </w:lvl>
    <w:lvl w:ilvl="6" w:tplc="4009000F" w:tentative="1">
      <w:start w:val="1"/>
      <w:numFmt w:val="decimal"/>
      <w:lvlText w:val="%7."/>
      <w:lvlJc w:val="left"/>
      <w:pPr>
        <w:ind w:left="3716" w:hanging="360"/>
      </w:pPr>
    </w:lvl>
    <w:lvl w:ilvl="7" w:tplc="40090019" w:tentative="1">
      <w:start w:val="1"/>
      <w:numFmt w:val="lowerLetter"/>
      <w:lvlText w:val="%8."/>
      <w:lvlJc w:val="left"/>
      <w:pPr>
        <w:ind w:left="4436" w:hanging="360"/>
      </w:pPr>
    </w:lvl>
    <w:lvl w:ilvl="8" w:tplc="4009001B" w:tentative="1">
      <w:start w:val="1"/>
      <w:numFmt w:val="lowerRoman"/>
      <w:lvlText w:val="%9."/>
      <w:lvlJc w:val="right"/>
      <w:pPr>
        <w:ind w:left="5156" w:hanging="180"/>
      </w:pPr>
    </w:lvl>
  </w:abstractNum>
  <w:abstractNum w:abstractNumId="3" w15:restartNumberingAfterBreak="0">
    <w:nsid w:val="6B282E7D"/>
    <w:multiLevelType w:val="hybridMultilevel"/>
    <w:tmpl w:val="70BE9AB8"/>
    <w:lvl w:ilvl="0" w:tplc="40090005">
      <w:start w:val="1"/>
      <w:numFmt w:val="bullet"/>
      <w:lvlText w:val=""/>
      <w:lvlJc w:val="left"/>
      <w:pPr>
        <w:ind w:left="1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76" w:hanging="360"/>
      </w:pPr>
      <w:rPr>
        <w:rFonts w:ascii="Wingdings" w:hAnsi="Wingdings" w:hint="default"/>
      </w:rPr>
    </w:lvl>
  </w:abstractNum>
  <w:num w:numId="1" w16cid:durableId="119958419">
    <w:abstractNumId w:val="1"/>
  </w:num>
  <w:num w:numId="2" w16cid:durableId="977495414">
    <w:abstractNumId w:val="2"/>
  </w:num>
  <w:num w:numId="3" w16cid:durableId="254676047">
    <w:abstractNumId w:val="3"/>
  </w:num>
  <w:num w:numId="4" w16cid:durableId="1853763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F6"/>
    <w:rsid w:val="00050018"/>
    <w:rsid w:val="00087EB3"/>
    <w:rsid w:val="001134C0"/>
    <w:rsid w:val="00151C52"/>
    <w:rsid w:val="0017278D"/>
    <w:rsid w:val="001A72EB"/>
    <w:rsid w:val="001F3443"/>
    <w:rsid w:val="002314E9"/>
    <w:rsid w:val="002C3598"/>
    <w:rsid w:val="002C5047"/>
    <w:rsid w:val="002E0C43"/>
    <w:rsid w:val="003156B7"/>
    <w:rsid w:val="003242D7"/>
    <w:rsid w:val="00344DCA"/>
    <w:rsid w:val="00366FB8"/>
    <w:rsid w:val="00377B30"/>
    <w:rsid w:val="003F439D"/>
    <w:rsid w:val="00454D5E"/>
    <w:rsid w:val="00454FC7"/>
    <w:rsid w:val="00455F53"/>
    <w:rsid w:val="004730EA"/>
    <w:rsid w:val="004C3DDF"/>
    <w:rsid w:val="004E567A"/>
    <w:rsid w:val="0053530F"/>
    <w:rsid w:val="005444B4"/>
    <w:rsid w:val="0070520E"/>
    <w:rsid w:val="00764961"/>
    <w:rsid w:val="007E0F69"/>
    <w:rsid w:val="008211EE"/>
    <w:rsid w:val="008507EE"/>
    <w:rsid w:val="00863997"/>
    <w:rsid w:val="00873A16"/>
    <w:rsid w:val="008B44D9"/>
    <w:rsid w:val="008C1BC0"/>
    <w:rsid w:val="00935E5D"/>
    <w:rsid w:val="00992CEF"/>
    <w:rsid w:val="009C42C3"/>
    <w:rsid w:val="009E729E"/>
    <w:rsid w:val="00A95594"/>
    <w:rsid w:val="00AB7E20"/>
    <w:rsid w:val="00AF0460"/>
    <w:rsid w:val="00AF343F"/>
    <w:rsid w:val="00B06C7F"/>
    <w:rsid w:val="00B20B11"/>
    <w:rsid w:val="00B5394F"/>
    <w:rsid w:val="00BC0D92"/>
    <w:rsid w:val="00BE62F0"/>
    <w:rsid w:val="00C072D5"/>
    <w:rsid w:val="00C153A5"/>
    <w:rsid w:val="00C267EE"/>
    <w:rsid w:val="00CA7E89"/>
    <w:rsid w:val="00CF6C72"/>
    <w:rsid w:val="00D25F6A"/>
    <w:rsid w:val="00D67045"/>
    <w:rsid w:val="00D740F1"/>
    <w:rsid w:val="00D76249"/>
    <w:rsid w:val="00DD01B0"/>
    <w:rsid w:val="00DF61E9"/>
    <w:rsid w:val="00E14C1F"/>
    <w:rsid w:val="00E20A26"/>
    <w:rsid w:val="00E32765"/>
    <w:rsid w:val="00E45CD5"/>
    <w:rsid w:val="00E84933"/>
    <w:rsid w:val="00EA25AC"/>
    <w:rsid w:val="00F427F6"/>
    <w:rsid w:val="00F71B2B"/>
    <w:rsid w:val="00FA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538EB"/>
  <w15:chartTrackingRefBased/>
  <w15:docId w15:val="{8F7E3896-1EA3-4E88-9D25-6F669EE58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ind w:left="-60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7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7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7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7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7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7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7F6"/>
    <w:pPr>
      <w:numPr>
        <w:ilvl w:val="1"/>
      </w:numPr>
      <w:ind w:left="-607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7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7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7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7F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55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6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ryhackme.com/room/openvpn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ryhackme.com/room/howtousetryhackme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tryhackme.com/room/startingoutincybersec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tryhackme.com/room/tutorial" TargetMode="External"/><Relationship Id="rId5" Type="http://schemas.openxmlformats.org/officeDocument/2006/relationships/hyperlink" Target="https://tryhackme.com/room/hello" TargetMode="External"/><Relationship Id="rId15" Type="http://schemas.openxmlformats.org/officeDocument/2006/relationships/hyperlink" Target="https://tryhackme.com/room/beginnerpathintro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tryhackme.com/room/introtoresea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yhackme.com/room/gettingstarted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8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</dc:creator>
  <cp:keywords/>
  <dc:description/>
  <cp:lastModifiedBy>Neha K</cp:lastModifiedBy>
  <cp:revision>59</cp:revision>
  <dcterms:created xsi:type="dcterms:W3CDTF">2025-04-15T01:15:00Z</dcterms:created>
  <dcterms:modified xsi:type="dcterms:W3CDTF">2025-04-18T17:12:00Z</dcterms:modified>
</cp:coreProperties>
</file>