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sa60r0acu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Property Developers Can Turn Floor Plans Into Interactive Virtual Experiences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floor plan is one of the most important pieces of information in a real estate project. It shows the layout, room sizes, entrances, balconies, and overall configuration of an apartment. But for many buyers, understanding a traditional 2D floor plan is not always easy.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interactive floor plans</w:t>
      </w:r>
      <w:r w:rsidDel="00000000" w:rsidR="00000000" w:rsidRPr="00000000">
        <w:rPr>
          <w:rtl w:val="0"/>
        </w:rPr>
        <w:t xml:space="preserve"> can change the way property developers present their projects.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showing buyers a static drawing, interactive floor plans allow them to explore a property digitally and understand how the different spaces connect with each other.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o107vzo0b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Static Drawing to Interactive Experience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traditional floor plan is usually presented as an image or PDF. Buyers can study it, but they have limited ways to interact with it.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interactive floor plans</w:t>
      </w:r>
      <w:r w:rsidDel="00000000" w:rsidR="00000000" w:rsidRPr="00000000">
        <w:rPr>
          <w:rtl w:val="0"/>
        </w:rPr>
        <w:t xml:space="preserve">, the floor plan becomes part of a larger digital experience. Buyers can select rooms, explore configurations, view different apartment layouts, and move between different parts of the property.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under-construction project, this can be particularly valuable because buyers cannot physically walk through the apartment yet.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can help answer questions such 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is the entrance?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the rooms connected?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direction does the apartment face?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the balcony located?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large is each space?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configuration suits my requirements?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u1962dx4g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Interactive Floor Plans Work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</w:t>
      </w:r>
      <w:r w:rsidDel="00000000" w:rsidR="00000000" w:rsidRPr="00000000">
        <w:rPr>
          <w:b w:val="1"/>
          <w:bCs w:val="1"/>
          <w:rtl w:val="0"/>
        </w:rPr>
        <w:t xml:space="preserve">interactive floor plans</w:t>
      </w:r>
      <w:r w:rsidDel="00000000" w:rsidR="00000000" w:rsidRPr="00000000">
        <w:rPr>
          <w:rtl w:val="0"/>
        </w:rPr>
        <w:t xml:space="preserve"> starts with the developer's existing architectural information. CAD drawings, 2D plans, 3D models, renders, and other project content can be converted into an interactive digital format.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viewing the plan as a single image, buyers can interact with different elements of it.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selecting a bedroom could provide additional information or take the buyer into a visual representation of that space. Similarly, selecting an apartment from a building layout could open its corresponding floor plan and configuration.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connected journey from the </w:t>
      </w:r>
      <w:r w:rsidDel="00000000" w:rsidR="00000000" w:rsidRPr="00000000">
        <w:rPr>
          <w:b w:val="1"/>
          <w:bCs w:val="1"/>
          <w:rtl w:val="0"/>
        </w:rPr>
        <w:t xml:space="preserve">project level to the individual apartment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caqehjs2a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 Floor Plans With the Rest of the Project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value of </w:t>
      </w:r>
      <w:r w:rsidDel="00000000" w:rsidR="00000000" w:rsidRPr="00000000">
        <w:rPr>
          <w:b w:val="1"/>
          <w:bCs w:val="1"/>
          <w:rtl w:val="0"/>
        </w:rPr>
        <w:t xml:space="preserve">interactive floor plans</w:t>
      </w:r>
      <w:r w:rsidDel="00000000" w:rsidR="00000000" w:rsidRPr="00000000">
        <w:rPr>
          <w:rtl w:val="0"/>
        </w:rPr>
        <w:t xml:space="preserve"> comes when they are connected to other project information.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buyer exploring a residential development. They can begin with the master layout, select a tower, choose a floor, and then view the available apartments on that floor. Selecting a particular unit can open its floor plan and provide additional visual information.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nxwjx8oib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Unit Selection Easier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sales teams, </w:t>
      </w:r>
      <w:r w:rsidDel="00000000" w:rsidR="00000000" w:rsidRPr="00000000">
        <w:rPr>
          <w:b w:val="1"/>
          <w:bCs w:val="1"/>
          <w:rtl w:val="0"/>
        </w:rPr>
        <w:t xml:space="preserve">interactive floor plans</w:t>
      </w:r>
      <w:r w:rsidDel="00000000" w:rsidR="00000000" w:rsidRPr="00000000">
        <w:rPr>
          <w:rtl w:val="0"/>
        </w:rPr>
        <w:t xml:space="preserve"> can also become a practical sales tool.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can explore apartments based on factors such as floor, size, configuration, facing, and availability. This allows them to compare options and focus on apartments that match their requirements.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gives sales representatives a more visual way to explain the differences between units.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dzugh7tn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i-PLEX Turns Floor Plans Into Experiences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i-PLEX</w:t>
      </w:r>
      <w:r w:rsidDel="00000000" w:rsidR="00000000" w:rsidRPr="00000000">
        <w:rPr>
          <w:rtl w:val="0"/>
        </w:rPr>
        <w:t xml:space="preserve"> helps property developers bring their existing project content together into an interactive digital experience.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presenting floor plans separately from the master layout, renders, videos, and unit information, i-PLEX can connect these elements within one platform.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buyer can explore the overall project, move into a building, select a floor, view available units, and explore the corresponding configuration.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interactive floor plans</w:t>
      </w:r>
      <w:r w:rsidDel="00000000" w:rsidR="00000000" w:rsidRPr="00000000">
        <w:rPr>
          <w:rtl w:val="0"/>
        </w:rPr>
        <w:t xml:space="preserve"> can therefore become one part of a larger digital property experience rather than simply another image in a brochure.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am0or9mzl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 for Developers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</w:t>
      </w:r>
      <w:r w:rsidDel="00000000" w:rsidR="00000000" w:rsidRPr="00000000">
        <w:rPr>
          <w:b w:val="1"/>
          <w:bCs w:val="1"/>
          <w:rtl w:val="0"/>
        </w:rPr>
        <w:t xml:space="preserve">interactive floor plans</w:t>
      </w:r>
      <w:r w:rsidDel="00000000" w:rsidR="00000000" w:rsidRPr="00000000">
        <w:rPr>
          <w:rtl w:val="0"/>
        </w:rPr>
        <w:t xml:space="preserve"> is not to replace traditional architectural drawings. They make that information easier for potential buyers to understand and explore.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developers, this can help create a more engaging presentation of an apartment, particularly when the project is still under construction.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floor plan tells buyers </w:t>
      </w:r>
      <w:r w:rsidDel="00000000" w:rsidR="00000000" w:rsidRPr="00000000">
        <w:rPr>
          <w:b w:val="1"/>
          <w:bCs w:val="1"/>
          <w:rtl w:val="0"/>
        </w:rPr>
        <w:t xml:space="preserve">how a property is designed</w:t>
      </w:r>
      <w:r w:rsidDel="00000000" w:rsidR="00000000" w:rsidRPr="00000000">
        <w:rPr>
          <w:rtl w:val="0"/>
        </w:rPr>
        <w:t xml:space="preserve">. An interactive floor plan can help them understand </w:t>
      </w:r>
      <w:r w:rsidDel="00000000" w:rsidR="00000000" w:rsidRPr="00000000">
        <w:rPr>
          <w:b w:val="1"/>
          <w:bCs w:val="1"/>
          <w:rtl w:val="0"/>
        </w:rPr>
        <w:t xml:space="preserve">how they could experience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i-PLEX, developers can transform static project content into an interactive experience that takes buyers from the overall development right down to the apartment they are considering.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just show buyers the floor plan. Let them explore the home.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