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qug3mpn86e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Should a Property Developer's Website Actually Let Buyers Do?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real estate developer website</w:t>
      </w:r>
      <w:r w:rsidDel="00000000" w:rsidR="00000000" w:rsidRPr="00000000">
        <w:rPr>
          <w:rtl w:val="0"/>
        </w:rPr>
        <w:t xml:space="preserve"> is often the first place a buyer goes when researching a project. But a website should do more than display project information, images and a contact number. It should help buyers understand the property, explore their options and take the next step with confidence.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 question is not just what information a website should show. It is </w:t>
      </w:r>
      <w:r w:rsidDel="00000000" w:rsidR="00000000" w:rsidRPr="00000000">
        <w:rPr>
          <w:b w:val="1"/>
          <w:bCs w:val="1"/>
          <w:rtl w:val="0"/>
        </w:rPr>
        <w:t xml:space="preserve">what should buyers actually be able to do on it?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uy15yx9qj8q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Explore the Project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buyer should be able to understand the project without having to piece together information from multiple pages.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good </w:t>
      </w:r>
      <w:r w:rsidDel="00000000" w:rsidR="00000000" w:rsidRPr="00000000">
        <w:rPr>
          <w:b w:val="1"/>
          <w:bCs w:val="1"/>
          <w:rtl w:val="0"/>
        </w:rPr>
        <w:t xml:space="preserve">real estate developer website</w:t>
      </w:r>
      <w:r w:rsidDel="00000000" w:rsidR="00000000" w:rsidRPr="00000000">
        <w:rPr>
          <w:rtl w:val="0"/>
        </w:rPr>
        <w:t xml:space="preserve"> can let buyers explore the overall development through an interactive master layout, see buildings and amenities, understand the project size and get a sense of how different parts of the property connect.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simply showing a master plan as an image, the website can make it something buyers can interact with.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eayy2jacjs9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Find the Right Apartment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One of the most important things buyers want to know is: </w:t>
      </w:r>
      <w:r w:rsidDel="00000000" w:rsidR="00000000" w:rsidRPr="00000000">
        <w:rPr>
          <w:b w:val="1"/>
          <w:bCs w:val="1"/>
          <w:rtl w:val="0"/>
        </w:rPr>
        <w:t xml:space="preserve">Which unit is right for me?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property website can allow buyers to filter apartments based on: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Floor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 size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Configuration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Facing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Availability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project-specific preferences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a buyer selects a unit, they should be able to see its floor plan, configuration, views and relevant details without starting the search again.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evdvy4thkpe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Understand the Floor Plan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Floor plans are essential, but a static PDF or image may not always be easy to understand.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interactive </w:t>
      </w:r>
      <w:r w:rsidDel="00000000" w:rsidR="00000000" w:rsidRPr="00000000">
        <w:rPr>
          <w:b w:val="1"/>
          <w:bCs w:val="1"/>
          <w:rtl w:val="0"/>
        </w:rPr>
        <w:t xml:space="preserve">real estate developer website</w:t>
      </w:r>
      <w:r w:rsidDel="00000000" w:rsidR="00000000" w:rsidRPr="00000000">
        <w:rPr>
          <w:rtl w:val="0"/>
        </w:rPr>
        <w:t xml:space="preserve"> can allow buyers to explore floor plans digitally, understand room layouts, check balconies and entrances, and compare different configurations.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turns the floor plan from a document into part of the buying experience.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uwxiq5vkamd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See More Than Just the Apartment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Buyers are not only purchasing four walls. They want to understand the surroundings and the experience of living in the development.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property website can bring together: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Master Layout → Building → Floor → Unit → Floor Plan → Configuration → View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can also connect amenities, balcony views, project videos and nearby locations to the same experience.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wa69mcr33h2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Visualize Before the Property Is Built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an under-construction or pre-launch project, buyers cannot physically walk through the property yet. This is where digital visualization becomes particularly useful.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developer can use 3D views, virtual walkthroughs, apartment views and interactive configurations to help buyers understand what the finished property could look and feel like.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website becomes more than a place to read about the project. It becomes a way to </w:t>
      </w:r>
      <w:r w:rsidDel="00000000" w:rsidR="00000000" w:rsidRPr="00000000">
        <w:rPr>
          <w:b w:val="1"/>
          <w:bCs w:val="1"/>
          <w:rtl w:val="0"/>
        </w:rPr>
        <w:t xml:space="preserve">experience it digitally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kjhiul7bin8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Make the Next Step Easy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buyers have explored a property, the next action should be simple.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real estate developer website</w:t>
      </w:r>
      <w:r w:rsidDel="00000000" w:rsidR="00000000" w:rsidRPr="00000000">
        <w:rPr>
          <w:rtl w:val="0"/>
        </w:rPr>
        <w:t xml:space="preserve"> can provide clear options to: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Request a callback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 a site visit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Speak with a sales representative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Enquire about a selected unit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 project information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the project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important part is connecting these actions to what the buyer has already explored.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hlu7wh4zttd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Where i-PLEX Fits In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</w:t>
      </w:r>
      <w:r w:rsidDel="00000000" w:rsidR="00000000" w:rsidRPr="00000000">
        <w:rPr>
          <w:b w:val="1"/>
          <w:bCs w:val="1"/>
          <w:rtl w:val="0"/>
        </w:rPr>
        <w:t xml:space="preserve">i-PLEX</w:t>
      </w:r>
      <w:r w:rsidDel="00000000" w:rsidR="00000000" w:rsidRPr="00000000">
        <w:rPr>
          <w:rtl w:val="0"/>
        </w:rPr>
        <w:t xml:space="preserve"> can extend a traditional real estate developer website into an interactive property experience.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presenting renders, floor plans, videos, master layouts and unit information as separate pieces of content, i-PLEX can connect them into one journey.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buyer can start with the overall project, explore the master layout, select a building, view floors and available units, open a floor plan, explore configurations and see relevant apartment views.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developer can continue using the content they already have, while giving buyers a more interactive way to understand the property.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kdk73wvm5uh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 Website Should Help Buyers Explore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real estate developer website</w:t>
      </w:r>
      <w:r w:rsidDel="00000000" w:rsidR="00000000" w:rsidRPr="00000000">
        <w:rPr>
          <w:rtl w:val="0"/>
        </w:rPr>
        <w:t xml:space="preserve"> should not only answer, </w:t>
      </w:r>
      <w:r w:rsidDel="00000000" w:rsidR="00000000" w:rsidRPr="00000000">
        <w:rPr>
          <w:i w:val="1"/>
          <w:iCs w:val="1"/>
          <w:rtl w:val="0"/>
        </w:rPr>
        <w:t xml:space="preserve">“What is this project?”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also help answer: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“Which part of this project is right for me?”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shift from simply presenting information to enabling exploration can make a property website more useful throughout the buyer's decision-making journey.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Don't just show buyers your property. Give them a way to explore it.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