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5EB1C" w14:textId="71780D06" w:rsidR="00EE4F1F" w:rsidRDefault="00EE4F1F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lvl0-bandit0</w:t>
      </w:r>
      <w:bookmarkStart w:id="0" w:name="_GoBack"/>
      <w:bookmarkEnd w:id="0"/>
    </w:p>
    <w:p w14:paraId="0C9A3CB2" w14:textId="77777777" w:rsidR="00FB471B" w:rsidRPr="00EE4F1F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2F14191C" w14:textId="279C6A6D" w:rsidR="00EE4F1F" w:rsidRPr="00FB471B" w:rsidRDefault="00EE4F1F" w:rsidP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lvl0-lvl1-boJ9jbbUNNfktd78OOpsqOltutMc3MY1</w:t>
      </w:r>
    </w:p>
    <w:p w14:paraId="36AB933E" w14:textId="77777777" w:rsidR="00FB471B" w:rsidRDefault="00FB471B" w:rsidP="00EE4F1F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6778ED51" w14:textId="1CB76BF2" w:rsidR="00EE4F1F" w:rsidRPr="00EE4F1F" w:rsidRDefault="00EE4F1F" w:rsidP="00EE4F1F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43B4D57E" wp14:editId="2CB3A829">
            <wp:extent cx="5727700" cy="430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03-05 at 5.50.05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5072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292C38D0" w14:textId="6296A91A" w:rsidR="00F653F3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lvl1-lvl2</w:t>
      </w: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-</w:t>
      </w:r>
      <w:r w:rsidR="00F653F3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CV1DtqXWVFXTvM2F0k09SHz0YwRINYA9</w:t>
      </w:r>
    </w:p>
    <w:p w14:paraId="48E22B1A" w14:textId="77777777" w:rsidR="00FB471B" w:rsidRPr="00FB471B" w:rsidRDefault="00FB471B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</w:p>
    <w:p w14:paraId="5D52BF08" w14:textId="4A776CD3" w:rsidR="00FB471B" w:rsidRDefault="00EE4F1F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7BD088C4" wp14:editId="63879783">
            <wp:extent cx="5295900" cy="80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3-05 at 5.53.0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EC4E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6E073729" w14:textId="6F3C7B7A" w:rsidR="00F653F3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lvl2-lvl3-</w:t>
      </w:r>
      <w:r w:rsidR="00F653F3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UmHadQclWmgdLOKQ3YNgjWxGoRMb5luK</w:t>
      </w:r>
    </w:p>
    <w:p w14:paraId="7E59DBDF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363E3088" w14:textId="69AF9985" w:rsidR="00EE4F1F" w:rsidRDefault="00EE4F1F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10A16148" wp14:editId="061AB9A7">
            <wp:extent cx="5727700" cy="429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03-05 at 7.27.5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E9EE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61519A25" w14:textId="5854F139" w:rsidR="00F653F3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lvl3-lvl4-</w:t>
      </w:r>
      <w:r w:rsidR="00F653F3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pIwrPrtPN36QITSp3EQaw936yaFoFgAB</w:t>
      </w:r>
    </w:p>
    <w:p w14:paraId="4DB6F13F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20AA18DA" w14:textId="512F2DC2" w:rsidR="00EE4F1F" w:rsidRDefault="00EE4F1F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19FB550E" wp14:editId="007CA384">
            <wp:extent cx="5422900" cy="63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03-05 at 6.08.5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0164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0327CE00" w14:textId="7E51DA0C" w:rsidR="00F653F3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lvl4-lvl5-</w:t>
      </w:r>
      <w:r w:rsidR="00F653F3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koReBOKuIDDepwhWk7jZC0RTdopnAYKh</w:t>
      </w:r>
    </w:p>
    <w:p w14:paraId="2526E83C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49EC2851" w14:textId="248724EF" w:rsidR="00EE4F1F" w:rsidRDefault="00EE4F1F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6FA0B884" wp14:editId="6815D750">
            <wp:extent cx="5041900" cy="58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03-05 at 6.15.3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283A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2D6C6B4B" w14:textId="60A81299" w:rsidR="00222079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lvl5-lvl6-</w:t>
      </w:r>
      <w:r w:rsidR="00222079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DXjZPULLxYr17uwoI01bNLQbtFemEgo7</w:t>
      </w:r>
    </w:p>
    <w:p w14:paraId="2ADE5864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2205326B" w14:textId="12DB1139" w:rsidR="00FB471B" w:rsidRDefault="00FB471B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79306BB4" wp14:editId="0E08068C">
            <wp:extent cx="5727700" cy="504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03-05 at 6.22.2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E0CD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4068A515" w14:textId="2EF1C1E1" w:rsidR="00222079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lvl6-lvl7-</w:t>
      </w:r>
      <w:r w:rsidR="00222079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HKBPTKQnIay4Fw76bEy8PVxKEDQRKTzs</w:t>
      </w:r>
    </w:p>
    <w:p w14:paraId="0BA7AE82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19E3DDBA" w14:textId="6EE932F4" w:rsidR="00FB471B" w:rsidRDefault="00FB471B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0354A3D8" wp14:editId="073DF310">
            <wp:extent cx="5727700" cy="389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03-05 at 6.26.5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A8FC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052BE0F4" w14:textId="3ADE5591" w:rsidR="00222079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lvl7-lvl8-</w:t>
      </w:r>
      <w:r w:rsidR="00222079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cvX2JJa4CFALtqS87jk27qwqGhBM9plV</w:t>
      </w:r>
    </w:p>
    <w:p w14:paraId="7E85792F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3C500E7C" w14:textId="0483E825" w:rsidR="00FB471B" w:rsidRDefault="00FB471B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536D8378" wp14:editId="28B30CDD">
            <wp:extent cx="5727700" cy="461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03-05 at 6.31.3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3DD0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325F371E" w14:textId="6186F449" w:rsidR="00222079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lvl8-lvl9-</w:t>
      </w:r>
      <w:r w:rsidR="00222079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UsvVyFSfZZWbi6wgC7dAFyFuR6jQQUhR</w:t>
      </w:r>
    </w:p>
    <w:p w14:paraId="11568A3C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1A3DB139" w14:textId="508EFF8D" w:rsidR="00FB471B" w:rsidRDefault="00FB471B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18EEB3F2" wp14:editId="088E4D20">
            <wp:extent cx="5727700" cy="828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03-05 at 6.34.3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01C9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0A0EB3A4" w14:textId="4001E0FC" w:rsidR="00222079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lvl9-lvl10</w:t>
      </w: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-</w:t>
      </w:r>
      <w:r w:rsidR="00222079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truKLdjsbJ5g7yyJ2X2R0o3a5HQJFuLk</w:t>
      </w:r>
    </w:p>
    <w:p w14:paraId="2320FE70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3E2B5244" w14:textId="55E03D4F" w:rsidR="00FB471B" w:rsidRDefault="00FB471B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169CD532" wp14:editId="56A51F89">
            <wp:extent cx="5727700" cy="2782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03-05 at 6.36.3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6D0A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1A72715E" w14:textId="43CDCED4" w:rsidR="00D77B02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lvl10-lvl12-</w:t>
      </w:r>
      <w:r w:rsidR="00D77B02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IFukwKGsFW8MOq3IRFqrxE1hxTNEbUPR</w:t>
      </w:r>
    </w:p>
    <w:p w14:paraId="49846113" w14:textId="77777777" w:rsidR="00FB471B" w:rsidRPr="00FB471B" w:rsidRDefault="00FB471B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</w:p>
    <w:p w14:paraId="79626E42" w14:textId="62C97352" w:rsidR="00FB471B" w:rsidRDefault="00FB471B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6559F20B" wp14:editId="45729CD2">
            <wp:extent cx="5727700" cy="488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2-03-05 at 6.40.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B7BA" w14:textId="77777777" w:rsidR="00FB471B" w:rsidRDefault="00FB471B">
      <w:pPr>
        <w:rPr>
          <w:rFonts w:ascii="Menlo" w:hAnsi="Menlo" w:cs="Menlo"/>
          <w:sz w:val="30"/>
          <w:szCs w:val="30"/>
        </w:rPr>
      </w:pPr>
    </w:p>
    <w:p w14:paraId="2B8098F3" w14:textId="77777777" w:rsidR="00FB471B" w:rsidRDefault="00FB471B">
      <w:pPr>
        <w:rPr>
          <w:rFonts w:ascii="Menlo" w:hAnsi="Menlo" w:cs="Menlo"/>
          <w:sz w:val="30"/>
          <w:szCs w:val="30"/>
        </w:rPr>
      </w:pPr>
    </w:p>
    <w:p w14:paraId="4861890F" w14:textId="77777777" w:rsidR="00FB471B" w:rsidRDefault="00FB471B">
      <w:pPr>
        <w:rPr>
          <w:rFonts w:ascii="Menlo" w:hAnsi="Menlo" w:cs="Menlo"/>
          <w:sz w:val="30"/>
          <w:szCs w:val="30"/>
        </w:rPr>
      </w:pPr>
    </w:p>
    <w:p w14:paraId="3AB3122D" w14:textId="77777777" w:rsidR="00FB471B" w:rsidRDefault="00FB471B">
      <w:pPr>
        <w:rPr>
          <w:rFonts w:ascii="Menlo" w:hAnsi="Menlo" w:cs="Menlo"/>
          <w:sz w:val="30"/>
          <w:szCs w:val="30"/>
        </w:rPr>
      </w:pPr>
    </w:p>
    <w:p w14:paraId="129F9D5F" w14:textId="77777777" w:rsidR="00FB471B" w:rsidRDefault="00FB471B">
      <w:pPr>
        <w:rPr>
          <w:rFonts w:ascii="Menlo" w:hAnsi="Menlo" w:cs="Menlo"/>
          <w:sz w:val="30"/>
          <w:szCs w:val="30"/>
        </w:rPr>
      </w:pPr>
    </w:p>
    <w:p w14:paraId="0DDBDD23" w14:textId="77777777" w:rsidR="00FB471B" w:rsidRDefault="00FB471B">
      <w:pPr>
        <w:rPr>
          <w:rFonts w:ascii="Menlo" w:hAnsi="Menlo" w:cs="Menlo"/>
          <w:sz w:val="30"/>
          <w:szCs w:val="30"/>
        </w:rPr>
      </w:pPr>
    </w:p>
    <w:p w14:paraId="34A45210" w14:textId="77777777" w:rsidR="00FB471B" w:rsidRDefault="00FB471B">
      <w:pPr>
        <w:rPr>
          <w:rFonts w:ascii="Menlo" w:hAnsi="Menlo" w:cs="Menlo"/>
          <w:sz w:val="30"/>
          <w:szCs w:val="30"/>
        </w:rPr>
      </w:pPr>
    </w:p>
    <w:p w14:paraId="2C296A63" w14:textId="1EED0CE0" w:rsidR="00D77B02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</w:rPr>
        <w:lastRenderedPageBreak/>
        <w:t>lvl11-lvl12-</w:t>
      </w:r>
      <w:r w:rsidR="00D77B02" w:rsidRPr="00FB471B">
        <w:rPr>
          <w:rFonts w:ascii="Menlo" w:hAnsi="Menlo" w:cs="Menlo"/>
          <w:color w:val="FFFFFF" w:themeColor="background1"/>
          <w:sz w:val="30"/>
          <w:szCs w:val="30"/>
          <w:highlight w:val="black"/>
        </w:rPr>
        <w:t>5Te8Y4drgCRfCx8ugdwuEX8KFC6k2E</w:t>
      </w:r>
      <w:r w:rsidR="00D77B02" w:rsidRPr="00FB471B">
        <w:rPr>
          <w:rFonts w:ascii="Menlo" w:hAnsi="Menlo" w:cs="Menlo"/>
          <w:color w:val="FFFFFF" w:themeColor="background1"/>
          <w:sz w:val="30"/>
          <w:szCs w:val="30"/>
          <w:highlight w:val="black"/>
        </w:rPr>
        <w:t>u</w:t>
      </w:r>
      <w:r w:rsidR="00D77B02" w:rsidRPr="00FB471B">
        <w:rPr>
          <w:rFonts w:ascii="Menlo" w:hAnsi="Menlo" w:cs="Menlo"/>
          <w:color w:val="FFFFFF" w:themeColor="background1"/>
          <w:sz w:val="30"/>
          <w:szCs w:val="30"/>
          <w:highlight w:val="black"/>
        </w:rPr>
        <w:t>u</w:t>
      </w:r>
    </w:p>
    <w:p w14:paraId="0713B7C8" w14:textId="77777777" w:rsidR="00FB471B" w:rsidRDefault="00FB471B">
      <w:pPr>
        <w:rPr>
          <w:rFonts w:ascii="Menlo" w:hAnsi="Menlo" w:cs="Menlo"/>
          <w:sz w:val="30"/>
          <w:szCs w:val="30"/>
        </w:rPr>
      </w:pPr>
    </w:p>
    <w:p w14:paraId="16E1C8B1" w14:textId="77777777" w:rsidR="00FB471B" w:rsidRDefault="00FB471B">
      <w:pPr>
        <w:rPr>
          <w:rFonts w:ascii="Menlo" w:hAnsi="Menlo" w:cs="Menlo"/>
          <w:sz w:val="30"/>
          <w:szCs w:val="30"/>
        </w:rPr>
      </w:pPr>
    </w:p>
    <w:p w14:paraId="0A47FB01" w14:textId="53037039" w:rsidR="00FB471B" w:rsidRPr="00EE4F1F" w:rsidRDefault="00FB471B">
      <w:pPr>
        <w:pBdr>
          <w:bottom w:val="single" w:sz="6" w:space="1" w:color="auto"/>
        </w:pBdr>
        <w:rPr>
          <w:rFonts w:ascii="Menlo" w:hAnsi="Menlo" w:cs="Menlo"/>
          <w:sz w:val="30"/>
          <w:szCs w:val="30"/>
        </w:rPr>
      </w:pPr>
      <w:r>
        <w:rPr>
          <w:rFonts w:ascii="Menlo" w:hAnsi="Menlo" w:cs="Menlo"/>
          <w:noProof/>
          <w:sz w:val="30"/>
          <w:szCs w:val="30"/>
        </w:rPr>
        <w:drawing>
          <wp:inline distT="0" distB="0" distL="0" distR="0" wp14:anchorId="45F52F5F" wp14:editId="48202AED">
            <wp:extent cx="5727700" cy="1018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03-05 at 6.43.5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65F7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0FF16B94" w14:textId="1A7E354C" w:rsidR="00F36510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lvl12-lvl13-</w:t>
      </w:r>
      <w:r w:rsidR="00D77B02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8ZjyCRiBWFYkneahHwxCv3wb2a1ORpYL</w:t>
      </w:r>
    </w:p>
    <w:p w14:paraId="76CF5C94" w14:textId="77777777" w:rsidR="00FB471B" w:rsidRPr="00FB471B" w:rsidRDefault="00FB471B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</w:p>
    <w:p w14:paraId="5E861ADC" w14:textId="68E683C4" w:rsidR="00FB471B" w:rsidRDefault="00FB471B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6E59DAD4" wp14:editId="007AC0C2">
            <wp:extent cx="5727700" cy="535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2-03-05 at 7.07.2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6D4A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390763F5" w14:textId="0C1F8DE8" w:rsidR="00F36510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lvl13-lvl14-</w:t>
      </w:r>
      <w:r w:rsidR="00F36510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4wcYUJFw0k0XLShlDzztnTBHiqxU3b3e</w:t>
      </w:r>
    </w:p>
    <w:p w14:paraId="3193C5BD" w14:textId="77777777" w:rsidR="00FB471B" w:rsidRPr="00FB471B" w:rsidRDefault="00FB471B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</w:p>
    <w:p w14:paraId="2262D7D6" w14:textId="03849825" w:rsidR="00FB471B" w:rsidRDefault="00FB471B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10CD7D97" wp14:editId="5C51083C">
            <wp:extent cx="5727700" cy="714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2-03-05 at 7.11.0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F84D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44BFC817" w14:textId="0D15AFF1" w:rsidR="00F36510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lvl14-lvl15-</w:t>
      </w:r>
      <w:r w:rsidR="00F36510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BfMYroe26WYalil77FoDi9qh59eK5xNr</w:t>
      </w:r>
    </w:p>
    <w:p w14:paraId="140B6095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792EE33C" w14:textId="537091FD" w:rsidR="00FB471B" w:rsidRDefault="00FB471B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209D79F8" wp14:editId="7D40F849">
            <wp:extent cx="5727700" cy="843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2-03-05 at 7.12.4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D4F7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491264CE" w14:textId="1384F82B" w:rsidR="00F36510" w:rsidRPr="00FB471B" w:rsidRDefault="00EE4F1F">
      <w:pPr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</w:pPr>
      <w:r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lvl15-lvl16-</w:t>
      </w:r>
      <w:r w:rsidR="00F36510" w:rsidRPr="00FB471B">
        <w:rPr>
          <w:rFonts w:ascii="Menlo" w:hAnsi="Menlo" w:cs="Menlo"/>
          <w:color w:val="FFFFFF" w:themeColor="background1"/>
          <w:sz w:val="30"/>
          <w:szCs w:val="30"/>
          <w:highlight w:val="black"/>
          <w:lang w:val="en-GB"/>
        </w:rPr>
        <w:t>cluFn7wTiGryunymYOu4RcffSxQluehd</w:t>
      </w:r>
    </w:p>
    <w:p w14:paraId="6F313A66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06102F84" w14:textId="0BF901A4" w:rsidR="00FB471B" w:rsidRDefault="00FB471B">
      <w:pPr>
        <w:pBdr>
          <w:bottom w:val="single" w:sz="6" w:space="1" w:color="auto"/>
        </w:pBd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6AC0A09B" wp14:editId="33EEF69F">
            <wp:extent cx="5727700" cy="941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2-03-05 at 7.16.5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75A9" w14:textId="77777777" w:rsidR="00FB471B" w:rsidRDefault="00FB471B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56E67ACD" w14:textId="6301E536" w:rsidR="00EE4F1F" w:rsidRDefault="00EE4F1F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5AC32F91" w14:textId="0D04BD8C" w:rsidR="00EE4F1F" w:rsidRDefault="00EE4F1F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5AD8D0B3" w14:textId="77777777" w:rsidR="00EE4F1F" w:rsidRDefault="00EE4F1F"/>
    <w:sectPr w:rsidR="00EE4F1F" w:rsidSect="000766E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3F3"/>
    <w:rsid w:val="000766E9"/>
    <w:rsid w:val="00222079"/>
    <w:rsid w:val="00D77B02"/>
    <w:rsid w:val="00EE4F1F"/>
    <w:rsid w:val="00F36510"/>
    <w:rsid w:val="00F653F3"/>
    <w:rsid w:val="00FB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98DCF3"/>
  <w15:chartTrackingRefBased/>
  <w15:docId w15:val="{CD9908FB-10D0-8F45-A73B-139BF1D4C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 SREE NEHA - [CH.EN.U4CSE21147]</dc:creator>
  <cp:keywords/>
  <dc:description/>
  <cp:lastModifiedBy>PERLA SREE NEHA - [CH.EN.U4CSE21147]</cp:lastModifiedBy>
  <cp:revision>1</cp:revision>
  <dcterms:created xsi:type="dcterms:W3CDTF">2022-03-05T12:19:00Z</dcterms:created>
  <dcterms:modified xsi:type="dcterms:W3CDTF">2022-03-05T14:06:00Z</dcterms:modified>
</cp:coreProperties>
</file>