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 September 2026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SWTID-2026-3732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AI-StudyBuddy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