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SWTID-2026-3732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- StudyBuddy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Students face difficulties in understanding complex topics, finding study materials, and preparing for examinations.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   AI-StudyBuddy is an AI-based study assistant that helps students understand topics, clarify doubts, and improve their learning experience.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 The project uses Artificial Intelligence to provide quick and interactive academic support to students through a single platform.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 The project helps students save time, understand difficult concepts, and improve their self-learning skills.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   The project can generate revenue through premium subscriptions, while providing basic study assistance free of cost.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 The project can be expanded by adding more subjects, languages, personalized study plans, and advanced AI features.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