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SWTID-2026-3732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- StudyBaddy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