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7EF8C" w14:textId="77777777" w:rsidR="00B32F93" w:rsidRDefault="00452D7E">
      <w:pPr>
        <w:spacing w:after="0"/>
        <w:ind w:left="10" w:right="219" w:hanging="10"/>
        <w:jc w:val="center"/>
      </w:pPr>
      <w:proofErr w:type="spellStart"/>
      <w:r>
        <w:rPr>
          <w:rFonts w:cs="Calibri"/>
          <w:b/>
          <w:sz w:val="28"/>
        </w:rPr>
        <w:t>MicroGoal</w:t>
      </w:r>
      <w:proofErr w:type="spellEnd"/>
      <w:r>
        <w:rPr>
          <w:rFonts w:cs="Calibri"/>
          <w:b/>
          <w:sz w:val="28"/>
        </w:rPr>
        <w:t xml:space="preserve"> </w:t>
      </w:r>
    </w:p>
    <w:p w14:paraId="63BDBD0D" w14:textId="77777777" w:rsidR="00B32F93" w:rsidRDefault="00452D7E">
      <w:pPr>
        <w:spacing w:after="0"/>
        <w:ind w:left="10" w:right="219" w:hanging="10"/>
        <w:jc w:val="center"/>
      </w:pPr>
      <w:r>
        <w:rPr>
          <w:rFonts w:cs="Calibri"/>
          <w:b/>
          <w:sz w:val="28"/>
        </w:rPr>
        <w:t xml:space="preserve">Ideation Phase </w:t>
      </w:r>
    </w:p>
    <w:p w14:paraId="010A8AD8" w14:textId="77777777" w:rsidR="00B32F93" w:rsidRDefault="00452D7E">
      <w:pPr>
        <w:spacing w:after="0"/>
        <w:ind w:left="2845" w:hanging="10"/>
      </w:pPr>
      <w:r>
        <w:rPr>
          <w:rFonts w:cs="Calibri"/>
          <w:b/>
          <w:sz w:val="28"/>
        </w:rPr>
        <w:t xml:space="preserve">Brainstorm &amp; Idea Prioritization </w:t>
      </w:r>
    </w:p>
    <w:p w14:paraId="0C7D4242" w14:textId="77777777" w:rsidR="00B32F93" w:rsidRDefault="00452D7E">
      <w:pPr>
        <w:spacing w:after="0"/>
        <w:ind w:right="156"/>
        <w:jc w:val="center"/>
      </w:pPr>
      <w:r>
        <w:rPr>
          <w:rFonts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B32F93" w14:paraId="0553623F" w14:textId="77777777" w:rsidTr="00452D7E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3A3E3" w14:textId="77777777" w:rsidR="00B32F93" w:rsidRDefault="00452D7E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30C80" w14:textId="29E3D1DD" w:rsidR="00B32F93" w:rsidRDefault="00452D7E" w:rsidP="00452D7E">
            <w:pPr>
              <w:spacing w:after="0"/>
            </w:pPr>
            <w:r>
              <w:t>08 march 2026</w:t>
            </w:r>
          </w:p>
        </w:tc>
      </w:tr>
      <w:tr w:rsidR="00B32F93" w14:paraId="028E63B3" w14:textId="77777777" w:rsidTr="00452D7E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CB2E5" w14:textId="77777777" w:rsidR="00B32F93" w:rsidRDefault="00452D7E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7FB3F" w14:textId="23B1A218" w:rsidR="00B32F93" w:rsidRDefault="00452D7E">
            <w:pPr>
              <w:spacing w:after="0"/>
              <w:ind w:left="15"/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  <w:lang w:bidi="ar-SA"/>
              </w:rPr>
              <w:t>SWTID-2026-1420</w:t>
            </w:r>
          </w:p>
        </w:tc>
      </w:tr>
      <w:tr w:rsidR="00B32F93" w14:paraId="74B8E79F" w14:textId="77777777" w:rsidTr="00452D7E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938C44" w14:textId="77777777" w:rsidR="00B32F93" w:rsidRDefault="00452D7E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8D60F" w14:textId="77777777" w:rsidR="00B32F93" w:rsidRDefault="00452D7E">
            <w:pPr>
              <w:spacing w:after="0"/>
              <w:ind w:left="15"/>
            </w:pPr>
            <w:proofErr w:type="spellStart"/>
            <w:r>
              <w:t>MicroGoal</w:t>
            </w:r>
            <w:proofErr w:type="spellEnd"/>
            <w:r>
              <w:t xml:space="preserve"> </w:t>
            </w:r>
          </w:p>
        </w:tc>
      </w:tr>
      <w:tr w:rsidR="00B32F93" w14:paraId="3EF58C53" w14:textId="77777777" w:rsidTr="00452D7E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AA75C" w14:textId="77777777" w:rsidR="00B32F93" w:rsidRDefault="00452D7E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36423" w14:textId="5B9C567B" w:rsidR="00B32F93" w:rsidRDefault="00B32F93">
            <w:pPr>
              <w:spacing w:after="0"/>
              <w:ind w:left="15"/>
            </w:pPr>
          </w:p>
        </w:tc>
      </w:tr>
    </w:tbl>
    <w:p w14:paraId="6D151E7F" w14:textId="77777777" w:rsidR="00B32F93" w:rsidRDefault="00452D7E">
      <w:r>
        <w:rPr>
          <w:rFonts w:ascii="Arial" w:eastAsia="Arial" w:hAnsi="Arial" w:cs="Arial"/>
        </w:rPr>
        <w:t xml:space="preserve"> </w:t>
      </w:r>
    </w:p>
    <w:p w14:paraId="5E3FDFE0" w14:textId="77777777" w:rsidR="00B32F93" w:rsidRDefault="00452D7E">
      <w:pPr>
        <w:spacing w:after="225"/>
      </w:pPr>
      <w:r>
        <w:rPr>
          <w:rFonts w:ascii="Arial" w:eastAsia="Arial" w:hAnsi="Arial" w:cs="Arial"/>
        </w:rPr>
        <w:t xml:space="preserve"> </w:t>
      </w:r>
    </w:p>
    <w:p w14:paraId="537C8A3D" w14:textId="77777777" w:rsidR="00B32F93" w:rsidRDefault="00452D7E">
      <w:pPr>
        <w:spacing w:after="121"/>
        <w:ind w:left="-5" w:hanging="10"/>
      </w:pPr>
      <w:r>
        <w:rPr>
          <w:rFonts w:cs="Calibri"/>
          <w:b/>
          <w:sz w:val="28"/>
        </w:rPr>
        <w:t xml:space="preserve">Brainstorm &amp; Idea Prioritization Template </w:t>
      </w:r>
    </w:p>
    <w:p w14:paraId="6BD01548" w14:textId="77777777" w:rsidR="00B32F93" w:rsidRDefault="00452D7E">
      <w:pPr>
        <w:pStyle w:val="Heading1"/>
        <w:ind w:left="-5"/>
      </w:pPr>
      <w:r>
        <w:t xml:space="preserve">Step-1: Team Gathering, Collaboration and Select the </w:t>
      </w:r>
      <w:r>
        <w:t xml:space="preserve">Problem Statement:- </w:t>
      </w:r>
      <w:r>
        <w:br w:type="page"/>
      </w:r>
    </w:p>
    <w:p w14:paraId="28CD642B" w14:textId="77777777" w:rsidR="00B32F93" w:rsidRDefault="00452D7E">
      <w:pPr>
        <w:jc w:val="right"/>
      </w:pPr>
      <w:r>
        <w:rPr>
          <w:noProof/>
        </w:rPr>
        <w:drawing>
          <wp:inline distT="0" distB="0" distL="0" distR="0" wp14:anchorId="4687784F" wp14:editId="561F477D">
            <wp:extent cx="6010275" cy="708660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p w14:paraId="6A888695" w14:textId="77777777" w:rsidR="00B32F93" w:rsidRDefault="00452D7E">
      <w:r>
        <w:rPr>
          <w:rFonts w:cs="Calibri"/>
          <w:b/>
          <w:sz w:val="24"/>
        </w:rPr>
        <w:t xml:space="preserve"> </w:t>
      </w:r>
    </w:p>
    <w:p w14:paraId="129FEE7A" w14:textId="77777777" w:rsidR="00B32F93" w:rsidRDefault="00452D7E">
      <w:pPr>
        <w:pStyle w:val="Heading1"/>
        <w:ind w:left="-5"/>
      </w:pPr>
      <w:r>
        <w:t xml:space="preserve">Step-2: Brainstorm, Idea Listing and Grouping:- </w:t>
      </w:r>
    </w:p>
    <w:p w14:paraId="1C8C8AD3" w14:textId="77777777" w:rsidR="00B32F93" w:rsidRDefault="00452D7E">
      <w:pPr>
        <w:spacing w:after="0"/>
        <w:ind w:left="30"/>
        <w:jc w:val="both"/>
      </w:pPr>
      <w:r>
        <w:rPr>
          <w:noProof/>
        </w:rPr>
        <w:drawing>
          <wp:inline distT="0" distB="0" distL="0" distR="0" wp14:anchorId="0906699E" wp14:editId="560E98C1">
            <wp:extent cx="5943600" cy="8915400"/>
            <wp:effectExtent l="0" t="0" r="0" b="0"/>
            <wp:docPr id="178" name="Picture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p w14:paraId="56B68596" w14:textId="77777777" w:rsidR="00B32F93" w:rsidRDefault="00452D7E">
      <w:pPr>
        <w:pStyle w:val="Heading1"/>
        <w:ind w:left="-5"/>
      </w:pPr>
      <w:r>
        <w:t xml:space="preserve">Step-3: Idea Prioritization:- </w:t>
      </w:r>
      <w:r>
        <w:br w:type="page"/>
      </w:r>
    </w:p>
    <w:p w14:paraId="332FA987" w14:textId="77777777" w:rsidR="00B32F93" w:rsidRDefault="00452D7E">
      <w:pPr>
        <w:spacing w:after="0"/>
        <w:ind w:left="30"/>
        <w:jc w:val="both"/>
      </w:pPr>
      <w:r>
        <w:rPr>
          <w:noProof/>
        </w:rPr>
        <w:drawing>
          <wp:inline distT="0" distB="0" distL="0" distR="0" wp14:anchorId="09071376" wp14:editId="6F824632">
            <wp:extent cx="5943600" cy="891540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sz w:val="24"/>
        </w:rPr>
        <w:t xml:space="preserve"> </w:t>
      </w:r>
    </w:p>
    <w:sectPr w:rsidR="00B32F93">
      <w:pgSz w:w="12240" w:h="15840"/>
      <w:pgMar w:top="1470" w:right="1221" w:bottom="2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F93"/>
    <w:rsid w:val="00123DEA"/>
    <w:rsid w:val="00452D7E"/>
    <w:rsid w:val="00501F84"/>
    <w:rsid w:val="00B3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D226D"/>
  <w15:docId w15:val="{4477B2FB-4101-094C-8E60-0D5DAE8A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 &amp; Idea Prioritization</dc:title>
  <dc:subject/>
  <dc:creator/>
  <cp:keywords/>
  <cp:lastModifiedBy>Neha P</cp:lastModifiedBy>
  <cp:revision>3</cp:revision>
  <dcterms:created xsi:type="dcterms:W3CDTF">2026-03-08T14:01:00Z</dcterms:created>
  <dcterms:modified xsi:type="dcterms:W3CDTF">2026-03-08T14:02:00Z</dcterms:modified>
</cp:coreProperties>
</file>