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F8A4" w14:textId="77777777" w:rsidR="006E75DE" w:rsidRDefault="00366A3B">
      <w:pPr>
        <w:spacing w:after="0"/>
        <w:ind w:left="10" w:right="961" w:hanging="10"/>
        <w:jc w:val="center"/>
      </w:pPr>
      <w:proofErr w:type="spellStart"/>
      <w:r>
        <w:rPr>
          <w:rFonts w:ascii="Calibri" w:eastAsia="Calibri" w:hAnsi="Calibri" w:cs="Calibri"/>
          <w:b/>
          <w:sz w:val="28"/>
        </w:rPr>
        <w:t>MicroGoal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</w:p>
    <w:p w14:paraId="35108FE8" w14:textId="77777777" w:rsidR="006E75DE" w:rsidRDefault="00366A3B">
      <w:pPr>
        <w:spacing w:after="0"/>
        <w:ind w:left="10" w:right="961" w:hanging="10"/>
        <w:jc w:val="center"/>
      </w:pPr>
      <w:r>
        <w:rPr>
          <w:rFonts w:ascii="Calibri" w:eastAsia="Calibri" w:hAnsi="Calibri" w:cs="Calibri"/>
          <w:b/>
          <w:sz w:val="28"/>
        </w:rPr>
        <w:t xml:space="preserve">Ideation Phase </w:t>
      </w:r>
    </w:p>
    <w:p w14:paraId="0F0BA56B" w14:textId="77777777" w:rsidR="00DD4B88" w:rsidRDefault="00366A3B">
      <w:pPr>
        <w:spacing w:after="0"/>
        <w:ind w:left="2857" w:right="0"/>
      </w:pPr>
      <w:r>
        <w:rPr>
          <w:rFonts w:ascii="Calibri" w:eastAsia="Calibri" w:hAnsi="Calibri" w:cs="Calibri"/>
          <w:b/>
          <w:sz w:val="28"/>
        </w:rPr>
        <w:t xml:space="preserve">Define the Problem Statements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020"/>
      </w:tblGrid>
      <w:tr w:rsidR="00DD4B88" w14:paraId="3D25B878" w14:textId="77777777" w:rsidTr="009C04DE">
        <w:trPr>
          <w:trHeight w:val="30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5B24B" w14:textId="77777777" w:rsidR="00DD4B88" w:rsidRDefault="00DD4B88" w:rsidP="009C04DE">
            <w:pPr>
              <w:spacing w:after="0"/>
              <w:ind w:right="0"/>
            </w:pPr>
          </w:p>
        </w:tc>
      </w:tr>
    </w:tbl>
    <w:p w14:paraId="576D9970" w14:textId="744B7D1D" w:rsidR="006E75DE" w:rsidRDefault="006E75DE">
      <w:pPr>
        <w:spacing w:after="0"/>
        <w:ind w:left="2857" w:right="0"/>
      </w:pPr>
    </w:p>
    <w:p w14:paraId="22A43595" w14:textId="77777777" w:rsidR="006E75DE" w:rsidRDefault="00366A3B">
      <w:pPr>
        <w:spacing w:after="0"/>
        <w:ind w:right="898"/>
        <w:jc w:val="center"/>
      </w:pPr>
      <w:r>
        <w:rPr>
          <w:rFonts w:ascii="Calibri" w:eastAsia="Calibri" w:hAnsi="Calibri" w:cs="Calibri"/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6E75DE" w14:paraId="1148A3F8" w14:textId="77777777" w:rsidTr="00DD4B88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84B15" w14:textId="77777777" w:rsidR="006E75DE" w:rsidRDefault="00366A3B">
            <w:pPr>
              <w:spacing w:after="0"/>
              <w:ind w:right="0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50FB7" w14:textId="2C14A106" w:rsidR="006E75DE" w:rsidRDefault="00366A3B" w:rsidP="00366A3B">
            <w:pPr>
              <w:spacing w:after="0"/>
              <w:ind w:right="0"/>
            </w:pPr>
            <w:r>
              <w:t>8 March 2026</w:t>
            </w:r>
          </w:p>
        </w:tc>
      </w:tr>
      <w:tr w:rsidR="00DD4B88" w14:paraId="6801A069" w14:textId="77777777" w:rsidTr="00DD4B88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1552" w14:textId="77777777" w:rsidR="00DD4B88" w:rsidRDefault="00DD4B88">
            <w:pPr>
              <w:spacing w:after="0"/>
              <w:ind w:right="0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9B56B" w14:textId="35FF7A50" w:rsidR="00DD4B88" w:rsidRDefault="007F2FEC" w:rsidP="00DD4B88">
            <w:pPr>
              <w:spacing w:after="0"/>
              <w:ind w:right="0"/>
            </w:pPr>
            <w:r>
              <w:t>SWTID-2026-1420</w:t>
            </w:r>
          </w:p>
        </w:tc>
      </w:tr>
      <w:tr w:rsidR="006E75DE" w14:paraId="0BFFD53D" w14:textId="77777777" w:rsidTr="00DD4B88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3D47B" w14:textId="77777777" w:rsidR="006E75DE" w:rsidRDefault="00366A3B">
            <w:pPr>
              <w:spacing w:after="0"/>
              <w:ind w:right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B4195" w14:textId="77777777" w:rsidR="006E75DE" w:rsidRDefault="00366A3B">
            <w:pPr>
              <w:spacing w:after="0"/>
              <w:ind w:left="15" w:right="0"/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E75DE" w14:paraId="16FCDE3A" w14:textId="77777777" w:rsidTr="00DD4B88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42C0C" w14:textId="77777777" w:rsidR="006E75DE" w:rsidRDefault="00366A3B">
            <w:pPr>
              <w:spacing w:after="0"/>
              <w:ind w:right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AAC9D" w14:textId="66DD24E0" w:rsidR="006E75DE" w:rsidRDefault="006E75DE">
            <w:pPr>
              <w:spacing w:after="0"/>
              <w:ind w:left="15" w:right="0"/>
            </w:pPr>
          </w:p>
        </w:tc>
      </w:tr>
    </w:tbl>
    <w:p w14:paraId="7DE60CB7" w14:textId="77777777" w:rsidR="006E75DE" w:rsidRDefault="00366A3B">
      <w:pPr>
        <w:spacing w:after="160"/>
        <w:ind w:right="0"/>
      </w:pPr>
      <w:r>
        <w:t xml:space="preserve"> </w:t>
      </w:r>
    </w:p>
    <w:p w14:paraId="7D82CAC7" w14:textId="77777777" w:rsidR="006E75DE" w:rsidRDefault="00366A3B">
      <w:pPr>
        <w:spacing w:after="705"/>
        <w:ind w:right="0"/>
      </w:pPr>
      <w:r>
        <w:t xml:space="preserve"> </w:t>
      </w:r>
    </w:p>
    <w:p w14:paraId="1DAA2FB4" w14:textId="77777777" w:rsidR="006E75DE" w:rsidRDefault="00366A3B">
      <w:pPr>
        <w:spacing w:after="14"/>
        <w:ind w:right="0"/>
      </w:pPr>
      <w:r>
        <w:rPr>
          <w:rFonts w:cs="Arial"/>
          <w:b/>
          <w:sz w:val="46"/>
        </w:rPr>
        <w:t xml:space="preserve">Problem Statement </w:t>
      </w:r>
    </w:p>
    <w:tbl>
      <w:tblPr>
        <w:tblStyle w:val="TableGrid"/>
        <w:tblpPr w:vertAnchor="page" w:horzAnchor="page" w:tblpX="1448" w:tblpY="11931"/>
        <w:tblOverlap w:val="never"/>
        <w:tblW w:w="9060" w:type="dxa"/>
        <w:tblInd w:w="0" w:type="dxa"/>
        <w:tblCellMar>
          <w:top w:w="18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802"/>
        <w:gridCol w:w="1540"/>
        <w:gridCol w:w="1640"/>
        <w:gridCol w:w="1760"/>
        <w:gridCol w:w="1760"/>
        <w:gridCol w:w="1558"/>
      </w:tblGrid>
      <w:tr w:rsidR="006E75DE" w14:paraId="62B4EC02" w14:textId="77777777">
        <w:trPr>
          <w:trHeight w:val="1239"/>
        </w:trPr>
        <w:tc>
          <w:tcPr>
            <w:tcW w:w="80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24F4C62A" w14:textId="77777777" w:rsidR="006E75DE" w:rsidRDefault="00366A3B">
            <w:pPr>
              <w:spacing w:after="0"/>
              <w:ind w:left="3" w:right="0"/>
            </w:pPr>
            <w:r>
              <w:rPr>
                <w:b/>
              </w:rPr>
              <w:t xml:space="preserve">PS </w:t>
            </w:r>
          </w:p>
          <w:p w14:paraId="5D62EE75" w14:textId="77777777" w:rsidR="006E75DE" w:rsidRDefault="00366A3B">
            <w:pPr>
              <w:spacing w:after="0"/>
              <w:ind w:left="3" w:right="0"/>
            </w:pPr>
            <w:r>
              <w:rPr>
                <w:b/>
              </w:rPr>
              <w:t>ID</w:t>
            </w:r>
            <w:r>
              <w:t xml:space="preserve"> </w:t>
            </w:r>
          </w:p>
        </w:tc>
        <w:tc>
          <w:tcPr>
            <w:tcW w:w="1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3762D6FF" w14:textId="77777777" w:rsidR="006E75DE" w:rsidRDefault="00366A3B">
            <w:pPr>
              <w:spacing w:after="0"/>
              <w:ind w:left="10" w:right="0"/>
            </w:pPr>
            <w:r>
              <w:rPr>
                <w:b/>
              </w:rPr>
              <w:t xml:space="preserve">I am </w:t>
            </w:r>
          </w:p>
          <w:p w14:paraId="65DEBBF7" w14:textId="77777777" w:rsidR="006E75DE" w:rsidRDefault="00366A3B">
            <w:pPr>
              <w:spacing w:after="0"/>
              <w:ind w:left="10" w:right="0"/>
            </w:pPr>
            <w:r>
              <w:rPr>
                <w:b/>
              </w:rPr>
              <w:t>(Customer)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2CDDEFF0" w14:textId="77777777" w:rsidR="006E75DE" w:rsidRDefault="00366A3B">
            <w:pPr>
              <w:spacing w:after="0"/>
              <w:ind w:right="0"/>
            </w:pPr>
            <w:r>
              <w:rPr>
                <w:b/>
              </w:rPr>
              <w:t>I'm trying to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594A91AB" w14:textId="77777777" w:rsidR="006E75DE" w:rsidRDefault="00366A3B">
            <w:pPr>
              <w:spacing w:after="0"/>
              <w:ind w:left="10" w:right="0"/>
            </w:pPr>
            <w:r>
              <w:rPr>
                <w:b/>
              </w:rPr>
              <w:t>But</w:t>
            </w:r>
            <w:r>
              <w:t xml:space="preserve">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1CC331E7" w14:textId="77777777" w:rsidR="006E75DE" w:rsidRDefault="00366A3B">
            <w:pPr>
              <w:spacing w:after="0"/>
              <w:ind w:left="5" w:right="0"/>
            </w:pPr>
            <w:r>
              <w:rPr>
                <w:b/>
              </w:rPr>
              <w:t>Because</w:t>
            </w:r>
            <w:r>
              <w:t xml:space="preserve"> </w:t>
            </w:r>
          </w:p>
        </w:tc>
        <w:tc>
          <w:tcPr>
            <w:tcW w:w="15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075E2A29" w14:textId="77777777" w:rsidR="006E75DE" w:rsidRDefault="00366A3B">
            <w:pPr>
              <w:spacing w:after="0"/>
              <w:ind w:left="15" w:right="0"/>
            </w:pPr>
            <w:r>
              <w:rPr>
                <w:b/>
              </w:rPr>
              <w:t xml:space="preserve">Which makes me </w:t>
            </w:r>
          </w:p>
          <w:p w14:paraId="4284260F" w14:textId="77777777" w:rsidR="006E75DE" w:rsidRDefault="00366A3B">
            <w:pPr>
              <w:spacing w:after="0"/>
              <w:ind w:left="15" w:right="0"/>
            </w:pPr>
            <w:r>
              <w:rPr>
                <w:b/>
              </w:rPr>
              <w:t>feel</w:t>
            </w:r>
            <w:r>
              <w:t xml:space="preserve"> </w:t>
            </w:r>
          </w:p>
        </w:tc>
      </w:tr>
    </w:tbl>
    <w:p w14:paraId="51CEEB68" w14:textId="77777777" w:rsidR="006E75DE" w:rsidRDefault="00366A3B">
      <w:r>
        <w:t xml:space="preserve"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 </w:t>
      </w:r>
    </w:p>
    <w:p w14:paraId="0A29D717" w14:textId="77777777" w:rsidR="006E75DE" w:rsidRDefault="00366A3B">
      <w:pPr>
        <w:spacing w:after="160"/>
        <w:ind w:right="0"/>
        <w:jc w:val="right"/>
      </w:pPr>
      <w:r>
        <w:rPr>
          <w:noProof/>
        </w:rPr>
        <w:drawing>
          <wp:inline distT="0" distB="0" distL="0" distR="0" wp14:anchorId="5AB1DE80" wp14:editId="74B1B18F">
            <wp:extent cx="6477000" cy="2171700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D4CD3" w14:textId="77777777" w:rsidR="006E75DE" w:rsidRDefault="00366A3B">
      <w:pPr>
        <w:spacing w:after="160"/>
        <w:ind w:right="0"/>
      </w:pPr>
      <w:r>
        <w:t xml:space="preserve"> </w:t>
      </w:r>
    </w:p>
    <w:p w14:paraId="1EE8E85C" w14:textId="77777777" w:rsidR="006E75DE" w:rsidRDefault="00366A3B">
      <w:pPr>
        <w:spacing w:after="0"/>
        <w:ind w:right="0"/>
      </w:pPr>
      <w:r>
        <w:t xml:space="preserve"> </w:t>
      </w:r>
    </w:p>
    <w:tbl>
      <w:tblPr>
        <w:tblStyle w:val="TableGrid"/>
        <w:tblW w:w="9060" w:type="dxa"/>
        <w:tblInd w:w="10" w:type="dxa"/>
        <w:tblCellMar>
          <w:top w:w="171" w:type="dxa"/>
          <w:left w:w="11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1540"/>
        <w:gridCol w:w="1640"/>
        <w:gridCol w:w="1760"/>
        <w:gridCol w:w="1760"/>
        <w:gridCol w:w="1560"/>
      </w:tblGrid>
      <w:tr w:rsidR="006E75DE" w14:paraId="75E19008" w14:textId="77777777">
        <w:trPr>
          <w:trHeight w:val="1300"/>
        </w:trPr>
        <w:tc>
          <w:tcPr>
            <w:tcW w:w="8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826E39E" w14:textId="77777777" w:rsidR="006E75DE" w:rsidRDefault="00366A3B">
            <w:pPr>
              <w:spacing w:after="0"/>
              <w:ind w:right="0"/>
            </w:pPr>
            <w:r>
              <w:rPr>
                <w:b/>
              </w:rPr>
              <w:t>PS-1</w:t>
            </w:r>
            <w:r>
              <w:t xml:space="preserve"> </w:t>
            </w:r>
          </w:p>
        </w:tc>
        <w:tc>
          <w:tcPr>
            <w:tcW w:w="1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F71F35" w14:textId="77777777" w:rsidR="006E75DE" w:rsidRDefault="00366A3B">
            <w:pPr>
              <w:spacing w:after="0"/>
              <w:ind w:left="10" w:right="0"/>
            </w:pPr>
            <w:r>
              <w:rPr>
                <w:b/>
              </w:rPr>
              <w:t>A student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7502EE" w14:textId="77777777" w:rsidR="006E75DE" w:rsidRDefault="00366A3B">
            <w:pPr>
              <w:spacing w:after="0"/>
              <w:ind w:right="0"/>
            </w:pPr>
            <w:r>
              <w:t xml:space="preserve">Manage my </w:t>
            </w:r>
          </w:p>
          <w:p w14:paraId="40FE33A9" w14:textId="77777777" w:rsidR="006E75DE" w:rsidRDefault="00366A3B">
            <w:pPr>
              <w:spacing w:after="0"/>
              <w:ind w:right="0"/>
            </w:pPr>
            <w:r>
              <w:t xml:space="preserve">daily goals online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10B402" w14:textId="77777777" w:rsidR="006E75DE" w:rsidRDefault="00366A3B">
            <w:pPr>
              <w:spacing w:after="0"/>
              <w:ind w:left="10" w:right="0"/>
            </w:pPr>
            <w:r>
              <w:t xml:space="preserve">There is no simple secure system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2D693DB" w14:textId="77777777" w:rsidR="006E75DE" w:rsidRDefault="00366A3B">
            <w:pPr>
              <w:spacing w:after="0"/>
              <w:ind w:left="5" w:right="0"/>
            </w:pPr>
            <w:r>
              <w:t xml:space="preserve">Most apps are complex or unsafe </w:t>
            </w:r>
          </w:p>
        </w:tc>
        <w:tc>
          <w:tcPr>
            <w:tcW w:w="15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CF31E62" w14:textId="77777777" w:rsidR="006E75DE" w:rsidRDefault="00366A3B">
            <w:pPr>
              <w:spacing w:after="0"/>
              <w:ind w:left="15" w:right="0"/>
            </w:pPr>
            <w:r>
              <w:rPr>
                <w:b/>
              </w:rPr>
              <w:t>Frustrated</w:t>
            </w:r>
            <w:r>
              <w:t xml:space="preserve"> </w:t>
            </w:r>
          </w:p>
        </w:tc>
      </w:tr>
      <w:tr w:rsidR="006E75DE" w14:paraId="4AFCB2B9" w14:textId="77777777">
        <w:trPr>
          <w:trHeight w:val="1860"/>
        </w:trPr>
        <w:tc>
          <w:tcPr>
            <w:tcW w:w="8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95F7B77" w14:textId="77777777" w:rsidR="006E75DE" w:rsidRDefault="00366A3B">
            <w:pPr>
              <w:spacing w:after="0"/>
              <w:ind w:right="0"/>
            </w:pPr>
            <w:r>
              <w:rPr>
                <w:b/>
              </w:rPr>
              <w:t>PS-2</w:t>
            </w:r>
            <w:r>
              <w:t xml:space="preserve"> </w:t>
            </w:r>
          </w:p>
        </w:tc>
        <w:tc>
          <w:tcPr>
            <w:tcW w:w="1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10681D" w14:textId="77777777" w:rsidR="006E75DE" w:rsidRDefault="00366A3B">
            <w:pPr>
              <w:spacing w:after="0"/>
              <w:ind w:left="10" w:right="0"/>
            </w:pPr>
            <w:r>
              <w:rPr>
                <w:b/>
              </w:rPr>
              <w:t xml:space="preserve">A working </w:t>
            </w:r>
          </w:p>
          <w:p w14:paraId="0376D8E3" w14:textId="77777777" w:rsidR="006E75DE" w:rsidRDefault="00366A3B">
            <w:pPr>
              <w:spacing w:after="0"/>
              <w:ind w:left="10" w:right="0"/>
            </w:pPr>
            <w:proofErr w:type="spellStart"/>
            <w:r>
              <w:rPr>
                <w:b/>
              </w:rPr>
              <w:t>professiona</w:t>
            </w:r>
            <w:proofErr w:type="spellEnd"/>
          </w:p>
          <w:p w14:paraId="016B205C" w14:textId="77777777" w:rsidR="006E75DE" w:rsidRDefault="00366A3B">
            <w:pPr>
              <w:spacing w:after="0"/>
              <w:ind w:left="10" w:right="0"/>
            </w:pPr>
            <w:r>
              <w:rPr>
                <w:b/>
              </w:rPr>
              <w:t>l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5C51D20" w14:textId="77777777" w:rsidR="006E75DE" w:rsidRDefault="00366A3B">
            <w:pPr>
              <w:spacing w:after="0"/>
              <w:ind w:right="0"/>
            </w:pPr>
            <w:r>
              <w:t xml:space="preserve">Track and update my personal goals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FB14D6" w14:textId="77777777" w:rsidR="006E75DE" w:rsidRDefault="00366A3B">
            <w:pPr>
              <w:spacing w:after="0"/>
              <w:ind w:left="10" w:right="24"/>
            </w:pPr>
            <w:r>
              <w:t xml:space="preserve">Existing systems do not protect my data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5B54A2" w14:textId="77777777" w:rsidR="006E75DE" w:rsidRDefault="00366A3B">
            <w:pPr>
              <w:spacing w:after="0"/>
              <w:ind w:left="5" w:right="0"/>
            </w:pPr>
            <w:r>
              <w:t xml:space="preserve">Authentication </w:t>
            </w:r>
          </w:p>
          <w:p w14:paraId="16CAA8E4" w14:textId="77777777" w:rsidR="006E75DE" w:rsidRDefault="00366A3B">
            <w:pPr>
              <w:spacing w:after="0"/>
              <w:ind w:left="5" w:right="0"/>
            </w:pPr>
            <w:r>
              <w:t xml:space="preserve">is missing or weak </w:t>
            </w:r>
          </w:p>
        </w:tc>
        <w:tc>
          <w:tcPr>
            <w:tcW w:w="15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7BDE4BA" w14:textId="77777777" w:rsidR="006E75DE" w:rsidRDefault="00366A3B">
            <w:pPr>
              <w:spacing w:after="0"/>
              <w:ind w:left="15" w:right="0"/>
            </w:pPr>
            <w:r>
              <w:rPr>
                <w:b/>
              </w:rPr>
              <w:t>Insecure</w:t>
            </w:r>
            <w:r>
              <w:t xml:space="preserve"> </w:t>
            </w:r>
          </w:p>
        </w:tc>
      </w:tr>
      <w:tr w:rsidR="006E75DE" w14:paraId="438AE770" w14:textId="77777777">
        <w:trPr>
          <w:trHeight w:val="1500"/>
        </w:trPr>
        <w:tc>
          <w:tcPr>
            <w:tcW w:w="8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B61467C" w14:textId="77777777" w:rsidR="006E75DE" w:rsidRDefault="00366A3B">
            <w:pPr>
              <w:spacing w:after="0"/>
              <w:ind w:right="0"/>
            </w:pPr>
            <w:r>
              <w:rPr>
                <w:b/>
              </w:rPr>
              <w:t>PS-3</w:t>
            </w:r>
            <w:r>
              <w:t xml:space="preserve"> </w:t>
            </w:r>
          </w:p>
        </w:tc>
        <w:tc>
          <w:tcPr>
            <w:tcW w:w="1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DD9F6BD" w14:textId="77777777" w:rsidR="006E75DE" w:rsidRDefault="00366A3B">
            <w:pPr>
              <w:spacing w:after="0"/>
              <w:ind w:left="10" w:right="0"/>
            </w:pPr>
            <w:r>
              <w:rPr>
                <w:b/>
              </w:rPr>
              <w:t>A beginner developer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DDB7584" w14:textId="77777777" w:rsidR="006E75DE" w:rsidRDefault="00366A3B">
            <w:pPr>
              <w:spacing w:after="0"/>
              <w:ind w:right="0"/>
            </w:pPr>
            <w:r>
              <w:t xml:space="preserve">Build a goal </w:t>
            </w:r>
          </w:p>
          <w:p w14:paraId="17384663" w14:textId="77777777" w:rsidR="006E75DE" w:rsidRDefault="00366A3B">
            <w:pPr>
              <w:spacing w:after="0"/>
              <w:ind w:right="0"/>
            </w:pPr>
            <w:r>
              <w:t xml:space="preserve">management backend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4F0F9FC" w14:textId="77777777" w:rsidR="006E75DE" w:rsidRDefault="00366A3B">
            <w:pPr>
              <w:spacing w:after="0"/>
              <w:ind w:left="10" w:right="0"/>
            </w:pPr>
            <w:r>
              <w:t xml:space="preserve">Implementing authentication </w:t>
            </w:r>
          </w:p>
          <w:p w14:paraId="0BB33754" w14:textId="77777777" w:rsidR="006E75DE" w:rsidRDefault="00366A3B">
            <w:pPr>
              <w:spacing w:after="0"/>
              <w:ind w:left="10" w:right="0"/>
            </w:pPr>
            <w:r>
              <w:t xml:space="preserve">is difficult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5E51E0" w14:textId="77777777" w:rsidR="006E75DE" w:rsidRDefault="00366A3B">
            <w:pPr>
              <w:spacing w:after="0"/>
              <w:ind w:left="5" w:right="0"/>
            </w:pPr>
            <w:r>
              <w:t xml:space="preserve">JWT and middleware </w:t>
            </w:r>
          </w:p>
          <w:p w14:paraId="3E77FFB4" w14:textId="77777777" w:rsidR="006E75DE" w:rsidRDefault="00366A3B">
            <w:pPr>
              <w:spacing w:after="0"/>
              <w:ind w:left="5" w:right="0"/>
            </w:pPr>
            <w:r>
              <w:t xml:space="preserve">setup is complex </w:t>
            </w:r>
          </w:p>
        </w:tc>
        <w:tc>
          <w:tcPr>
            <w:tcW w:w="15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C996380" w14:textId="77777777" w:rsidR="006E75DE" w:rsidRDefault="00366A3B">
            <w:pPr>
              <w:spacing w:after="0"/>
              <w:ind w:left="15" w:right="0"/>
            </w:pPr>
            <w:r>
              <w:rPr>
                <w:b/>
              </w:rPr>
              <w:t>Confused</w:t>
            </w:r>
            <w:r>
              <w:t xml:space="preserve"> </w:t>
            </w:r>
          </w:p>
        </w:tc>
      </w:tr>
      <w:tr w:rsidR="006E75DE" w14:paraId="5B1A7E12" w14:textId="77777777">
        <w:trPr>
          <w:trHeight w:val="1500"/>
        </w:trPr>
        <w:tc>
          <w:tcPr>
            <w:tcW w:w="8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DD8788" w14:textId="77777777" w:rsidR="006E75DE" w:rsidRDefault="00366A3B">
            <w:pPr>
              <w:spacing w:after="0"/>
              <w:ind w:right="0"/>
            </w:pPr>
            <w:r>
              <w:rPr>
                <w:b/>
              </w:rPr>
              <w:t>PS-4</w:t>
            </w:r>
            <w:r>
              <w:t xml:space="preserve"> </w:t>
            </w:r>
          </w:p>
        </w:tc>
        <w:tc>
          <w:tcPr>
            <w:tcW w:w="15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A55010" w14:textId="77777777" w:rsidR="006E75DE" w:rsidRDefault="00366A3B">
            <w:pPr>
              <w:spacing w:after="0"/>
              <w:ind w:left="10" w:right="0"/>
            </w:pPr>
            <w:r>
              <w:rPr>
                <w:b/>
              </w:rPr>
              <w:t>A user</w:t>
            </w:r>
            <w:r>
              <w:t xml:space="preserve"> </w:t>
            </w:r>
          </w:p>
        </w:tc>
        <w:tc>
          <w:tcPr>
            <w:tcW w:w="16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FD3F9E" w14:textId="77777777" w:rsidR="006E75DE" w:rsidRDefault="00366A3B">
            <w:pPr>
              <w:spacing w:after="0"/>
              <w:ind w:right="0"/>
            </w:pPr>
            <w:r>
              <w:t xml:space="preserve">Access my goals anytime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D7E6704" w14:textId="77777777" w:rsidR="006E75DE" w:rsidRDefault="00366A3B">
            <w:pPr>
              <w:spacing w:after="0"/>
              <w:ind w:left="10" w:right="0"/>
            </w:pPr>
            <w:r>
              <w:t xml:space="preserve">Some systems are not structured properly </w:t>
            </w:r>
          </w:p>
        </w:tc>
        <w:tc>
          <w:tcPr>
            <w:tcW w:w="17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42DD64" w14:textId="77777777" w:rsidR="006E75DE" w:rsidRDefault="00366A3B">
            <w:pPr>
              <w:spacing w:after="0"/>
              <w:ind w:left="5" w:right="0"/>
            </w:pPr>
            <w:r>
              <w:t xml:space="preserve">Poor backend architecture </w:t>
            </w:r>
          </w:p>
        </w:tc>
        <w:tc>
          <w:tcPr>
            <w:tcW w:w="15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343678" w14:textId="77777777" w:rsidR="006E75DE" w:rsidRDefault="00366A3B">
            <w:pPr>
              <w:spacing w:after="0"/>
              <w:ind w:left="15" w:right="0"/>
            </w:pPr>
            <w:r>
              <w:rPr>
                <w:b/>
              </w:rPr>
              <w:t>Unsatisfied</w:t>
            </w:r>
            <w:r>
              <w:t xml:space="preserve"> </w:t>
            </w:r>
          </w:p>
        </w:tc>
      </w:tr>
    </w:tbl>
    <w:p w14:paraId="226368A2" w14:textId="77777777" w:rsidR="006E75DE" w:rsidRDefault="00366A3B">
      <w:pPr>
        <w:spacing w:after="0"/>
        <w:ind w:right="0"/>
        <w:jc w:val="both"/>
      </w:pPr>
      <w:r>
        <w:t xml:space="preserve"> </w:t>
      </w:r>
    </w:p>
    <w:sectPr w:rsidR="006E75DE">
      <w:pgSz w:w="12240" w:h="15840"/>
      <w:pgMar w:top="1450" w:right="479" w:bottom="26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5DE"/>
    <w:rsid w:val="000C47A7"/>
    <w:rsid w:val="00366A3B"/>
    <w:rsid w:val="00501F84"/>
    <w:rsid w:val="006E75DE"/>
    <w:rsid w:val="007F2FEC"/>
    <w:rsid w:val="00843469"/>
    <w:rsid w:val="009E21CE"/>
    <w:rsid w:val="00A248EF"/>
    <w:rsid w:val="00DD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8A225"/>
  <w15:docId w15:val="{1F6D247D-362B-FD46-A516-D464C521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4" w:line="259" w:lineRule="auto"/>
      <w:ind w:right="960"/>
    </w:pPr>
    <w:rPr>
      <w:rFonts w:ascii="Arial" w:eastAsia="Arial" w:hAnsi="Arial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the Problem Statements</dc:title>
  <dc:subject/>
  <dc:creator/>
  <cp:keywords/>
  <cp:lastModifiedBy>Neha P</cp:lastModifiedBy>
  <cp:revision>2</cp:revision>
  <dcterms:created xsi:type="dcterms:W3CDTF">2026-03-08T13:59:00Z</dcterms:created>
  <dcterms:modified xsi:type="dcterms:W3CDTF">2026-03-08T13:59:00Z</dcterms:modified>
</cp:coreProperties>
</file>