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074" w:rsidRPr="00EF2074" w:rsidRDefault="00EF2074" w:rsidP="00EF2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</w:pPr>
      <w:r w:rsidRPr="00EF2074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 xml:space="preserve">How do I export my conversations? From Where </w:t>
      </w:r>
      <w:proofErr w:type="gramStart"/>
      <w:r w:rsidRPr="00EF2074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>To</w:t>
      </w:r>
      <w:proofErr w:type="gramEnd"/>
      <w:r w:rsidRPr="00EF2074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 w:bidi="ar-SA"/>
          <w14:ligatures w14:val="none"/>
        </w:rPr>
        <w:t xml:space="preserve"> Obtain Data?</w:t>
      </w:r>
    </w:p>
    <w:p w:rsidR="00EF2074" w:rsidRPr="00EF2074" w:rsidRDefault="00EF2074" w:rsidP="00EF207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:rsidR="00EF2074" w:rsidRPr="00EF2074" w:rsidRDefault="00EF2074" w:rsidP="00EF207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F207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The first step is </w:t>
      </w:r>
      <w:r w:rsidRPr="00EF207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Data Retrieval &amp; Preprocessing</w:t>
      </w:r>
      <w:r w:rsidRPr="00EF207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, that is to </w:t>
      </w:r>
      <w:r w:rsidRPr="00EF207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gather the data</w:t>
      </w:r>
      <w:r w:rsidRPr="00EF207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. WhatsApp allows you to </w:t>
      </w:r>
      <w:r w:rsidRPr="00EF207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export your chats</w:t>
      </w:r>
      <w:r w:rsidRPr="00EF207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 through a </w:t>
      </w:r>
      <w:r w:rsidRPr="00EF207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.txt format</w:t>
      </w:r>
      <w:r w:rsidRPr="00EF207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.</w:t>
      </w:r>
    </w:p>
    <w:p w:rsidR="00EF2074" w:rsidRPr="00EF2074" w:rsidRDefault="00EF2074" w:rsidP="00EF207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F207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Go to the respective chat, which you want to export!</w:t>
      </w:r>
    </w:p>
    <w:p w:rsidR="00EF2074" w:rsidRPr="00EF2074" w:rsidRDefault="00EF2074" w:rsidP="00EF207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F2074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1430655" cy="2040255"/>
            <wp:effectExtent l="0" t="0" r="0" b="0"/>
            <wp:docPr id="1885733977" name="Picture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074" w:rsidRPr="00EF2074" w:rsidRDefault="00EF2074" w:rsidP="00EF2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F207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Tap on </w:t>
      </w:r>
      <w:r w:rsidRPr="00EF207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options</w:t>
      </w:r>
      <w:r w:rsidRPr="00EF207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, click on </w:t>
      </w:r>
      <w:r w:rsidRPr="00EF207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More</w:t>
      </w:r>
      <w:r w:rsidRPr="00EF207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, and </w:t>
      </w:r>
      <w:r w:rsidRPr="00EF207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Export Chat.</w:t>
      </w:r>
    </w:p>
    <w:p w:rsidR="00EF2074" w:rsidRPr="00EF2074" w:rsidRDefault="00EF2074" w:rsidP="00EF207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F2074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1430655" cy="1778000"/>
            <wp:effectExtent l="0" t="0" r="0" b="0"/>
            <wp:docPr id="1826863844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074" w:rsidRPr="00EF2074" w:rsidRDefault="00EF2074" w:rsidP="00EF20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F207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 will be Exporting </w:t>
      </w:r>
      <w:r w:rsidRPr="00EF207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Without Media.</w:t>
      </w:r>
    </w:p>
    <w:p w:rsidR="00EF2074" w:rsidRPr="00EF2074" w:rsidRDefault="00EF2074" w:rsidP="00EF207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EF2074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1905000" cy="1033145"/>
            <wp:effectExtent l="0" t="0" r="0" b="0"/>
            <wp:docPr id="1369889376" name="Picture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074" w:rsidRPr="00EF2074" w:rsidRDefault="00EF2074" w:rsidP="00EF2074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NOTE:</w:t>
      </w:r>
    </w:p>
    <w:p w:rsidR="008C4824" w:rsidRPr="00EF2074" w:rsidRDefault="00EF2074" w:rsidP="00EF20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While exporting data, </w:t>
      </w:r>
      <w:r>
        <w:rPr>
          <w:rStyle w:val="Emphasis"/>
          <w:rFonts w:ascii="Segoe UI" w:hAnsi="Segoe UI" w:cs="Segoe UI"/>
          <w:color w:val="1F2328"/>
        </w:rPr>
        <w:t>avoid including media files</w:t>
      </w:r>
      <w:r>
        <w:rPr>
          <w:rFonts w:ascii="Segoe UI" w:hAnsi="Segoe UI" w:cs="Segoe UI"/>
          <w:color w:val="1F2328"/>
        </w:rPr>
        <w:t> because if the number of media files is greater than certain figure then not all the media files are exported.</w:t>
      </w:r>
    </w:p>
    <w:sectPr w:rsidR="008C4824" w:rsidRPr="00EF2074" w:rsidSect="00EF207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501"/>
    <w:multiLevelType w:val="multilevel"/>
    <w:tmpl w:val="296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15129"/>
    <w:multiLevelType w:val="multilevel"/>
    <w:tmpl w:val="B5D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F1544"/>
    <w:multiLevelType w:val="multilevel"/>
    <w:tmpl w:val="EF40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B34C7"/>
    <w:multiLevelType w:val="multilevel"/>
    <w:tmpl w:val="03E8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19261">
    <w:abstractNumId w:val="2"/>
  </w:num>
  <w:num w:numId="2" w16cid:durableId="1032458463">
    <w:abstractNumId w:val="0"/>
  </w:num>
  <w:num w:numId="3" w16cid:durableId="1540161948">
    <w:abstractNumId w:val="1"/>
  </w:num>
  <w:num w:numId="4" w16cid:durableId="927344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74"/>
    <w:rsid w:val="008C4824"/>
    <w:rsid w:val="00E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17B5"/>
  <w15:chartTrackingRefBased/>
  <w15:docId w15:val="{9F4ED6CA-8C13-46F5-A09E-40C2EEA4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2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2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2074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2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EF207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20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EF20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tusharnankani/whatsapp-chat-data-analysis/blob/main/assets/extras/whatsapp-export-chat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tusharnankani/whatsapp-chat-data-analysis/blob/main/assets/extras/whatsapp-options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tusharnankani/whatsapp-chat-data-analysis/blob/main/assets/extras/whatsapp-medi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Bohra</dc:creator>
  <cp:keywords/>
  <dc:description/>
  <cp:lastModifiedBy>Neha Bohra</cp:lastModifiedBy>
  <cp:revision>1</cp:revision>
  <dcterms:created xsi:type="dcterms:W3CDTF">2023-06-22T07:08:00Z</dcterms:created>
  <dcterms:modified xsi:type="dcterms:W3CDTF">2023-06-22T07:11:00Z</dcterms:modified>
</cp:coreProperties>
</file>