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C68D6" w14:textId="77777777" w:rsidR="00334DEB" w:rsidRPr="00334DEB" w:rsidRDefault="00334DEB" w:rsidP="00334DEB">
      <w:pPr>
        <w:rPr>
          <w:b/>
          <w:bCs/>
        </w:rPr>
      </w:pPr>
      <w:r w:rsidRPr="00334DEB">
        <w:rPr>
          <w:b/>
          <w:bCs/>
        </w:rPr>
        <w:t>Notes on Analogies for MAH MCA CET Exam</w:t>
      </w:r>
    </w:p>
    <w:p w14:paraId="4BBE9D2D" w14:textId="77777777" w:rsidR="00334DEB" w:rsidRPr="00334DEB" w:rsidRDefault="00334DEB" w:rsidP="00334DEB">
      <w:pPr>
        <w:rPr>
          <w:b/>
          <w:bCs/>
        </w:rPr>
      </w:pPr>
      <w:r w:rsidRPr="00334DEB">
        <w:rPr>
          <w:b/>
          <w:bCs/>
        </w:rPr>
        <w:t>What is an Analogy?</w:t>
      </w:r>
    </w:p>
    <w:p w14:paraId="6AA0B378" w14:textId="77777777" w:rsidR="00334DEB" w:rsidRPr="00334DEB" w:rsidRDefault="00334DEB" w:rsidP="00334DEB">
      <w:r w:rsidRPr="00334DEB">
        <w:t>An analogy is a comparison between two things that have a similar relationship. It tests your ability to identify relationships between words or concepts.</w:t>
      </w:r>
    </w:p>
    <w:p w14:paraId="3211E08E" w14:textId="77777777" w:rsidR="00334DEB" w:rsidRPr="00334DEB" w:rsidRDefault="00334DEB" w:rsidP="00334DEB">
      <w:r w:rsidRPr="00334DEB">
        <w:pict w14:anchorId="1079B6B6">
          <v:rect id="_x0000_i1073" style="width:0;height:1.5pt" o:hralign="center" o:hrstd="t" o:hr="t" fillcolor="#a0a0a0" stroked="f"/>
        </w:pict>
      </w:r>
    </w:p>
    <w:p w14:paraId="72E078E1" w14:textId="77777777" w:rsidR="00334DEB" w:rsidRPr="00334DEB" w:rsidRDefault="00334DEB" w:rsidP="00334DEB">
      <w:pPr>
        <w:rPr>
          <w:b/>
          <w:bCs/>
        </w:rPr>
      </w:pPr>
      <w:r w:rsidRPr="00334DEB">
        <w:rPr>
          <w:b/>
          <w:bCs/>
        </w:rPr>
        <w:t>Types of Analogies</w:t>
      </w:r>
    </w:p>
    <w:p w14:paraId="288A5304" w14:textId="77777777" w:rsidR="00334DEB" w:rsidRPr="00334DEB" w:rsidRDefault="00334DEB" w:rsidP="00334DEB">
      <w:pPr>
        <w:numPr>
          <w:ilvl w:val="0"/>
          <w:numId w:val="1"/>
        </w:numPr>
      </w:pPr>
      <w:r w:rsidRPr="00334DEB">
        <w:rPr>
          <w:b/>
          <w:bCs/>
        </w:rPr>
        <w:t>Synonym Analogy</w:t>
      </w:r>
      <w:r w:rsidRPr="00334DEB">
        <w:t xml:space="preserve"> (Similar Meaning)</w:t>
      </w:r>
    </w:p>
    <w:p w14:paraId="5D9F7CEB" w14:textId="77777777" w:rsidR="00334DEB" w:rsidRPr="00334DEB" w:rsidRDefault="00334DEB" w:rsidP="00334DEB">
      <w:pPr>
        <w:numPr>
          <w:ilvl w:val="1"/>
          <w:numId w:val="1"/>
        </w:numPr>
      </w:pPr>
      <w:r w:rsidRPr="00334DEB">
        <w:t xml:space="preserve">Example: </w:t>
      </w:r>
      <w:proofErr w:type="gramStart"/>
      <w:r w:rsidRPr="00334DEB">
        <w:rPr>
          <w:b/>
          <w:bCs/>
        </w:rPr>
        <w:t>Brave :</w:t>
      </w:r>
      <w:proofErr w:type="gramEnd"/>
      <w:r w:rsidRPr="00334DEB">
        <w:rPr>
          <w:b/>
          <w:bCs/>
        </w:rPr>
        <w:t xml:space="preserve"> Courageous</w:t>
      </w:r>
    </w:p>
    <w:p w14:paraId="4A88339D" w14:textId="77777777" w:rsidR="00334DEB" w:rsidRPr="00334DEB" w:rsidRDefault="00334DEB" w:rsidP="00334DEB">
      <w:pPr>
        <w:numPr>
          <w:ilvl w:val="0"/>
          <w:numId w:val="1"/>
        </w:numPr>
      </w:pPr>
      <w:r w:rsidRPr="00334DEB">
        <w:rPr>
          <w:b/>
          <w:bCs/>
        </w:rPr>
        <w:t>Antonym Analogy</w:t>
      </w:r>
      <w:r w:rsidRPr="00334DEB">
        <w:t xml:space="preserve"> (Opposite Meaning)</w:t>
      </w:r>
    </w:p>
    <w:p w14:paraId="6630EB9E" w14:textId="77777777" w:rsidR="00334DEB" w:rsidRPr="00334DEB" w:rsidRDefault="00334DEB" w:rsidP="00334DEB">
      <w:pPr>
        <w:numPr>
          <w:ilvl w:val="1"/>
          <w:numId w:val="1"/>
        </w:numPr>
      </w:pPr>
      <w:r w:rsidRPr="00334DEB">
        <w:t xml:space="preserve">Example: </w:t>
      </w:r>
      <w:proofErr w:type="gramStart"/>
      <w:r w:rsidRPr="00334DEB">
        <w:rPr>
          <w:b/>
          <w:bCs/>
        </w:rPr>
        <w:t>Love :</w:t>
      </w:r>
      <w:proofErr w:type="gramEnd"/>
      <w:r w:rsidRPr="00334DEB">
        <w:rPr>
          <w:b/>
          <w:bCs/>
        </w:rPr>
        <w:t xml:space="preserve"> Hate</w:t>
      </w:r>
    </w:p>
    <w:p w14:paraId="7DCC0794" w14:textId="77777777" w:rsidR="00334DEB" w:rsidRPr="00334DEB" w:rsidRDefault="00334DEB" w:rsidP="00334DEB">
      <w:pPr>
        <w:numPr>
          <w:ilvl w:val="0"/>
          <w:numId w:val="1"/>
        </w:numPr>
      </w:pPr>
      <w:r w:rsidRPr="00334DEB">
        <w:rPr>
          <w:b/>
          <w:bCs/>
        </w:rPr>
        <w:t>Part-Whole Analogy</w:t>
      </w:r>
      <w:r w:rsidRPr="00334DEB">
        <w:t xml:space="preserve"> (A part of something and the whole thing)</w:t>
      </w:r>
    </w:p>
    <w:p w14:paraId="174BAA49" w14:textId="77777777" w:rsidR="00334DEB" w:rsidRPr="00334DEB" w:rsidRDefault="00334DEB" w:rsidP="00334DEB">
      <w:pPr>
        <w:numPr>
          <w:ilvl w:val="1"/>
          <w:numId w:val="1"/>
        </w:numPr>
      </w:pPr>
      <w:r w:rsidRPr="00334DEB">
        <w:t xml:space="preserve">Example: </w:t>
      </w:r>
      <w:proofErr w:type="gramStart"/>
      <w:r w:rsidRPr="00334DEB">
        <w:rPr>
          <w:b/>
          <w:bCs/>
        </w:rPr>
        <w:t>Leaf :</w:t>
      </w:r>
      <w:proofErr w:type="gramEnd"/>
      <w:r w:rsidRPr="00334DEB">
        <w:rPr>
          <w:b/>
          <w:bCs/>
        </w:rPr>
        <w:t xml:space="preserve"> Tree</w:t>
      </w:r>
    </w:p>
    <w:p w14:paraId="4CD06D30" w14:textId="77777777" w:rsidR="00334DEB" w:rsidRPr="00334DEB" w:rsidRDefault="00334DEB" w:rsidP="00334DEB">
      <w:pPr>
        <w:numPr>
          <w:ilvl w:val="0"/>
          <w:numId w:val="1"/>
        </w:numPr>
      </w:pPr>
      <w:r w:rsidRPr="00334DEB">
        <w:rPr>
          <w:b/>
          <w:bCs/>
        </w:rPr>
        <w:t>Cause-Effect Analogy</w:t>
      </w:r>
      <w:r w:rsidRPr="00334DEB">
        <w:t xml:space="preserve"> (One thing causes the other)</w:t>
      </w:r>
    </w:p>
    <w:p w14:paraId="72F9ACE4" w14:textId="77777777" w:rsidR="00334DEB" w:rsidRPr="00334DEB" w:rsidRDefault="00334DEB" w:rsidP="00334DEB">
      <w:pPr>
        <w:numPr>
          <w:ilvl w:val="1"/>
          <w:numId w:val="1"/>
        </w:numPr>
      </w:pPr>
      <w:r w:rsidRPr="00334DEB">
        <w:t xml:space="preserve">Example: </w:t>
      </w:r>
      <w:proofErr w:type="gramStart"/>
      <w:r w:rsidRPr="00334DEB">
        <w:rPr>
          <w:b/>
          <w:bCs/>
        </w:rPr>
        <w:t>Fire :</w:t>
      </w:r>
      <w:proofErr w:type="gramEnd"/>
      <w:r w:rsidRPr="00334DEB">
        <w:rPr>
          <w:b/>
          <w:bCs/>
        </w:rPr>
        <w:t xml:space="preserve"> Smoke</w:t>
      </w:r>
    </w:p>
    <w:p w14:paraId="6F6A9A97" w14:textId="77777777" w:rsidR="00334DEB" w:rsidRPr="00334DEB" w:rsidRDefault="00334DEB" w:rsidP="00334DEB">
      <w:pPr>
        <w:numPr>
          <w:ilvl w:val="0"/>
          <w:numId w:val="1"/>
        </w:numPr>
      </w:pPr>
      <w:r w:rsidRPr="00334DEB">
        <w:rPr>
          <w:b/>
          <w:bCs/>
        </w:rPr>
        <w:t>Function Analogy</w:t>
      </w:r>
      <w:r w:rsidRPr="00334DEB">
        <w:t xml:space="preserve"> (Object and its function)</w:t>
      </w:r>
    </w:p>
    <w:p w14:paraId="67B9851E" w14:textId="77777777" w:rsidR="00334DEB" w:rsidRPr="00334DEB" w:rsidRDefault="00334DEB" w:rsidP="00334DEB">
      <w:pPr>
        <w:numPr>
          <w:ilvl w:val="1"/>
          <w:numId w:val="1"/>
        </w:numPr>
      </w:pPr>
      <w:r w:rsidRPr="00334DEB">
        <w:t xml:space="preserve">Example: </w:t>
      </w:r>
      <w:proofErr w:type="gramStart"/>
      <w:r w:rsidRPr="00334DEB">
        <w:rPr>
          <w:b/>
          <w:bCs/>
        </w:rPr>
        <w:t>Pen :</w:t>
      </w:r>
      <w:proofErr w:type="gramEnd"/>
      <w:r w:rsidRPr="00334DEB">
        <w:rPr>
          <w:b/>
          <w:bCs/>
        </w:rPr>
        <w:t xml:space="preserve"> Write</w:t>
      </w:r>
    </w:p>
    <w:p w14:paraId="5334D040" w14:textId="77777777" w:rsidR="00334DEB" w:rsidRPr="00334DEB" w:rsidRDefault="00334DEB" w:rsidP="00334DEB">
      <w:pPr>
        <w:numPr>
          <w:ilvl w:val="0"/>
          <w:numId w:val="1"/>
        </w:numPr>
      </w:pPr>
      <w:r w:rsidRPr="00334DEB">
        <w:rPr>
          <w:b/>
          <w:bCs/>
        </w:rPr>
        <w:t>Tool-User Analogy</w:t>
      </w:r>
      <w:r w:rsidRPr="00334DEB">
        <w:t xml:space="preserve"> (A tool and the person who uses it)</w:t>
      </w:r>
    </w:p>
    <w:p w14:paraId="2C2606DC" w14:textId="77777777" w:rsidR="00334DEB" w:rsidRPr="00334DEB" w:rsidRDefault="00334DEB" w:rsidP="00334DEB">
      <w:pPr>
        <w:numPr>
          <w:ilvl w:val="1"/>
          <w:numId w:val="1"/>
        </w:numPr>
      </w:pPr>
      <w:r w:rsidRPr="00334DEB">
        <w:t xml:space="preserve">Example: </w:t>
      </w:r>
      <w:proofErr w:type="gramStart"/>
      <w:r w:rsidRPr="00334DEB">
        <w:rPr>
          <w:b/>
          <w:bCs/>
        </w:rPr>
        <w:t>Hammer :</w:t>
      </w:r>
      <w:proofErr w:type="gramEnd"/>
      <w:r w:rsidRPr="00334DEB">
        <w:rPr>
          <w:b/>
          <w:bCs/>
        </w:rPr>
        <w:t xml:space="preserve"> Carpenter</w:t>
      </w:r>
    </w:p>
    <w:p w14:paraId="49E1F712" w14:textId="77777777" w:rsidR="00334DEB" w:rsidRPr="00334DEB" w:rsidRDefault="00334DEB" w:rsidP="00334DEB">
      <w:pPr>
        <w:numPr>
          <w:ilvl w:val="0"/>
          <w:numId w:val="1"/>
        </w:numPr>
      </w:pPr>
      <w:r w:rsidRPr="00334DEB">
        <w:rPr>
          <w:b/>
          <w:bCs/>
        </w:rPr>
        <w:t>Degree Analogy</w:t>
      </w:r>
      <w:r w:rsidRPr="00334DEB">
        <w:t xml:space="preserve"> (Different levels of intensity)</w:t>
      </w:r>
    </w:p>
    <w:p w14:paraId="7CD03C83" w14:textId="77777777" w:rsidR="00334DEB" w:rsidRPr="00334DEB" w:rsidRDefault="00334DEB" w:rsidP="00334DEB">
      <w:pPr>
        <w:numPr>
          <w:ilvl w:val="1"/>
          <w:numId w:val="1"/>
        </w:numPr>
      </w:pPr>
      <w:r w:rsidRPr="00334DEB">
        <w:t xml:space="preserve">Example: </w:t>
      </w:r>
      <w:proofErr w:type="gramStart"/>
      <w:r w:rsidRPr="00334DEB">
        <w:rPr>
          <w:b/>
          <w:bCs/>
        </w:rPr>
        <w:t>Warm :</w:t>
      </w:r>
      <w:proofErr w:type="gramEnd"/>
      <w:r w:rsidRPr="00334DEB">
        <w:rPr>
          <w:b/>
          <w:bCs/>
        </w:rPr>
        <w:t xml:space="preserve"> Hot</w:t>
      </w:r>
    </w:p>
    <w:p w14:paraId="5BAE58A9" w14:textId="77777777" w:rsidR="00334DEB" w:rsidRPr="00334DEB" w:rsidRDefault="00334DEB" w:rsidP="00334DEB">
      <w:pPr>
        <w:numPr>
          <w:ilvl w:val="0"/>
          <w:numId w:val="1"/>
        </w:numPr>
      </w:pPr>
      <w:r w:rsidRPr="00334DEB">
        <w:rPr>
          <w:b/>
          <w:bCs/>
        </w:rPr>
        <w:t>Classification Analogy</w:t>
      </w:r>
      <w:r w:rsidRPr="00334DEB">
        <w:t xml:space="preserve"> (A member and its category)</w:t>
      </w:r>
    </w:p>
    <w:p w14:paraId="4A8C3AF6" w14:textId="77777777" w:rsidR="00334DEB" w:rsidRPr="00334DEB" w:rsidRDefault="00334DEB" w:rsidP="00334DEB">
      <w:pPr>
        <w:numPr>
          <w:ilvl w:val="1"/>
          <w:numId w:val="1"/>
        </w:numPr>
      </w:pPr>
      <w:r w:rsidRPr="00334DEB">
        <w:t xml:space="preserve">Example: </w:t>
      </w:r>
      <w:proofErr w:type="gramStart"/>
      <w:r w:rsidRPr="00334DEB">
        <w:rPr>
          <w:b/>
          <w:bCs/>
        </w:rPr>
        <w:t>Dog :</w:t>
      </w:r>
      <w:proofErr w:type="gramEnd"/>
      <w:r w:rsidRPr="00334DEB">
        <w:rPr>
          <w:b/>
          <w:bCs/>
        </w:rPr>
        <w:t xml:space="preserve"> Mammal</w:t>
      </w:r>
    </w:p>
    <w:p w14:paraId="00BEDAF8" w14:textId="77777777" w:rsidR="00334DEB" w:rsidRPr="00334DEB" w:rsidRDefault="00334DEB" w:rsidP="00334DEB">
      <w:pPr>
        <w:numPr>
          <w:ilvl w:val="0"/>
          <w:numId w:val="1"/>
        </w:numPr>
      </w:pPr>
      <w:r w:rsidRPr="00334DEB">
        <w:rPr>
          <w:b/>
          <w:bCs/>
        </w:rPr>
        <w:t>Symbol-Sign Analogy</w:t>
      </w:r>
      <w:r w:rsidRPr="00334DEB">
        <w:t xml:space="preserve"> (Symbol representing something)</w:t>
      </w:r>
    </w:p>
    <w:p w14:paraId="34E30947" w14:textId="77777777" w:rsidR="00334DEB" w:rsidRPr="00334DEB" w:rsidRDefault="00334DEB" w:rsidP="00334DEB">
      <w:pPr>
        <w:numPr>
          <w:ilvl w:val="1"/>
          <w:numId w:val="1"/>
        </w:numPr>
      </w:pPr>
      <w:r w:rsidRPr="00334DEB">
        <w:t xml:space="preserve">Example: </w:t>
      </w:r>
      <w:proofErr w:type="gramStart"/>
      <w:r w:rsidRPr="00334DEB">
        <w:rPr>
          <w:b/>
          <w:bCs/>
        </w:rPr>
        <w:t>Flag :</w:t>
      </w:r>
      <w:proofErr w:type="gramEnd"/>
      <w:r w:rsidRPr="00334DEB">
        <w:rPr>
          <w:b/>
          <w:bCs/>
        </w:rPr>
        <w:t xml:space="preserve"> Nation</w:t>
      </w:r>
    </w:p>
    <w:p w14:paraId="04E7B094" w14:textId="77777777" w:rsidR="00334DEB" w:rsidRPr="00334DEB" w:rsidRDefault="00334DEB" w:rsidP="00334DEB">
      <w:r w:rsidRPr="00334DEB">
        <w:pict w14:anchorId="286324EF">
          <v:rect id="_x0000_i1074" style="width:0;height:1.5pt" o:hralign="center" o:hrstd="t" o:hr="t" fillcolor="#a0a0a0" stroked="f"/>
        </w:pict>
      </w:r>
    </w:p>
    <w:p w14:paraId="476DDD31" w14:textId="77777777" w:rsidR="00334DEB" w:rsidRPr="00334DEB" w:rsidRDefault="00334DEB" w:rsidP="00334DEB">
      <w:pPr>
        <w:rPr>
          <w:b/>
          <w:bCs/>
        </w:rPr>
      </w:pPr>
      <w:r w:rsidRPr="00334DEB">
        <w:rPr>
          <w:b/>
          <w:bCs/>
        </w:rPr>
        <w:t>Tips to Solve Analogies</w:t>
      </w:r>
    </w:p>
    <w:p w14:paraId="5CCB8491" w14:textId="77777777" w:rsidR="00334DEB" w:rsidRPr="00334DEB" w:rsidRDefault="00334DEB" w:rsidP="00334DEB">
      <w:pPr>
        <w:numPr>
          <w:ilvl w:val="0"/>
          <w:numId w:val="2"/>
        </w:numPr>
      </w:pPr>
      <w:r w:rsidRPr="00334DEB">
        <w:t>Identify the relationship between the given pair of words.</w:t>
      </w:r>
    </w:p>
    <w:p w14:paraId="06A99615" w14:textId="77777777" w:rsidR="00334DEB" w:rsidRPr="00334DEB" w:rsidRDefault="00334DEB" w:rsidP="00334DEB">
      <w:pPr>
        <w:numPr>
          <w:ilvl w:val="0"/>
          <w:numId w:val="2"/>
        </w:numPr>
      </w:pPr>
      <w:r w:rsidRPr="00334DEB">
        <w:t>Look at the answer choices and check for a similar relationship.</w:t>
      </w:r>
    </w:p>
    <w:p w14:paraId="32EF4A38" w14:textId="77777777" w:rsidR="00334DEB" w:rsidRPr="00334DEB" w:rsidRDefault="00334DEB" w:rsidP="00334DEB">
      <w:pPr>
        <w:numPr>
          <w:ilvl w:val="0"/>
          <w:numId w:val="2"/>
        </w:numPr>
      </w:pPr>
      <w:r w:rsidRPr="00334DEB">
        <w:t xml:space="preserve">Eliminate incorrect options by </w:t>
      </w:r>
      <w:proofErr w:type="spellStart"/>
      <w:r w:rsidRPr="00334DEB">
        <w:t>analyzing</w:t>
      </w:r>
      <w:proofErr w:type="spellEnd"/>
      <w:r w:rsidRPr="00334DEB">
        <w:t xml:space="preserve"> their relationships.</w:t>
      </w:r>
    </w:p>
    <w:p w14:paraId="20FF0EBA" w14:textId="77777777" w:rsidR="00334DEB" w:rsidRPr="00334DEB" w:rsidRDefault="00334DEB" w:rsidP="00334DEB">
      <w:pPr>
        <w:numPr>
          <w:ilvl w:val="0"/>
          <w:numId w:val="2"/>
        </w:numPr>
      </w:pPr>
      <w:r w:rsidRPr="00334DEB">
        <w:t>Pay attention to word meanings and logical connections.</w:t>
      </w:r>
    </w:p>
    <w:p w14:paraId="73E4BAE0" w14:textId="77777777" w:rsidR="00334DEB" w:rsidRPr="00334DEB" w:rsidRDefault="00334DEB" w:rsidP="00334DEB">
      <w:pPr>
        <w:numPr>
          <w:ilvl w:val="0"/>
          <w:numId w:val="2"/>
        </w:numPr>
      </w:pPr>
      <w:r w:rsidRPr="00334DEB">
        <w:t>Practice different types of analogies to improve speed and accuracy.</w:t>
      </w:r>
    </w:p>
    <w:p w14:paraId="28E22441" w14:textId="77777777" w:rsidR="00334DEB" w:rsidRPr="00334DEB" w:rsidRDefault="00334DEB" w:rsidP="00334DEB">
      <w:r w:rsidRPr="00334DEB">
        <w:lastRenderedPageBreak/>
        <w:pict w14:anchorId="7E8C9CDE">
          <v:rect id="_x0000_i1075" style="width:0;height:1.5pt" o:hralign="center" o:hrstd="t" o:hr="t" fillcolor="#a0a0a0" stroked="f"/>
        </w:pict>
      </w:r>
    </w:p>
    <w:p w14:paraId="06959547" w14:textId="77777777" w:rsidR="00334DEB" w:rsidRPr="00334DEB" w:rsidRDefault="00334DEB" w:rsidP="00334DEB">
      <w:pPr>
        <w:rPr>
          <w:b/>
          <w:bCs/>
        </w:rPr>
      </w:pPr>
      <w:r w:rsidRPr="00334DEB">
        <w:rPr>
          <w:b/>
          <w:bCs/>
        </w:rPr>
        <w:t>Multiple Choice Questions (MCQs) on Analogies</w:t>
      </w:r>
    </w:p>
    <w:p w14:paraId="338C7918" w14:textId="77777777" w:rsidR="00334DEB" w:rsidRPr="00334DEB" w:rsidRDefault="00334DEB" w:rsidP="00334DEB">
      <w:pPr>
        <w:rPr>
          <w:b/>
          <w:bCs/>
        </w:rPr>
      </w:pPr>
      <w:r w:rsidRPr="00334DEB">
        <w:rPr>
          <w:b/>
          <w:bCs/>
        </w:rPr>
        <w:t>1. Find the correct pair.</w:t>
      </w:r>
    </w:p>
    <w:p w14:paraId="2F0E5F51" w14:textId="77777777" w:rsidR="00334DEB" w:rsidRPr="00334DEB" w:rsidRDefault="00334DEB" w:rsidP="00334DEB">
      <w:proofErr w:type="gramStart"/>
      <w:r w:rsidRPr="00334DEB">
        <w:rPr>
          <w:b/>
          <w:bCs/>
        </w:rPr>
        <w:t>Doctor :</w:t>
      </w:r>
      <w:proofErr w:type="gramEnd"/>
      <w:r w:rsidRPr="00334DEB">
        <w:rPr>
          <w:b/>
          <w:bCs/>
        </w:rPr>
        <w:t xml:space="preserve"> Hospital</w:t>
      </w:r>
      <w:r w:rsidRPr="00334DEB">
        <w:t xml:space="preserve"> → ?</w:t>
      </w:r>
      <w:r w:rsidRPr="00334DEB">
        <w:br/>
        <w:t>A) Teacher : Chalk</w:t>
      </w:r>
      <w:r w:rsidRPr="00334DEB">
        <w:br/>
        <w:t>B) Lawyer : Court</w:t>
      </w:r>
      <w:r w:rsidRPr="00334DEB">
        <w:br/>
        <w:t>C) Engineer : Blueprint</w:t>
      </w:r>
      <w:r w:rsidRPr="00334DEB">
        <w:br/>
        <w:t>D) Chef : Plate</w:t>
      </w:r>
      <w:r w:rsidRPr="00334DEB">
        <w:br/>
      </w:r>
      <w:r w:rsidRPr="00334DEB">
        <w:rPr>
          <w:b/>
          <w:bCs/>
        </w:rPr>
        <w:t>Answer:</w:t>
      </w:r>
      <w:r w:rsidRPr="00334DEB">
        <w:t xml:space="preserve"> B) Lawyer : Court</w:t>
      </w:r>
    </w:p>
    <w:p w14:paraId="556B78D9" w14:textId="77777777" w:rsidR="00334DEB" w:rsidRPr="00334DEB" w:rsidRDefault="00334DEB" w:rsidP="00334DEB">
      <w:r w:rsidRPr="00334DEB">
        <w:pict w14:anchorId="736AEBC1">
          <v:rect id="_x0000_i1076" style="width:0;height:1.5pt" o:hralign="center" o:hrstd="t" o:hr="t" fillcolor="#a0a0a0" stroked="f"/>
        </w:pict>
      </w:r>
    </w:p>
    <w:p w14:paraId="1707EF2E" w14:textId="77777777" w:rsidR="00334DEB" w:rsidRPr="00334DEB" w:rsidRDefault="00334DEB" w:rsidP="00334DEB">
      <w:pPr>
        <w:rPr>
          <w:b/>
          <w:bCs/>
        </w:rPr>
      </w:pPr>
      <w:r w:rsidRPr="00334DEB">
        <w:rPr>
          <w:b/>
          <w:bCs/>
        </w:rPr>
        <w:t>2. Choose the best analogy.</w:t>
      </w:r>
    </w:p>
    <w:p w14:paraId="266F8317" w14:textId="77777777" w:rsidR="00334DEB" w:rsidRPr="00334DEB" w:rsidRDefault="00334DEB" w:rsidP="00334DEB">
      <w:proofErr w:type="gramStart"/>
      <w:r w:rsidRPr="00334DEB">
        <w:rPr>
          <w:b/>
          <w:bCs/>
        </w:rPr>
        <w:t>Oxygen :</w:t>
      </w:r>
      <w:proofErr w:type="gramEnd"/>
      <w:r w:rsidRPr="00334DEB">
        <w:rPr>
          <w:b/>
          <w:bCs/>
        </w:rPr>
        <w:t xml:space="preserve"> Life</w:t>
      </w:r>
      <w:r w:rsidRPr="00334DEB">
        <w:t xml:space="preserve"> → ?</w:t>
      </w:r>
      <w:r w:rsidRPr="00334DEB">
        <w:br/>
        <w:t>A) Sun : Light</w:t>
      </w:r>
      <w:r w:rsidRPr="00334DEB">
        <w:br/>
        <w:t>B) Water : Thirst</w:t>
      </w:r>
      <w:r w:rsidRPr="00334DEB">
        <w:br/>
        <w:t>C) Food : Hunger</w:t>
      </w:r>
      <w:r w:rsidRPr="00334DEB">
        <w:br/>
        <w:t>D) Fuel : Fire</w:t>
      </w:r>
      <w:r w:rsidRPr="00334DEB">
        <w:br/>
      </w:r>
      <w:r w:rsidRPr="00334DEB">
        <w:rPr>
          <w:b/>
          <w:bCs/>
        </w:rPr>
        <w:t>Answer:</w:t>
      </w:r>
      <w:r w:rsidRPr="00334DEB">
        <w:t xml:space="preserve"> D) Fuel : Fire</w:t>
      </w:r>
    </w:p>
    <w:p w14:paraId="1F04D8DB" w14:textId="77777777" w:rsidR="00334DEB" w:rsidRPr="00334DEB" w:rsidRDefault="00334DEB" w:rsidP="00334DEB">
      <w:r w:rsidRPr="00334DEB">
        <w:pict w14:anchorId="67E335BC">
          <v:rect id="_x0000_i1077" style="width:0;height:1.5pt" o:hralign="center" o:hrstd="t" o:hr="t" fillcolor="#a0a0a0" stroked="f"/>
        </w:pict>
      </w:r>
    </w:p>
    <w:p w14:paraId="180018B0" w14:textId="77777777" w:rsidR="00334DEB" w:rsidRPr="00334DEB" w:rsidRDefault="00334DEB" w:rsidP="00334DEB">
      <w:pPr>
        <w:rPr>
          <w:b/>
          <w:bCs/>
        </w:rPr>
      </w:pPr>
      <w:r w:rsidRPr="00334DEB">
        <w:rPr>
          <w:b/>
          <w:bCs/>
        </w:rPr>
        <w:t>3. Find the pair with a similar relationship.</w:t>
      </w:r>
    </w:p>
    <w:p w14:paraId="56BFC438" w14:textId="77777777" w:rsidR="00334DEB" w:rsidRPr="00334DEB" w:rsidRDefault="00334DEB" w:rsidP="00334DEB">
      <w:proofErr w:type="gramStart"/>
      <w:r w:rsidRPr="00334DEB">
        <w:rPr>
          <w:b/>
          <w:bCs/>
        </w:rPr>
        <w:t>Writer :</w:t>
      </w:r>
      <w:proofErr w:type="gramEnd"/>
      <w:r w:rsidRPr="00334DEB">
        <w:rPr>
          <w:b/>
          <w:bCs/>
        </w:rPr>
        <w:t xml:space="preserve"> Book</w:t>
      </w:r>
      <w:r w:rsidRPr="00334DEB">
        <w:t xml:space="preserve"> → ?</w:t>
      </w:r>
      <w:r w:rsidRPr="00334DEB">
        <w:br/>
        <w:t>A) Teacher : School</w:t>
      </w:r>
      <w:r w:rsidRPr="00334DEB">
        <w:br/>
        <w:t>B) Painter : Canvas</w:t>
      </w:r>
      <w:r w:rsidRPr="00334DEB">
        <w:br/>
        <w:t>C) Singer : Music</w:t>
      </w:r>
      <w:r w:rsidRPr="00334DEB">
        <w:br/>
        <w:t>D) Chef : Recipe</w:t>
      </w:r>
      <w:r w:rsidRPr="00334DEB">
        <w:br/>
      </w:r>
      <w:r w:rsidRPr="00334DEB">
        <w:rPr>
          <w:b/>
          <w:bCs/>
        </w:rPr>
        <w:t>Answer:</w:t>
      </w:r>
      <w:r w:rsidRPr="00334DEB">
        <w:t xml:space="preserve"> B) Painter : Canvas</w:t>
      </w:r>
    </w:p>
    <w:p w14:paraId="15D77F99" w14:textId="77777777" w:rsidR="00334DEB" w:rsidRPr="00334DEB" w:rsidRDefault="00334DEB" w:rsidP="00334DEB">
      <w:r w:rsidRPr="00334DEB">
        <w:pict w14:anchorId="1291596C">
          <v:rect id="_x0000_i1078" style="width:0;height:1.5pt" o:hralign="center" o:hrstd="t" o:hr="t" fillcolor="#a0a0a0" stroked="f"/>
        </w:pict>
      </w:r>
    </w:p>
    <w:p w14:paraId="0746CF9A" w14:textId="77777777" w:rsidR="00334DEB" w:rsidRPr="00334DEB" w:rsidRDefault="00334DEB" w:rsidP="00334DEB">
      <w:pPr>
        <w:rPr>
          <w:b/>
          <w:bCs/>
        </w:rPr>
      </w:pPr>
      <w:r w:rsidRPr="00334DEB">
        <w:rPr>
          <w:b/>
          <w:bCs/>
        </w:rPr>
        <w:t>4. Identify the correct analogy.</w:t>
      </w:r>
    </w:p>
    <w:p w14:paraId="4296F134" w14:textId="77777777" w:rsidR="00334DEB" w:rsidRPr="00334DEB" w:rsidRDefault="00334DEB" w:rsidP="00334DEB">
      <w:proofErr w:type="gramStart"/>
      <w:r w:rsidRPr="00334DEB">
        <w:rPr>
          <w:b/>
          <w:bCs/>
        </w:rPr>
        <w:t>Knife :</w:t>
      </w:r>
      <w:proofErr w:type="gramEnd"/>
      <w:r w:rsidRPr="00334DEB">
        <w:rPr>
          <w:b/>
          <w:bCs/>
        </w:rPr>
        <w:t xml:space="preserve"> Cut</w:t>
      </w:r>
      <w:r w:rsidRPr="00334DEB">
        <w:t xml:space="preserve"> → ?</w:t>
      </w:r>
      <w:r w:rsidRPr="00334DEB">
        <w:br/>
        <w:t>A) Spoon : Eat</w:t>
      </w:r>
      <w:r w:rsidRPr="00334DEB">
        <w:br/>
        <w:t>B) Gun : Shoot</w:t>
      </w:r>
      <w:r w:rsidRPr="00334DEB">
        <w:br/>
        <w:t>C) Chair : Sit</w:t>
      </w:r>
      <w:r w:rsidRPr="00334DEB">
        <w:br/>
        <w:t>D) Fan : Air</w:t>
      </w:r>
      <w:r w:rsidRPr="00334DEB">
        <w:br/>
      </w:r>
      <w:r w:rsidRPr="00334DEB">
        <w:rPr>
          <w:b/>
          <w:bCs/>
        </w:rPr>
        <w:t>Answer:</w:t>
      </w:r>
      <w:r w:rsidRPr="00334DEB">
        <w:t xml:space="preserve"> B) Gun : Shoot</w:t>
      </w:r>
    </w:p>
    <w:p w14:paraId="33B042D0" w14:textId="77777777" w:rsidR="00334DEB" w:rsidRPr="00334DEB" w:rsidRDefault="00334DEB" w:rsidP="00334DEB">
      <w:r w:rsidRPr="00334DEB">
        <w:pict w14:anchorId="6D203BD4">
          <v:rect id="_x0000_i1079" style="width:0;height:1.5pt" o:hralign="center" o:hrstd="t" o:hr="t" fillcolor="#a0a0a0" stroked="f"/>
        </w:pict>
      </w:r>
    </w:p>
    <w:p w14:paraId="0C00071F" w14:textId="77777777" w:rsidR="00334DEB" w:rsidRPr="00334DEB" w:rsidRDefault="00334DEB" w:rsidP="00334DEB">
      <w:pPr>
        <w:rPr>
          <w:b/>
          <w:bCs/>
        </w:rPr>
      </w:pPr>
      <w:r w:rsidRPr="00334DEB">
        <w:rPr>
          <w:b/>
          <w:bCs/>
        </w:rPr>
        <w:t>5. Select the best analogy.</w:t>
      </w:r>
    </w:p>
    <w:p w14:paraId="781DF6C4" w14:textId="77777777" w:rsidR="00334DEB" w:rsidRPr="00334DEB" w:rsidRDefault="00334DEB" w:rsidP="00334DEB">
      <w:proofErr w:type="gramStart"/>
      <w:r w:rsidRPr="00334DEB">
        <w:rPr>
          <w:b/>
          <w:bCs/>
        </w:rPr>
        <w:t>Seed :</w:t>
      </w:r>
      <w:proofErr w:type="gramEnd"/>
      <w:r w:rsidRPr="00334DEB">
        <w:rPr>
          <w:b/>
          <w:bCs/>
        </w:rPr>
        <w:t xml:space="preserve"> Tree</w:t>
      </w:r>
      <w:r w:rsidRPr="00334DEB">
        <w:t xml:space="preserve"> → ?</w:t>
      </w:r>
      <w:r w:rsidRPr="00334DEB">
        <w:br/>
        <w:t>A) Egg : Bird</w:t>
      </w:r>
      <w:r w:rsidRPr="00334DEB">
        <w:br/>
        <w:t>B) Flower : Vase</w:t>
      </w:r>
      <w:r w:rsidRPr="00334DEB">
        <w:br/>
        <w:t>C) Book : Library</w:t>
      </w:r>
      <w:r w:rsidRPr="00334DEB">
        <w:br/>
      </w:r>
      <w:r w:rsidRPr="00334DEB">
        <w:lastRenderedPageBreak/>
        <w:t>D) Student : Teacher</w:t>
      </w:r>
      <w:r w:rsidRPr="00334DEB">
        <w:br/>
      </w:r>
      <w:r w:rsidRPr="00334DEB">
        <w:rPr>
          <w:b/>
          <w:bCs/>
        </w:rPr>
        <w:t>Answer:</w:t>
      </w:r>
      <w:r w:rsidRPr="00334DEB">
        <w:t xml:space="preserve"> A) Egg : Bird</w:t>
      </w:r>
    </w:p>
    <w:p w14:paraId="3090BA7C" w14:textId="77777777" w:rsidR="00334DEB" w:rsidRPr="00334DEB" w:rsidRDefault="00334DEB" w:rsidP="00334DEB">
      <w:r w:rsidRPr="00334DEB">
        <w:pict w14:anchorId="08A42BAE">
          <v:rect id="_x0000_i1080" style="width:0;height:1.5pt" o:hralign="center" o:hrstd="t" o:hr="t" fillcolor="#a0a0a0" stroked="f"/>
        </w:pict>
      </w:r>
    </w:p>
    <w:p w14:paraId="0C1293E0" w14:textId="7696FD5C" w:rsidR="00D82E70" w:rsidRDefault="00D82E70"/>
    <w:sectPr w:rsidR="00D82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F03C9"/>
    <w:multiLevelType w:val="multilevel"/>
    <w:tmpl w:val="D256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10670"/>
    <w:multiLevelType w:val="multilevel"/>
    <w:tmpl w:val="2BD8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7302754">
    <w:abstractNumId w:val="1"/>
  </w:num>
  <w:num w:numId="2" w16cid:durableId="902061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EB"/>
    <w:rsid w:val="00257337"/>
    <w:rsid w:val="00334DEB"/>
    <w:rsid w:val="00546DB4"/>
    <w:rsid w:val="00C85681"/>
    <w:rsid w:val="00D8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23B7"/>
  <w15:chartTrackingRefBased/>
  <w15:docId w15:val="{ABC28AAA-F9B0-49A0-AF6C-00DD3D4B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D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D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D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D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D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D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D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D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D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D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D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kamble</dc:creator>
  <cp:keywords/>
  <dc:description/>
  <cp:lastModifiedBy>neha kamble</cp:lastModifiedBy>
  <cp:revision>1</cp:revision>
  <dcterms:created xsi:type="dcterms:W3CDTF">2025-03-03T15:25:00Z</dcterms:created>
  <dcterms:modified xsi:type="dcterms:W3CDTF">2025-03-03T15:26:00Z</dcterms:modified>
</cp:coreProperties>
</file>