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9CDB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Letter Series for MAH MCA CET Exam</w:t>
      </w:r>
    </w:p>
    <w:p w14:paraId="436D5440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1. What is a Letter Series?</w:t>
      </w:r>
    </w:p>
    <w:p w14:paraId="544606A9" w14:textId="77777777" w:rsidR="0082505E" w:rsidRPr="0082505E" w:rsidRDefault="0082505E" w:rsidP="0082505E">
      <w:r w:rsidRPr="0082505E">
        <w:t xml:space="preserve">A </w:t>
      </w:r>
      <w:r w:rsidRPr="0082505E">
        <w:rPr>
          <w:b/>
          <w:bCs/>
        </w:rPr>
        <w:t>letter series</w:t>
      </w:r>
      <w:r w:rsidRPr="0082505E">
        <w:t xml:space="preserve"> is a sequence of letters arranged in a pattern. The task is to find the missing letter(s) by identifying the logic behind the pattern.</w:t>
      </w:r>
    </w:p>
    <w:p w14:paraId="1D7A56AA" w14:textId="77777777" w:rsidR="0082505E" w:rsidRPr="0082505E" w:rsidRDefault="0082505E" w:rsidP="0082505E">
      <w:r w:rsidRPr="0082505E">
        <w:pict w14:anchorId="334B962A">
          <v:rect id="_x0000_i1085" style="width:0;height:1.5pt" o:hralign="center" o:hrstd="t" o:hr="t" fillcolor="#a0a0a0" stroked="f"/>
        </w:pict>
      </w:r>
    </w:p>
    <w:p w14:paraId="795B865B" w14:textId="7DDE2C82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 xml:space="preserve">2. </w:t>
      </w:r>
      <w:proofErr w:type="spellStart"/>
      <w:r w:rsidRPr="0082505E">
        <w:rPr>
          <w:b/>
          <w:bCs/>
        </w:rPr>
        <w:t>Commn</w:t>
      </w:r>
      <w:proofErr w:type="spellEnd"/>
      <w:r w:rsidRPr="0082505E">
        <w:rPr>
          <w:b/>
          <w:bCs/>
        </w:rPr>
        <w:t xml:space="preserve"> Types of Letter Series and How to Solve Them</w:t>
      </w:r>
    </w:p>
    <w:p w14:paraId="473E3FA7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(A) Alphabetic Order Series</w:t>
      </w:r>
    </w:p>
    <w:p w14:paraId="3A1CC767" w14:textId="77777777" w:rsidR="0082505E" w:rsidRPr="0082505E" w:rsidRDefault="0082505E" w:rsidP="0082505E">
      <w:pPr>
        <w:numPr>
          <w:ilvl w:val="0"/>
          <w:numId w:val="1"/>
        </w:numPr>
      </w:pPr>
      <w:r w:rsidRPr="0082505E">
        <w:t xml:space="preserve">The letters follow the </w:t>
      </w:r>
      <w:r w:rsidRPr="0082505E">
        <w:rPr>
          <w:b/>
          <w:bCs/>
        </w:rPr>
        <w:t>English alphabetical sequence</w:t>
      </w:r>
      <w:r w:rsidRPr="0082505E">
        <w:t>.</w:t>
      </w:r>
    </w:p>
    <w:p w14:paraId="7D1A9D2C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A, B, C, D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+1 (A → B → C → D → </w:t>
      </w:r>
      <w:r w:rsidRPr="0082505E">
        <w:rPr>
          <w:b/>
          <w:bCs/>
        </w:rPr>
        <w:t>E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E</w:t>
      </w:r>
    </w:p>
    <w:p w14:paraId="010C8A43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L, M, N, O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+1 (L → M → N → O → </w:t>
      </w:r>
      <w:r w:rsidRPr="0082505E">
        <w:rPr>
          <w:b/>
          <w:bCs/>
        </w:rPr>
        <w:t>P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P</w:t>
      </w:r>
    </w:p>
    <w:p w14:paraId="5920E7C2" w14:textId="77777777" w:rsidR="0082505E" w:rsidRPr="0082505E" w:rsidRDefault="0082505E" w:rsidP="0082505E">
      <w:r w:rsidRPr="0082505E">
        <w:pict w14:anchorId="75CCA784">
          <v:rect id="_x0000_i1086" style="width:0;height:1.5pt" o:hralign="center" o:hrstd="t" o:hr="t" fillcolor="#a0a0a0" stroked="f"/>
        </w:pict>
      </w:r>
    </w:p>
    <w:p w14:paraId="5E67D8E4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(B) Skip Letter Series</w:t>
      </w:r>
    </w:p>
    <w:p w14:paraId="50F878D8" w14:textId="77777777" w:rsidR="0082505E" w:rsidRPr="0082505E" w:rsidRDefault="0082505E" w:rsidP="0082505E">
      <w:pPr>
        <w:numPr>
          <w:ilvl w:val="0"/>
          <w:numId w:val="2"/>
        </w:numPr>
      </w:pPr>
      <w:r w:rsidRPr="0082505E">
        <w:t>Letters skip one or more positions in the alphabet.</w:t>
      </w:r>
    </w:p>
    <w:p w14:paraId="6740E463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A, C, E, G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+2 (A → C → E → G → </w:t>
      </w:r>
      <w:r w:rsidRPr="0082505E">
        <w:rPr>
          <w:b/>
          <w:bCs/>
        </w:rPr>
        <w:t>I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I</w:t>
      </w:r>
    </w:p>
    <w:p w14:paraId="3F8695B6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B, E, H, K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+3 (B → E → H → K → </w:t>
      </w:r>
      <w:r w:rsidRPr="0082505E">
        <w:rPr>
          <w:b/>
          <w:bCs/>
        </w:rPr>
        <w:t>N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N</w:t>
      </w:r>
    </w:p>
    <w:p w14:paraId="292A489A" w14:textId="77777777" w:rsidR="0082505E" w:rsidRPr="0082505E" w:rsidRDefault="0082505E" w:rsidP="0082505E">
      <w:r w:rsidRPr="0082505E">
        <w:pict w14:anchorId="47436020">
          <v:rect id="_x0000_i1087" style="width:0;height:1.5pt" o:hralign="center" o:hrstd="t" o:hr="t" fillcolor="#a0a0a0" stroked="f"/>
        </w:pict>
      </w:r>
    </w:p>
    <w:p w14:paraId="562FFB7C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(C) Reverse Alphabet Series</w:t>
      </w:r>
    </w:p>
    <w:p w14:paraId="09CF9F17" w14:textId="77777777" w:rsidR="0082505E" w:rsidRPr="0082505E" w:rsidRDefault="0082505E" w:rsidP="0082505E">
      <w:pPr>
        <w:numPr>
          <w:ilvl w:val="0"/>
          <w:numId w:val="3"/>
        </w:numPr>
      </w:pPr>
      <w:r w:rsidRPr="0082505E">
        <w:t xml:space="preserve">Letters move in </w:t>
      </w:r>
      <w:r w:rsidRPr="0082505E">
        <w:rPr>
          <w:b/>
          <w:bCs/>
        </w:rPr>
        <w:t>reverse alphabetical order</w:t>
      </w:r>
      <w:r w:rsidRPr="0082505E">
        <w:t>.</w:t>
      </w:r>
    </w:p>
    <w:p w14:paraId="7D16DD10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Z, X, V, T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-2 (Z → X → V → T → </w:t>
      </w:r>
      <w:r w:rsidRPr="0082505E">
        <w:rPr>
          <w:b/>
          <w:bCs/>
        </w:rPr>
        <w:t>R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R</w:t>
      </w:r>
    </w:p>
    <w:p w14:paraId="712BB95A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M, K, I, G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-2 (M → K → I → G → </w:t>
      </w:r>
      <w:r w:rsidRPr="0082505E">
        <w:rPr>
          <w:b/>
          <w:bCs/>
        </w:rPr>
        <w:t>E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E</w:t>
      </w:r>
    </w:p>
    <w:p w14:paraId="3572AC5B" w14:textId="77777777" w:rsidR="0082505E" w:rsidRPr="0082505E" w:rsidRDefault="0082505E" w:rsidP="0082505E">
      <w:r w:rsidRPr="0082505E">
        <w:pict w14:anchorId="7ECB7820">
          <v:rect id="_x0000_i1088" style="width:0;height:1.5pt" o:hralign="center" o:hrstd="t" o:hr="t" fillcolor="#a0a0a0" stroked="f"/>
        </w:pict>
      </w:r>
    </w:p>
    <w:p w14:paraId="0B4ADFE0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(D) Alternate Letter Series</w:t>
      </w:r>
    </w:p>
    <w:p w14:paraId="527B4C6C" w14:textId="77777777" w:rsidR="0082505E" w:rsidRPr="0082505E" w:rsidRDefault="0082505E" w:rsidP="0082505E">
      <w:pPr>
        <w:numPr>
          <w:ilvl w:val="0"/>
          <w:numId w:val="4"/>
        </w:numPr>
      </w:pPr>
      <w:r w:rsidRPr="0082505E">
        <w:t>Two or more sequences run parallelly.</w:t>
      </w:r>
    </w:p>
    <w:p w14:paraId="5F2F9FFA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lastRenderedPageBreak/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A, Z, B, Y, C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First series → A → B → C</w:t>
      </w:r>
      <w:r w:rsidRPr="0082505E">
        <w:br/>
        <w:t xml:space="preserve">Second series → Z → Y → </w:t>
      </w:r>
      <w:r w:rsidRPr="0082505E">
        <w:rPr>
          <w:b/>
          <w:bCs/>
        </w:rPr>
        <w:t>X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X</w:t>
      </w:r>
    </w:p>
    <w:p w14:paraId="4119245E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P, O, Q, N, R, M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</w:p>
    <w:p w14:paraId="7C950F39" w14:textId="77777777" w:rsidR="0082505E" w:rsidRPr="0082505E" w:rsidRDefault="0082505E" w:rsidP="0082505E">
      <w:pPr>
        <w:numPr>
          <w:ilvl w:val="0"/>
          <w:numId w:val="5"/>
        </w:numPr>
      </w:pPr>
      <w:r w:rsidRPr="0082505E">
        <w:t xml:space="preserve">First sequence: P → Q → R → </w:t>
      </w:r>
      <w:r w:rsidRPr="0082505E">
        <w:rPr>
          <w:b/>
          <w:bCs/>
        </w:rPr>
        <w:t>S</w:t>
      </w:r>
      <w:r w:rsidRPr="0082505E">
        <w:t xml:space="preserve"> (+1)</w:t>
      </w:r>
    </w:p>
    <w:p w14:paraId="7D75FF2E" w14:textId="77777777" w:rsidR="0082505E" w:rsidRPr="0082505E" w:rsidRDefault="0082505E" w:rsidP="0082505E">
      <w:pPr>
        <w:numPr>
          <w:ilvl w:val="0"/>
          <w:numId w:val="5"/>
        </w:numPr>
      </w:pPr>
      <w:r w:rsidRPr="0082505E">
        <w:t xml:space="preserve">Second sequence: O → N → M → </w:t>
      </w:r>
      <w:r w:rsidRPr="0082505E">
        <w:rPr>
          <w:b/>
          <w:bCs/>
        </w:rPr>
        <w:t>L</w:t>
      </w:r>
      <w:r w:rsidRPr="0082505E">
        <w:t xml:space="preserve"> (-1)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S, L</w:t>
      </w:r>
    </w:p>
    <w:p w14:paraId="32CB831E" w14:textId="77777777" w:rsidR="0082505E" w:rsidRPr="0082505E" w:rsidRDefault="0082505E" w:rsidP="0082505E">
      <w:r w:rsidRPr="0082505E">
        <w:pict w14:anchorId="5ECC4EEC">
          <v:rect id="_x0000_i1089" style="width:0;height:1.5pt" o:hralign="center" o:hrstd="t" o:hr="t" fillcolor="#a0a0a0" stroked="f"/>
        </w:pict>
      </w:r>
    </w:p>
    <w:p w14:paraId="4471F608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(E) Number-Based Letter Series</w:t>
      </w:r>
    </w:p>
    <w:p w14:paraId="62F86C78" w14:textId="77777777" w:rsidR="0082505E" w:rsidRPr="0082505E" w:rsidRDefault="0082505E" w:rsidP="0082505E">
      <w:pPr>
        <w:numPr>
          <w:ilvl w:val="0"/>
          <w:numId w:val="6"/>
        </w:numPr>
      </w:pPr>
      <w:r w:rsidRPr="0082505E">
        <w:t xml:space="preserve">The letters are replaced by their </w:t>
      </w:r>
      <w:r w:rsidRPr="0082505E">
        <w:rPr>
          <w:b/>
          <w:bCs/>
        </w:rPr>
        <w:t>positions in the alphabet</w:t>
      </w:r>
      <w:r w:rsidRPr="0082505E">
        <w:t>.</w:t>
      </w:r>
    </w:p>
    <w:p w14:paraId="6F661015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C, F, I, L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</w:t>
      </w:r>
      <w:r w:rsidRPr="0082505E">
        <w:rPr>
          <w:b/>
          <w:bCs/>
        </w:rPr>
        <w:t>3rd, 6th, 9th, 12th, 15th letter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O</w:t>
      </w:r>
      <w:r w:rsidRPr="0082505E">
        <w:t xml:space="preserve"> (O is the 15th letter)</w:t>
      </w:r>
    </w:p>
    <w:p w14:paraId="3983E353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B, E, H, K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+3 (B → E → H → K → </w:t>
      </w:r>
      <w:r w:rsidRPr="0082505E">
        <w:rPr>
          <w:b/>
          <w:bCs/>
        </w:rPr>
        <w:t>N</w:t>
      </w:r>
      <w:r w:rsidRPr="0082505E">
        <w:t>)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N</w:t>
      </w:r>
    </w:p>
    <w:p w14:paraId="13B4BDFF" w14:textId="77777777" w:rsidR="0082505E" w:rsidRPr="0082505E" w:rsidRDefault="0082505E" w:rsidP="0082505E">
      <w:r w:rsidRPr="0082505E">
        <w:pict w14:anchorId="5EFC91C5">
          <v:rect id="_x0000_i1090" style="width:0;height:1.5pt" o:hralign="center" o:hrstd="t" o:hr="t" fillcolor="#a0a0a0" stroked="f"/>
        </w:pict>
      </w:r>
    </w:p>
    <w:p w14:paraId="17E9A71F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(F) Mixed Pattern Series</w:t>
      </w:r>
    </w:p>
    <w:p w14:paraId="79BD0EAC" w14:textId="77777777" w:rsidR="0082505E" w:rsidRPr="0082505E" w:rsidRDefault="0082505E" w:rsidP="0082505E">
      <w:pPr>
        <w:numPr>
          <w:ilvl w:val="0"/>
          <w:numId w:val="7"/>
        </w:numPr>
      </w:pPr>
      <w:r w:rsidRPr="0082505E">
        <w:t>A combination of different rules.</w:t>
      </w:r>
    </w:p>
    <w:p w14:paraId="64E8E873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1:</w:t>
      </w:r>
      <w:r w:rsidRPr="0082505E">
        <w:t xml:space="preserve"> </w:t>
      </w:r>
      <w:r w:rsidRPr="0082505E">
        <w:rPr>
          <w:b/>
          <w:bCs/>
        </w:rPr>
        <w:t>A, D, I, P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+3, +5, +7, +9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Y</w:t>
      </w:r>
    </w:p>
    <w:p w14:paraId="562A694E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Example 2:</w:t>
      </w:r>
      <w:r w:rsidRPr="0082505E">
        <w:t xml:space="preserve"> </w:t>
      </w:r>
      <w:r w:rsidRPr="0082505E">
        <w:rPr>
          <w:b/>
          <w:bCs/>
        </w:rPr>
        <w:t>B, D, G, K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</w:r>
      <w:r w:rsidRPr="0082505E">
        <w:rPr>
          <w:b/>
          <w:bCs/>
        </w:rPr>
        <w:t>Pattern:</w:t>
      </w:r>
      <w:r w:rsidRPr="0082505E">
        <w:t xml:space="preserve"> +2, +3, +4, +5</w:t>
      </w:r>
      <w:r w:rsidRPr="0082505E">
        <w:br/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P</w:t>
      </w:r>
    </w:p>
    <w:p w14:paraId="3416B3E6" w14:textId="77777777" w:rsidR="0082505E" w:rsidRPr="0082505E" w:rsidRDefault="0082505E" w:rsidP="0082505E">
      <w:r w:rsidRPr="0082505E">
        <w:pict w14:anchorId="1A710AD6">
          <v:rect id="_x0000_i1091" style="width:0;height:1.5pt" o:hralign="center" o:hrstd="t" o:hr="t" fillcolor="#a0a0a0" stroked="f"/>
        </w:pict>
      </w:r>
    </w:p>
    <w:p w14:paraId="66003ADF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3. MCQs with Solutions</w:t>
      </w:r>
    </w:p>
    <w:p w14:paraId="31DF5F52" w14:textId="77777777" w:rsidR="0082505E" w:rsidRPr="0082505E" w:rsidRDefault="0082505E" w:rsidP="0082505E">
      <w:r w:rsidRPr="0082505E">
        <w:rPr>
          <w:b/>
          <w:bCs/>
        </w:rPr>
        <w:t>1️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Find the missing letter:</w:t>
      </w:r>
      <w:r w:rsidRPr="0082505E">
        <w:br/>
      </w:r>
      <w:r w:rsidRPr="0082505E">
        <w:rPr>
          <w:b/>
          <w:bCs/>
        </w:rPr>
        <w:t>B, D, G, K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  <w:t>a) O</w:t>
      </w:r>
      <w:r w:rsidRPr="0082505E">
        <w:br/>
        <w:t>b) M</w:t>
      </w:r>
      <w:r w:rsidRPr="0082505E">
        <w:br/>
        <w:t>c) P</w:t>
      </w:r>
      <w:r w:rsidRPr="0082505E">
        <w:br/>
        <w:t>d) Q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c) P</w:t>
      </w:r>
      <w:r w:rsidRPr="0082505E">
        <w:t xml:space="preserve"> (Pattern: +2, +3, +4, +5)</w:t>
      </w:r>
    </w:p>
    <w:p w14:paraId="61588C40" w14:textId="77777777" w:rsidR="0082505E" w:rsidRPr="0082505E" w:rsidRDefault="0082505E" w:rsidP="0082505E">
      <w:r w:rsidRPr="0082505E">
        <w:rPr>
          <w:b/>
          <w:bCs/>
        </w:rPr>
        <w:lastRenderedPageBreak/>
        <w:t>2️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What comes next?</w:t>
      </w:r>
      <w:r w:rsidRPr="0082505E">
        <w:br/>
      </w:r>
      <w:r w:rsidRPr="0082505E">
        <w:rPr>
          <w:b/>
          <w:bCs/>
        </w:rPr>
        <w:t>Z, X, V, T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  <w:t>a) Q</w:t>
      </w:r>
      <w:r w:rsidRPr="0082505E">
        <w:br/>
        <w:t>b) R</w:t>
      </w:r>
      <w:r w:rsidRPr="0082505E">
        <w:br/>
        <w:t>c) S</w:t>
      </w:r>
      <w:r w:rsidRPr="0082505E">
        <w:br/>
        <w:t>d) P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b) R</w:t>
      </w:r>
      <w:r w:rsidRPr="0082505E">
        <w:t xml:space="preserve"> (-2 pattern)</w:t>
      </w:r>
    </w:p>
    <w:p w14:paraId="1D096DAF" w14:textId="77777777" w:rsidR="0082505E" w:rsidRPr="0082505E" w:rsidRDefault="0082505E" w:rsidP="0082505E">
      <w:r w:rsidRPr="0082505E">
        <w:rPr>
          <w:b/>
          <w:bCs/>
        </w:rPr>
        <w:t>3️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Identify the missing letter:</w:t>
      </w:r>
      <w:r w:rsidRPr="0082505E">
        <w:br/>
      </w:r>
      <w:r w:rsidRPr="0082505E">
        <w:rPr>
          <w:b/>
          <w:bCs/>
        </w:rPr>
        <w:t>A, C, F, J, O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  <w:t>a) S</w:t>
      </w:r>
      <w:r w:rsidRPr="0082505E">
        <w:br/>
        <w:t>b) T</w:t>
      </w:r>
      <w:r w:rsidRPr="0082505E">
        <w:br/>
        <w:t>c) U</w:t>
      </w:r>
      <w:r w:rsidRPr="0082505E">
        <w:br/>
        <w:t>d) V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c) U</w:t>
      </w:r>
      <w:r w:rsidRPr="0082505E">
        <w:t xml:space="preserve"> (+2, +3, +4, +5)</w:t>
      </w:r>
    </w:p>
    <w:p w14:paraId="0DC1A4C6" w14:textId="77777777" w:rsidR="0082505E" w:rsidRPr="0082505E" w:rsidRDefault="0082505E" w:rsidP="0082505E">
      <w:r w:rsidRPr="0082505E">
        <w:rPr>
          <w:b/>
          <w:bCs/>
        </w:rPr>
        <w:t>4️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What comes next in this series?</w:t>
      </w:r>
      <w:r w:rsidRPr="0082505E">
        <w:br/>
      </w:r>
      <w:r w:rsidRPr="0082505E">
        <w:rPr>
          <w:b/>
          <w:bCs/>
        </w:rPr>
        <w:t>M, K, I, G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  <w:t>a) D</w:t>
      </w:r>
      <w:r w:rsidRPr="0082505E">
        <w:br/>
        <w:t>b) E</w:t>
      </w:r>
      <w:r w:rsidRPr="0082505E">
        <w:br/>
        <w:t>c) F</w:t>
      </w:r>
      <w:r w:rsidRPr="0082505E">
        <w:br/>
        <w:t>d) H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b) E</w:t>
      </w:r>
      <w:r w:rsidRPr="0082505E">
        <w:t xml:space="preserve"> (-2 pattern)</w:t>
      </w:r>
    </w:p>
    <w:p w14:paraId="58DAFD5F" w14:textId="77777777" w:rsidR="0082505E" w:rsidRPr="0082505E" w:rsidRDefault="0082505E" w:rsidP="0082505E">
      <w:r w:rsidRPr="0082505E">
        <w:rPr>
          <w:b/>
          <w:bCs/>
        </w:rPr>
        <w:t>5️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Find the missing letter:</w:t>
      </w:r>
      <w:r w:rsidRPr="0082505E">
        <w:br/>
      </w:r>
      <w:r w:rsidRPr="0082505E">
        <w:rPr>
          <w:b/>
          <w:bCs/>
        </w:rPr>
        <w:t>C, F, I, L</w:t>
      </w:r>
      <w:proofErr w:type="gramStart"/>
      <w:r w:rsidRPr="0082505E">
        <w:rPr>
          <w:b/>
          <w:bCs/>
        </w:rPr>
        <w:t>, ?</w:t>
      </w:r>
      <w:proofErr w:type="gramEnd"/>
      <w:r w:rsidRPr="0082505E">
        <w:br/>
        <w:t>a) O</w:t>
      </w:r>
      <w:r w:rsidRPr="0082505E">
        <w:br/>
        <w:t>b) P</w:t>
      </w:r>
      <w:r w:rsidRPr="0082505E">
        <w:br/>
        <w:t>c) Q</w:t>
      </w:r>
      <w:r w:rsidRPr="0082505E">
        <w:br/>
        <w:t>d) R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Answer:</w:t>
      </w:r>
      <w:r w:rsidRPr="0082505E">
        <w:t xml:space="preserve"> </w:t>
      </w:r>
      <w:r w:rsidRPr="0082505E">
        <w:rPr>
          <w:b/>
          <w:bCs/>
        </w:rPr>
        <w:t>a) O</w:t>
      </w:r>
      <w:r w:rsidRPr="0082505E">
        <w:t xml:space="preserve"> (+3 pattern)</w:t>
      </w:r>
    </w:p>
    <w:p w14:paraId="6436FD40" w14:textId="77777777" w:rsidR="0082505E" w:rsidRPr="0082505E" w:rsidRDefault="0082505E" w:rsidP="0082505E">
      <w:r w:rsidRPr="0082505E">
        <w:pict w14:anchorId="7DB9662A">
          <v:rect id="_x0000_i1092" style="width:0;height:1.5pt" o:hralign="center" o:hrstd="t" o:hr="t" fillcolor="#a0a0a0" stroked="f"/>
        </w:pict>
      </w:r>
    </w:p>
    <w:p w14:paraId="2C9E74FD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4. Quick Tips to Solve Letter Series Fast</w:t>
      </w:r>
    </w:p>
    <w:p w14:paraId="55FAE799" w14:textId="77777777" w:rsidR="0082505E" w:rsidRPr="0082505E" w:rsidRDefault="0082505E" w:rsidP="0082505E"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Step 1:</w:t>
      </w:r>
      <w:r w:rsidRPr="0082505E">
        <w:t xml:space="preserve"> Check for </w:t>
      </w:r>
      <w:r w:rsidRPr="0082505E">
        <w:rPr>
          <w:b/>
          <w:bCs/>
        </w:rPr>
        <w:t>alphabetical order (+1, -1, +2, etc.)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Step 2:</w:t>
      </w:r>
      <w:r w:rsidRPr="0082505E">
        <w:t xml:space="preserve"> Look for </w:t>
      </w:r>
      <w:r w:rsidRPr="0082505E">
        <w:rPr>
          <w:b/>
          <w:bCs/>
        </w:rPr>
        <w:t>skip patterns (+2, +3, etc.)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Step 3:</w:t>
      </w:r>
      <w:r w:rsidRPr="0082505E">
        <w:t xml:space="preserve"> Identify </w:t>
      </w:r>
      <w:r w:rsidRPr="0082505E">
        <w:rPr>
          <w:b/>
          <w:bCs/>
        </w:rPr>
        <w:t>reverse or alternating sequences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Step 4:</w:t>
      </w:r>
      <w:r w:rsidRPr="0082505E">
        <w:t xml:space="preserve"> Convert letters to </w:t>
      </w:r>
      <w:r w:rsidRPr="0082505E">
        <w:rPr>
          <w:b/>
          <w:bCs/>
        </w:rPr>
        <w:t>numbers</w:t>
      </w:r>
      <w:r w:rsidRPr="0082505E">
        <w:t xml:space="preserve"> for easier analysis</w:t>
      </w:r>
      <w:r w:rsidRPr="0082505E">
        <w:br/>
      </w:r>
      <w:r w:rsidRPr="0082505E">
        <w:rPr>
          <w:rFonts w:ascii="Segoe UI Emoji" w:hAnsi="Segoe UI Emoji" w:cs="Segoe UI Emoji"/>
        </w:rPr>
        <w:t>✅</w:t>
      </w:r>
      <w:r w:rsidRPr="0082505E">
        <w:t xml:space="preserve"> </w:t>
      </w:r>
      <w:r w:rsidRPr="0082505E">
        <w:rPr>
          <w:b/>
          <w:bCs/>
        </w:rPr>
        <w:t>Step 5:</w:t>
      </w:r>
      <w:r w:rsidRPr="0082505E">
        <w:t xml:space="preserve"> </w:t>
      </w:r>
      <w:r w:rsidRPr="0082505E">
        <w:rPr>
          <w:b/>
          <w:bCs/>
        </w:rPr>
        <w:t>Practice regularly</w:t>
      </w:r>
      <w:r w:rsidRPr="0082505E">
        <w:t xml:space="preserve"> with mock tests</w:t>
      </w:r>
    </w:p>
    <w:p w14:paraId="1593C2AF" w14:textId="77777777" w:rsidR="0082505E" w:rsidRPr="0082505E" w:rsidRDefault="0082505E" w:rsidP="0082505E">
      <w:r w:rsidRPr="0082505E">
        <w:pict w14:anchorId="4C9162D3">
          <v:rect id="_x0000_i1093" style="width:0;height:1.5pt" o:hralign="center" o:hrstd="t" o:hr="t" fillcolor="#a0a0a0" stroked="f"/>
        </w:pict>
      </w:r>
    </w:p>
    <w:p w14:paraId="60A06ED7" w14:textId="77777777" w:rsidR="0082505E" w:rsidRPr="0082505E" w:rsidRDefault="0082505E" w:rsidP="0082505E">
      <w:pPr>
        <w:rPr>
          <w:b/>
          <w:bCs/>
        </w:rPr>
      </w:pPr>
      <w:r w:rsidRPr="0082505E">
        <w:rPr>
          <w:b/>
          <w:bCs/>
        </w:rPr>
        <w:t>5. Practice Questions for You</w:t>
      </w:r>
    </w:p>
    <w:p w14:paraId="05C921F3" w14:textId="77777777" w:rsidR="0082505E" w:rsidRPr="0082505E" w:rsidRDefault="0082505E" w:rsidP="0082505E">
      <w:r w:rsidRPr="0082505E">
        <w:t xml:space="preserve">Try these and let me know your answers! </w:t>
      </w:r>
      <w:r w:rsidRPr="0082505E">
        <w:rPr>
          <w:rFonts w:ascii="Segoe UI Emoji" w:hAnsi="Segoe UI Emoji" w:cs="Segoe UI Emoji"/>
        </w:rPr>
        <w:t>😊</w:t>
      </w:r>
    </w:p>
    <w:p w14:paraId="102813B7" w14:textId="77777777" w:rsidR="0082505E" w:rsidRPr="0082505E" w:rsidRDefault="0082505E" w:rsidP="0082505E">
      <w:r w:rsidRPr="0082505E">
        <w:rPr>
          <w:b/>
          <w:bCs/>
        </w:rPr>
        <w:t>1️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Find the missing letter:</w:t>
      </w:r>
      <w:r w:rsidRPr="0082505E">
        <w:br/>
      </w:r>
      <w:r w:rsidRPr="0082505E">
        <w:rPr>
          <w:b/>
          <w:bCs/>
        </w:rPr>
        <w:t>D, G, J, M</w:t>
      </w:r>
      <w:proofErr w:type="gramStart"/>
      <w:r w:rsidRPr="0082505E">
        <w:rPr>
          <w:b/>
          <w:bCs/>
        </w:rPr>
        <w:t>, ?</w:t>
      </w:r>
      <w:proofErr w:type="gramEnd"/>
    </w:p>
    <w:p w14:paraId="6C88FBF0" w14:textId="77777777" w:rsidR="0082505E" w:rsidRPr="0082505E" w:rsidRDefault="0082505E" w:rsidP="0082505E">
      <w:r w:rsidRPr="0082505E">
        <w:rPr>
          <w:b/>
          <w:bCs/>
        </w:rPr>
        <w:lastRenderedPageBreak/>
        <w:t>2️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What comes next?</w:t>
      </w:r>
      <w:r w:rsidRPr="0082505E">
        <w:br/>
      </w:r>
      <w:r w:rsidRPr="0082505E">
        <w:rPr>
          <w:b/>
          <w:bCs/>
        </w:rPr>
        <w:t>Y, W, U, S</w:t>
      </w:r>
      <w:proofErr w:type="gramStart"/>
      <w:r w:rsidRPr="0082505E">
        <w:rPr>
          <w:b/>
          <w:bCs/>
        </w:rPr>
        <w:t>, ?</w:t>
      </w:r>
      <w:proofErr w:type="gramEnd"/>
    </w:p>
    <w:p w14:paraId="5E3629AF" w14:textId="77777777" w:rsidR="0082505E" w:rsidRPr="0082505E" w:rsidRDefault="0082505E" w:rsidP="0082505E">
      <w:r w:rsidRPr="0082505E">
        <w:rPr>
          <w:b/>
          <w:bCs/>
        </w:rPr>
        <w:t>3️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Identify the missing letter:</w:t>
      </w:r>
      <w:r w:rsidRPr="0082505E">
        <w:br/>
      </w:r>
      <w:r w:rsidRPr="0082505E">
        <w:rPr>
          <w:b/>
          <w:bCs/>
        </w:rPr>
        <w:t>A, C, F, J, O</w:t>
      </w:r>
      <w:proofErr w:type="gramStart"/>
      <w:r w:rsidRPr="0082505E">
        <w:rPr>
          <w:b/>
          <w:bCs/>
        </w:rPr>
        <w:t>, ?</w:t>
      </w:r>
      <w:proofErr w:type="gramEnd"/>
    </w:p>
    <w:p w14:paraId="5EEA1662" w14:textId="77777777" w:rsidR="0082505E" w:rsidRPr="0082505E" w:rsidRDefault="0082505E" w:rsidP="0082505E">
      <w:r w:rsidRPr="0082505E">
        <w:rPr>
          <w:b/>
          <w:bCs/>
        </w:rPr>
        <w:t>4️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What comes next in this series?</w:t>
      </w:r>
      <w:r w:rsidRPr="0082505E">
        <w:br/>
      </w:r>
      <w:r w:rsidRPr="0082505E">
        <w:rPr>
          <w:b/>
          <w:bCs/>
        </w:rPr>
        <w:t>B, F, J, N</w:t>
      </w:r>
      <w:proofErr w:type="gramStart"/>
      <w:r w:rsidRPr="0082505E">
        <w:rPr>
          <w:b/>
          <w:bCs/>
        </w:rPr>
        <w:t>, ?</w:t>
      </w:r>
      <w:proofErr w:type="gramEnd"/>
    </w:p>
    <w:p w14:paraId="55699873" w14:textId="77777777" w:rsidR="0082505E" w:rsidRPr="0082505E" w:rsidRDefault="0082505E" w:rsidP="0082505E">
      <w:r w:rsidRPr="0082505E">
        <w:rPr>
          <w:b/>
          <w:bCs/>
        </w:rPr>
        <w:t>5️</w:t>
      </w:r>
      <w:r w:rsidRPr="0082505E">
        <w:rPr>
          <w:rFonts w:ascii="Segoe UI Symbol" w:hAnsi="Segoe UI Symbol" w:cs="Segoe UI Symbol"/>
          <w:b/>
          <w:bCs/>
        </w:rPr>
        <w:t>⃣</w:t>
      </w:r>
      <w:r w:rsidRPr="0082505E">
        <w:rPr>
          <w:b/>
          <w:bCs/>
        </w:rPr>
        <w:t xml:space="preserve"> Find the missing term:</w:t>
      </w:r>
      <w:r w:rsidRPr="0082505E">
        <w:br/>
      </w:r>
      <w:r w:rsidRPr="0082505E">
        <w:rPr>
          <w:b/>
          <w:bCs/>
        </w:rPr>
        <w:t>L, M, O, R</w:t>
      </w:r>
      <w:proofErr w:type="gramStart"/>
      <w:r w:rsidRPr="0082505E">
        <w:rPr>
          <w:b/>
          <w:bCs/>
        </w:rPr>
        <w:t>, ?</w:t>
      </w:r>
      <w:proofErr w:type="gramEnd"/>
    </w:p>
    <w:p w14:paraId="4F0A4E5D" w14:textId="77777777" w:rsidR="0082505E" w:rsidRPr="0082505E" w:rsidRDefault="0082505E" w:rsidP="0082505E">
      <w:r w:rsidRPr="0082505E">
        <w:pict w14:anchorId="00892561">
          <v:rect id="_x0000_i1094" style="width:0;height:1.5pt" o:hralign="center" o:hrstd="t" o:hr="t" fillcolor="#a0a0a0" stroked="f"/>
        </w:pict>
      </w:r>
    </w:p>
    <w:p w14:paraId="596D36C7" w14:textId="15A39053" w:rsidR="0082505E" w:rsidRPr="0082505E" w:rsidRDefault="0082505E" w:rsidP="0082505E"/>
    <w:p w14:paraId="7632843B" w14:textId="77777777" w:rsidR="00D82E70" w:rsidRDefault="00D82E70"/>
    <w:sectPr w:rsidR="00D82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473"/>
    <w:multiLevelType w:val="multilevel"/>
    <w:tmpl w:val="73C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5417"/>
    <w:multiLevelType w:val="multilevel"/>
    <w:tmpl w:val="84F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45707"/>
    <w:multiLevelType w:val="multilevel"/>
    <w:tmpl w:val="03C8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86480"/>
    <w:multiLevelType w:val="multilevel"/>
    <w:tmpl w:val="B0C4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B60F0"/>
    <w:multiLevelType w:val="multilevel"/>
    <w:tmpl w:val="209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C28D9"/>
    <w:multiLevelType w:val="multilevel"/>
    <w:tmpl w:val="7C3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C5969"/>
    <w:multiLevelType w:val="multilevel"/>
    <w:tmpl w:val="A7EC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0967">
    <w:abstractNumId w:val="1"/>
  </w:num>
  <w:num w:numId="2" w16cid:durableId="535314052">
    <w:abstractNumId w:val="0"/>
  </w:num>
  <w:num w:numId="3" w16cid:durableId="1700467690">
    <w:abstractNumId w:val="2"/>
  </w:num>
  <w:num w:numId="4" w16cid:durableId="526914231">
    <w:abstractNumId w:val="4"/>
  </w:num>
  <w:num w:numId="5" w16cid:durableId="1014305435">
    <w:abstractNumId w:val="3"/>
  </w:num>
  <w:num w:numId="6" w16cid:durableId="796409208">
    <w:abstractNumId w:val="6"/>
  </w:num>
  <w:num w:numId="7" w16cid:durableId="1580746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5E"/>
    <w:rsid w:val="001C2CFF"/>
    <w:rsid w:val="00257337"/>
    <w:rsid w:val="0082505E"/>
    <w:rsid w:val="00C85681"/>
    <w:rsid w:val="00D82E70"/>
    <w:rsid w:val="00E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C500"/>
  <w15:chartTrackingRefBased/>
  <w15:docId w15:val="{D3872E09-41F6-4480-9048-90C14F20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kamble</dc:creator>
  <cp:keywords/>
  <dc:description/>
  <cp:lastModifiedBy>neha kamble</cp:lastModifiedBy>
  <cp:revision>1</cp:revision>
  <dcterms:created xsi:type="dcterms:W3CDTF">2025-03-03T04:24:00Z</dcterms:created>
  <dcterms:modified xsi:type="dcterms:W3CDTF">2025-03-03T04:27:00Z</dcterms:modified>
</cp:coreProperties>
</file>