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118A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Detailed Explanation of Number Series for MAH MCA CET Exam</w:t>
      </w:r>
    </w:p>
    <w:p w14:paraId="440DAA68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1. Understanding Number Series</w:t>
      </w:r>
    </w:p>
    <w:p w14:paraId="5B4F385D" w14:textId="77777777" w:rsidR="002C1EDA" w:rsidRPr="002C1EDA" w:rsidRDefault="002C1EDA" w:rsidP="002C1EDA">
      <w:r w:rsidRPr="002C1EDA">
        <w:t xml:space="preserve">A </w:t>
      </w:r>
      <w:r w:rsidRPr="002C1EDA">
        <w:rPr>
          <w:b/>
          <w:bCs/>
        </w:rPr>
        <w:t>number series</w:t>
      </w:r>
      <w:r w:rsidRPr="002C1EDA">
        <w:t xml:space="preserve"> is a sequence of numbers following a specific pattern. To solve questions, you need to </w:t>
      </w:r>
      <w:r w:rsidRPr="002C1EDA">
        <w:rPr>
          <w:b/>
          <w:bCs/>
        </w:rPr>
        <w:t>identify the pattern</w:t>
      </w:r>
      <w:r w:rsidRPr="002C1EDA">
        <w:t xml:space="preserve"> and apply it to find the missing number.</w:t>
      </w:r>
    </w:p>
    <w:p w14:paraId="093226CC" w14:textId="77777777" w:rsidR="002C1EDA" w:rsidRPr="002C1EDA" w:rsidRDefault="002C1EDA" w:rsidP="002C1EDA">
      <w:r w:rsidRPr="002C1EDA">
        <w:pict w14:anchorId="653D7E07">
          <v:rect id="_x0000_i1168" style="width:0;height:1.5pt" o:hralign="center" o:hrstd="t" o:hr="t" fillcolor="#a0a0a0" stroked="f"/>
        </w:pict>
      </w:r>
    </w:p>
    <w:p w14:paraId="64071FDF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2. Common Types of Number Series and How to Solve Them</w:t>
      </w:r>
    </w:p>
    <w:p w14:paraId="005E9DF5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(A) Arithmetic Series (Difference-Based)</w:t>
      </w:r>
    </w:p>
    <w:p w14:paraId="48DE81B7" w14:textId="77777777" w:rsidR="002C1EDA" w:rsidRPr="002C1EDA" w:rsidRDefault="002C1EDA" w:rsidP="002C1EDA">
      <w:pPr>
        <w:numPr>
          <w:ilvl w:val="0"/>
          <w:numId w:val="7"/>
        </w:numPr>
      </w:pPr>
      <w:r w:rsidRPr="002C1EDA">
        <w:t xml:space="preserve">The </w:t>
      </w:r>
      <w:r w:rsidRPr="002C1EDA">
        <w:rPr>
          <w:b/>
          <w:bCs/>
        </w:rPr>
        <w:t>difference</w:t>
      </w:r>
      <w:r w:rsidRPr="002C1EDA">
        <w:t xml:space="preserve"> between consecutive numbers is </w:t>
      </w:r>
      <w:r w:rsidRPr="002C1EDA">
        <w:rPr>
          <w:b/>
          <w:bCs/>
        </w:rPr>
        <w:t>constant</w:t>
      </w:r>
      <w:r w:rsidRPr="002C1EDA">
        <w:t>.</w:t>
      </w:r>
    </w:p>
    <w:p w14:paraId="1B232ECA" w14:textId="77777777" w:rsidR="002C1EDA" w:rsidRPr="002C1EDA" w:rsidRDefault="002C1EDA" w:rsidP="002C1EDA">
      <w:pPr>
        <w:numPr>
          <w:ilvl w:val="0"/>
          <w:numId w:val="7"/>
        </w:numPr>
      </w:pPr>
      <w:r w:rsidRPr="002C1EDA">
        <w:rPr>
          <w:b/>
          <w:bCs/>
        </w:rPr>
        <w:t>Formula:</w:t>
      </w:r>
      <w:r w:rsidRPr="002C1EDA">
        <w:t xml:space="preserve"> an=a1+(n−</w:t>
      </w:r>
      <w:proofErr w:type="gramStart"/>
      <w:r w:rsidRPr="002C1EDA">
        <w:t>1)×</w:t>
      </w:r>
      <w:proofErr w:type="spellStart"/>
      <w:proofErr w:type="gramEnd"/>
      <w:r w:rsidRPr="002C1EDA">
        <w:t>da_n</w:t>
      </w:r>
      <w:proofErr w:type="spellEnd"/>
      <w:r w:rsidRPr="002C1EDA">
        <w:t xml:space="preserve"> = a_1 + (n-1) \times d </w:t>
      </w:r>
    </w:p>
    <w:p w14:paraId="2FC6AD10" w14:textId="77777777" w:rsidR="002C1EDA" w:rsidRPr="002C1EDA" w:rsidRDefault="002C1EDA" w:rsidP="002C1EDA">
      <w:pPr>
        <w:numPr>
          <w:ilvl w:val="1"/>
          <w:numId w:val="7"/>
        </w:numPr>
      </w:pPr>
      <w:proofErr w:type="spellStart"/>
      <w:r w:rsidRPr="002C1EDA">
        <w:t>ana_n</w:t>
      </w:r>
      <w:proofErr w:type="spellEnd"/>
      <w:r w:rsidRPr="002C1EDA">
        <w:t xml:space="preserve"> = nth term</w:t>
      </w:r>
    </w:p>
    <w:p w14:paraId="73EA02B2" w14:textId="77777777" w:rsidR="002C1EDA" w:rsidRPr="002C1EDA" w:rsidRDefault="002C1EDA" w:rsidP="002C1EDA">
      <w:pPr>
        <w:numPr>
          <w:ilvl w:val="1"/>
          <w:numId w:val="7"/>
        </w:numPr>
      </w:pPr>
      <w:r w:rsidRPr="002C1EDA">
        <w:t>a1a_1 = first term</w:t>
      </w:r>
    </w:p>
    <w:p w14:paraId="7376563B" w14:textId="77777777" w:rsidR="002C1EDA" w:rsidRPr="002C1EDA" w:rsidRDefault="002C1EDA" w:rsidP="002C1EDA">
      <w:pPr>
        <w:numPr>
          <w:ilvl w:val="1"/>
          <w:numId w:val="7"/>
        </w:numPr>
      </w:pPr>
      <w:r w:rsidRPr="002C1EDA">
        <w:t>dd = common difference</w:t>
      </w:r>
    </w:p>
    <w:p w14:paraId="1DD7011C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 1:</w:t>
      </w:r>
      <w:r w:rsidRPr="002C1EDA">
        <w:t xml:space="preserve"> </w:t>
      </w:r>
      <w:r w:rsidRPr="002C1EDA">
        <w:rPr>
          <w:b/>
          <w:bCs/>
        </w:rPr>
        <w:t>3, 7, 11, 15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+4 (3+4=7, 7+4=11, ...)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19</w:t>
      </w:r>
    </w:p>
    <w:p w14:paraId="5C524365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 2:</w:t>
      </w:r>
      <w:r w:rsidRPr="002C1EDA">
        <w:t xml:space="preserve"> </w:t>
      </w:r>
      <w:r w:rsidRPr="002C1EDA">
        <w:rPr>
          <w:b/>
          <w:bCs/>
        </w:rPr>
        <w:t>50, 45, 40, 35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-5 (50-5=45, 45-5=40, ...)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30</w:t>
      </w:r>
    </w:p>
    <w:p w14:paraId="5AF06AAF" w14:textId="77777777" w:rsidR="002C1EDA" w:rsidRPr="002C1EDA" w:rsidRDefault="002C1EDA" w:rsidP="002C1EDA">
      <w:r w:rsidRPr="002C1EDA">
        <w:pict w14:anchorId="0318CB7B">
          <v:rect id="_x0000_i1169" style="width:0;height:1.5pt" o:hralign="center" o:hrstd="t" o:hr="t" fillcolor="#a0a0a0" stroked="f"/>
        </w:pict>
      </w:r>
    </w:p>
    <w:p w14:paraId="5439921E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(B) Geometric Series (Multiplication-Based)</w:t>
      </w:r>
    </w:p>
    <w:p w14:paraId="3FA75ADF" w14:textId="77777777" w:rsidR="002C1EDA" w:rsidRPr="002C1EDA" w:rsidRDefault="002C1EDA" w:rsidP="002C1EDA">
      <w:pPr>
        <w:numPr>
          <w:ilvl w:val="0"/>
          <w:numId w:val="8"/>
        </w:numPr>
      </w:pPr>
      <w:r w:rsidRPr="002C1EDA">
        <w:t xml:space="preserve">Each term is obtained by </w:t>
      </w:r>
      <w:r w:rsidRPr="002C1EDA">
        <w:rPr>
          <w:b/>
          <w:bCs/>
        </w:rPr>
        <w:t>multiplying</w:t>
      </w:r>
      <w:r w:rsidRPr="002C1EDA">
        <w:t xml:space="preserve"> the previous term by a constant.</w:t>
      </w:r>
    </w:p>
    <w:p w14:paraId="1255EBEA" w14:textId="77777777" w:rsidR="002C1EDA" w:rsidRPr="002C1EDA" w:rsidRDefault="002C1EDA" w:rsidP="002C1EDA">
      <w:pPr>
        <w:numPr>
          <w:ilvl w:val="0"/>
          <w:numId w:val="8"/>
        </w:numPr>
      </w:pPr>
      <w:r w:rsidRPr="002C1EDA">
        <w:rPr>
          <w:b/>
          <w:bCs/>
        </w:rPr>
        <w:t>Formula:</w:t>
      </w:r>
      <w:r w:rsidRPr="002C1EDA">
        <w:t xml:space="preserve"> an=a1×r(n−</w:t>
      </w:r>
      <w:proofErr w:type="gramStart"/>
      <w:r w:rsidRPr="002C1EDA">
        <w:t>1)</w:t>
      </w:r>
      <w:proofErr w:type="spellStart"/>
      <w:r w:rsidRPr="002C1EDA">
        <w:t>a</w:t>
      </w:r>
      <w:proofErr w:type="gramEnd"/>
      <w:r w:rsidRPr="002C1EDA">
        <w:t>_n</w:t>
      </w:r>
      <w:proofErr w:type="spellEnd"/>
      <w:r w:rsidRPr="002C1EDA">
        <w:t xml:space="preserve"> = a_1 \times r^{(n-1)} </w:t>
      </w:r>
    </w:p>
    <w:p w14:paraId="05482DC1" w14:textId="77777777" w:rsidR="002C1EDA" w:rsidRPr="002C1EDA" w:rsidRDefault="002C1EDA" w:rsidP="002C1EDA">
      <w:pPr>
        <w:numPr>
          <w:ilvl w:val="1"/>
          <w:numId w:val="8"/>
        </w:numPr>
      </w:pPr>
      <w:proofErr w:type="spellStart"/>
      <w:r w:rsidRPr="002C1EDA">
        <w:t>ana_n</w:t>
      </w:r>
      <w:proofErr w:type="spellEnd"/>
      <w:r w:rsidRPr="002C1EDA">
        <w:t xml:space="preserve"> = nth term</w:t>
      </w:r>
    </w:p>
    <w:p w14:paraId="3D0FEC00" w14:textId="77777777" w:rsidR="002C1EDA" w:rsidRPr="002C1EDA" w:rsidRDefault="002C1EDA" w:rsidP="002C1EDA">
      <w:pPr>
        <w:numPr>
          <w:ilvl w:val="1"/>
          <w:numId w:val="8"/>
        </w:numPr>
      </w:pPr>
      <w:proofErr w:type="spellStart"/>
      <w:r w:rsidRPr="002C1EDA">
        <w:t>rr</w:t>
      </w:r>
      <w:proofErr w:type="spellEnd"/>
      <w:r w:rsidRPr="002C1EDA">
        <w:t xml:space="preserve"> = common ratio</w:t>
      </w:r>
    </w:p>
    <w:p w14:paraId="26DDA042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 1:</w:t>
      </w:r>
      <w:r w:rsidRPr="002C1EDA">
        <w:t xml:space="preserve"> </w:t>
      </w:r>
      <w:r w:rsidRPr="002C1EDA">
        <w:rPr>
          <w:b/>
          <w:bCs/>
        </w:rPr>
        <w:t>3, 6, 12, 24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×2 (3×2=6, 6×2=12, ...)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48</w:t>
      </w:r>
    </w:p>
    <w:p w14:paraId="1F59B8CE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 2:</w:t>
      </w:r>
      <w:r w:rsidRPr="002C1EDA">
        <w:t xml:space="preserve"> </w:t>
      </w:r>
      <w:r w:rsidRPr="002C1EDA">
        <w:rPr>
          <w:b/>
          <w:bCs/>
        </w:rPr>
        <w:t>100, 50, 25, 12.5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÷2 (100 ÷ 2 = 50, 50 ÷ 2 = 25, ...)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6.25</w:t>
      </w:r>
    </w:p>
    <w:p w14:paraId="50136C7C" w14:textId="77777777" w:rsidR="002C1EDA" w:rsidRPr="002C1EDA" w:rsidRDefault="002C1EDA" w:rsidP="002C1EDA">
      <w:r w:rsidRPr="002C1EDA">
        <w:pict w14:anchorId="6942E79A">
          <v:rect id="_x0000_i1170" style="width:0;height:1.5pt" o:hralign="center" o:hrstd="t" o:hr="t" fillcolor="#a0a0a0" stroked="f"/>
        </w:pict>
      </w:r>
    </w:p>
    <w:p w14:paraId="1435ACFD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(C) Square and Cube Series</w:t>
      </w:r>
    </w:p>
    <w:p w14:paraId="6A3A1483" w14:textId="77777777" w:rsidR="002C1EDA" w:rsidRPr="002C1EDA" w:rsidRDefault="002C1EDA" w:rsidP="002C1EDA">
      <w:pPr>
        <w:numPr>
          <w:ilvl w:val="0"/>
          <w:numId w:val="9"/>
        </w:numPr>
      </w:pPr>
      <w:r w:rsidRPr="002C1EDA">
        <w:t xml:space="preserve">Based on </w:t>
      </w:r>
      <w:r w:rsidRPr="002C1EDA">
        <w:rPr>
          <w:b/>
          <w:bCs/>
        </w:rPr>
        <w:t>squares</w:t>
      </w:r>
      <w:r w:rsidRPr="002C1EDA">
        <w:t xml:space="preserve"> or </w:t>
      </w:r>
      <w:r w:rsidRPr="002C1EDA">
        <w:rPr>
          <w:b/>
          <w:bCs/>
        </w:rPr>
        <w:t>cubes</w:t>
      </w:r>
      <w:r w:rsidRPr="002C1EDA">
        <w:t xml:space="preserve"> of numbers.</w:t>
      </w:r>
    </w:p>
    <w:p w14:paraId="5131E50B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lastRenderedPageBreak/>
        <w:t>✅</w:t>
      </w:r>
      <w:r w:rsidRPr="002C1EDA">
        <w:t xml:space="preserve"> </w:t>
      </w:r>
      <w:r w:rsidRPr="002C1EDA">
        <w:rPr>
          <w:b/>
          <w:bCs/>
        </w:rPr>
        <w:t>Example 1:</w:t>
      </w:r>
      <w:r w:rsidRPr="002C1EDA">
        <w:t xml:space="preserve"> </w:t>
      </w:r>
      <w:r w:rsidRPr="002C1EDA">
        <w:rPr>
          <w:b/>
          <w:bCs/>
        </w:rPr>
        <w:t>1, 4, 9, 16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36</w:t>
      </w:r>
      <w:r w:rsidRPr="002C1EDA">
        <w:br/>
      </w:r>
      <w:r w:rsidRPr="002C1EDA">
        <w:rPr>
          <w:b/>
          <w:bCs/>
        </w:rPr>
        <w:t>Pattern:</w:t>
      </w:r>
      <w:r w:rsidRPr="002C1EDA">
        <w:t xml:space="preserve"> </w:t>
      </w:r>
      <w:r w:rsidRPr="002C1EDA">
        <w:rPr>
          <w:b/>
          <w:bCs/>
        </w:rPr>
        <w:t>1², 2², 3², 4², 5², 6²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25 (5²)</w:t>
      </w:r>
    </w:p>
    <w:p w14:paraId="022CAFB7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 2:</w:t>
      </w:r>
      <w:r w:rsidRPr="002C1EDA">
        <w:t xml:space="preserve"> </w:t>
      </w:r>
      <w:r w:rsidRPr="002C1EDA">
        <w:rPr>
          <w:b/>
          <w:bCs/>
        </w:rPr>
        <w:t>1, 8, 27, 64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</w:t>
      </w:r>
      <w:r w:rsidRPr="002C1EDA">
        <w:rPr>
          <w:b/>
          <w:bCs/>
        </w:rPr>
        <w:t>1³, 2³, 3³, 4³, 5³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125 (5³)</w:t>
      </w:r>
    </w:p>
    <w:p w14:paraId="075DB55C" w14:textId="77777777" w:rsidR="002C1EDA" w:rsidRPr="002C1EDA" w:rsidRDefault="002C1EDA" w:rsidP="002C1EDA">
      <w:r w:rsidRPr="002C1EDA">
        <w:pict w14:anchorId="46BBE872">
          <v:rect id="_x0000_i1171" style="width:0;height:1.5pt" o:hralign="center" o:hrstd="t" o:hr="t" fillcolor="#a0a0a0" stroked="f"/>
        </w:pict>
      </w:r>
    </w:p>
    <w:p w14:paraId="31032E8A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(D) Fibonacci Series</w:t>
      </w:r>
    </w:p>
    <w:p w14:paraId="621D43BB" w14:textId="77777777" w:rsidR="002C1EDA" w:rsidRPr="002C1EDA" w:rsidRDefault="002C1EDA" w:rsidP="002C1EDA">
      <w:pPr>
        <w:numPr>
          <w:ilvl w:val="0"/>
          <w:numId w:val="10"/>
        </w:numPr>
      </w:pPr>
      <w:r w:rsidRPr="002C1EDA">
        <w:t xml:space="preserve">Each term is the </w:t>
      </w:r>
      <w:r w:rsidRPr="002C1EDA">
        <w:rPr>
          <w:b/>
          <w:bCs/>
        </w:rPr>
        <w:t>sum of the two previous terms</w:t>
      </w:r>
      <w:r w:rsidRPr="002C1EDA">
        <w:t>.</w:t>
      </w:r>
    </w:p>
    <w:p w14:paraId="17BC4533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Example:</w:t>
      </w:r>
      <w:r w:rsidRPr="002C1EDA">
        <w:t xml:space="preserve"> </w:t>
      </w:r>
      <w:r w:rsidRPr="002C1EDA">
        <w:rPr>
          <w:b/>
          <w:bCs/>
        </w:rPr>
        <w:t>1, 1, 2, 3, 5, 8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(1+1=2, 1+2=3, 2+3=5, …)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13</w:t>
      </w:r>
    </w:p>
    <w:p w14:paraId="2CB772AC" w14:textId="77777777" w:rsidR="002C1EDA" w:rsidRPr="002C1EDA" w:rsidRDefault="002C1EDA" w:rsidP="002C1EDA">
      <w:r w:rsidRPr="002C1EDA">
        <w:pict w14:anchorId="31D144AB">
          <v:rect id="_x0000_i1172" style="width:0;height:1.5pt" o:hralign="center" o:hrstd="t" o:hr="t" fillcolor="#a0a0a0" stroked="f"/>
        </w:pict>
      </w:r>
    </w:p>
    <w:p w14:paraId="14B6EC5B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(E) Alternating Series</w:t>
      </w:r>
    </w:p>
    <w:p w14:paraId="4896178E" w14:textId="77777777" w:rsidR="002C1EDA" w:rsidRPr="002C1EDA" w:rsidRDefault="002C1EDA" w:rsidP="002C1EDA">
      <w:pPr>
        <w:numPr>
          <w:ilvl w:val="0"/>
          <w:numId w:val="11"/>
        </w:numPr>
      </w:pPr>
      <w:r w:rsidRPr="002C1EDA">
        <w:t xml:space="preserve">Two or more </w:t>
      </w:r>
      <w:r w:rsidRPr="002C1EDA">
        <w:rPr>
          <w:b/>
          <w:bCs/>
        </w:rPr>
        <w:t>different patterns alternate</w:t>
      </w:r>
      <w:r w:rsidRPr="002C1EDA">
        <w:t>.</w:t>
      </w:r>
    </w:p>
    <w:p w14:paraId="41127AC7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Example:</w:t>
      </w:r>
      <w:r w:rsidRPr="002C1EDA">
        <w:t xml:space="preserve"> </w:t>
      </w:r>
      <w:r w:rsidRPr="002C1EDA">
        <w:rPr>
          <w:b/>
          <w:bCs/>
        </w:rPr>
        <w:t>2, 6, 3, 7, 4, 8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(+4, -3, +4, -3, …)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5</w:t>
      </w:r>
    </w:p>
    <w:p w14:paraId="7CFCF61C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Example:</w:t>
      </w:r>
      <w:r w:rsidRPr="002C1EDA">
        <w:t xml:space="preserve"> </w:t>
      </w:r>
      <w:r w:rsidRPr="002C1EDA">
        <w:rPr>
          <w:b/>
          <w:bCs/>
        </w:rPr>
        <w:t>1, 2, 4, 8, 16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64</w:t>
      </w:r>
      <w:r w:rsidRPr="002C1EDA">
        <w:br/>
      </w:r>
      <w:r w:rsidRPr="002C1EDA">
        <w:rPr>
          <w:b/>
          <w:bCs/>
        </w:rPr>
        <w:t>Pattern:</w:t>
      </w:r>
      <w:r w:rsidRPr="002C1EDA">
        <w:t xml:space="preserve"> (×2, ×2, ×2, ×2, …)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32</w:t>
      </w:r>
    </w:p>
    <w:p w14:paraId="0F7A9DDD" w14:textId="77777777" w:rsidR="002C1EDA" w:rsidRPr="002C1EDA" w:rsidRDefault="002C1EDA" w:rsidP="002C1EDA">
      <w:r w:rsidRPr="002C1EDA">
        <w:pict w14:anchorId="44441323">
          <v:rect id="_x0000_i1173" style="width:0;height:1.5pt" o:hralign="center" o:hrstd="t" o:hr="t" fillcolor="#a0a0a0" stroked="f"/>
        </w:pict>
      </w:r>
    </w:p>
    <w:p w14:paraId="6E06ED57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(F) Mixed Pattern Series</w:t>
      </w:r>
    </w:p>
    <w:p w14:paraId="1ACC1C71" w14:textId="77777777" w:rsidR="002C1EDA" w:rsidRPr="002C1EDA" w:rsidRDefault="002C1EDA" w:rsidP="002C1EDA">
      <w:pPr>
        <w:numPr>
          <w:ilvl w:val="0"/>
          <w:numId w:val="12"/>
        </w:numPr>
      </w:pPr>
      <w:r w:rsidRPr="002C1EDA">
        <w:t xml:space="preserve">A </w:t>
      </w:r>
      <w:r w:rsidRPr="002C1EDA">
        <w:rPr>
          <w:b/>
          <w:bCs/>
        </w:rPr>
        <w:t>combination</w:t>
      </w:r>
      <w:r w:rsidRPr="002C1EDA">
        <w:t xml:space="preserve"> of different logic.</w:t>
      </w:r>
    </w:p>
    <w:p w14:paraId="236BDC04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Example:</w:t>
      </w:r>
      <w:r w:rsidRPr="002C1EDA">
        <w:t xml:space="preserve"> </w:t>
      </w:r>
      <w:r w:rsidRPr="002C1EDA">
        <w:rPr>
          <w:b/>
          <w:bCs/>
        </w:rPr>
        <w:t>2, 3, 6, 11, 18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(+1, +3, +5, +7, ...)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27</w:t>
      </w:r>
    </w:p>
    <w:p w14:paraId="7BE44B6F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Example:</w:t>
      </w:r>
      <w:r w:rsidRPr="002C1EDA">
        <w:t xml:space="preserve"> </w:t>
      </w:r>
      <w:r w:rsidRPr="002C1EDA">
        <w:rPr>
          <w:b/>
          <w:bCs/>
        </w:rPr>
        <w:t>1, 3, 6, 10, 15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</w:r>
      <w:r w:rsidRPr="002C1EDA">
        <w:rPr>
          <w:b/>
          <w:bCs/>
        </w:rPr>
        <w:t>Pattern:</w:t>
      </w:r>
      <w:r w:rsidRPr="002C1EDA">
        <w:t xml:space="preserve"> </w:t>
      </w:r>
      <w:r w:rsidRPr="002C1EDA">
        <w:rPr>
          <w:b/>
          <w:bCs/>
        </w:rPr>
        <w:t>+2, +3, +4, +5, ...</w:t>
      </w:r>
      <w:r w:rsidRPr="002C1EDA">
        <w:br/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21</w:t>
      </w:r>
    </w:p>
    <w:p w14:paraId="002ED432" w14:textId="77777777" w:rsidR="002C1EDA" w:rsidRPr="002C1EDA" w:rsidRDefault="002C1EDA" w:rsidP="002C1EDA">
      <w:r w:rsidRPr="002C1EDA">
        <w:pict w14:anchorId="029EF657">
          <v:rect id="_x0000_i1174" style="width:0;height:1.5pt" o:hralign="center" o:hrstd="t" o:hr="t" fillcolor="#a0a0a0" stroked="f"/>
        </w:pict>
      </w:r>
    </w:p>
    <w:p w14:paraId="1F8F20D0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3. MCQs with Solutions</w:t>
      </w:r>
    </w:p>
    <w:p w14:paraId="50EA8A34" w14:textId="77777777" w:rsidR="002C1EDA" w:rsidRPr="002C1EDA" w:rsidRDefault="002C1EDA" w:rsidP="002C1EDA">
      <w:r w:rsidRPr="002C1EDA">
        <w:rPr>
          <w:b/>
          <w:bCs/>
        </w:rPr>
        <w:t>1️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number:</w:t>
      </w:r>
      <w:r w:rsidRPr="002C1EDA">
        <w:br/>
      </w:r>
      <w:r w:rsidRPr="002C1EDA">
        <w:rPr>
          <w:b/>
          <w:bCs/>
        </w:rPr>
        <w:t>5, 10, 20, 40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  <w:t>a) 50</w:t>
      </w:r>
      <w:r w:rsidRPr="002C1EDA">
        <w:br/>
        <w:t>b) 60</w:t>
      </w:r>
      <w:r w:rsidRPr="002C1EDA">
        <w:br/>
        <w:t>c) 80</w:t>
      </w:r>
      <w:r w:rsidRPr="002C1EDA">
        <w:br/>
      </w:r>
      <w:r w:rsidRPr="002C1EDA">
        <w:lastRenderedPageBreak/>
        <w:t>d) 100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c) 80</w:t>
      </w:r>
      <w:r w:rsidRPr="002C1EDA">
        <w:t xml:space="preserve"> (×2 pattern)</w:t>
      </w:r>
    </w:p>
    <w:p w14:paraId="50C4CF6C" w14:textId="77777777" w:rsidR="002C1EDA" w:rsidRPr="002C1EDA" w:rsidRDefault="002C1EDA" w:rsidP="002C1EDA">
      <w:r w:rsidRPr="002C1EDA">
        <w:rPr>
          <w:b/>
          <w:bCs/>
        </w:rPr>
        <w:t>2️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term:</w:t>
      </w:r>
      <w:r w:rsidRPr="002C1EDA">
        <w:br/>
      </w:r>
      <w:r w:rsidRPr="002C1EDA">
        <w:rPr>
          <w:b/>
          <w:bCs/>
        </w:rPr>
        <w:t>2, 6, 12, 20, 30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  <w:t>a) 40</w:t>
      </w:r>
      <w:r w:rsidRPr="002C1EDA">
        <w:br/>
        <w:t>b) 41</w:t>
      </w:r>
      <w:r w:rsidRPr="002C1EDA">
        <w:br/>
        <w:t>c) 42</w:t>
      </w:r>
      <w:r w:rsidRPr="002C1EDA">
        <w:br/>
        <w:t>d) 43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c) 42</w:t>
      </w:r>
      <w:r w:rsidRPr="002C1EDA">
        <w:t xml:space="preserve"> (+4, +6, +8, +10, …)</w:t>
      </w:r>
    </w:p>
    <w:p w14:paraId="2956369B" w14:textId="77777777" w:rsidR="002C1EDA" w:rsidRPr="002C1EDA" w:rsidRDefault="002C1EDA" w:rsidP="002C1EDA">
      <w:r w:rsidRPr="002C1EDA">
        <w:rPr>
          <w:b/>
          <w:bCs/>
        </w:rPr>
        <w:t>3️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number:</w:t>
      </w:r>
      <w:r w:rsidRPr="002C1EDA">
        <w:br/>
      </w:r>
      <w:r w:rsidRPr="002C1EDA">
        <w:rPr>
          <w:b/>
          <w:bCs/>
        </w:rPr>
        <w:t>3, 9, 27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243</w:t>
      </w:r>
      <w:r w:rsidRPr="002C1EDA">
        <w:br/>
        <w:t>a) 54</w:t>
      </w:r>
      <w:r w:rsidRPr="002C1EDA">
        <w:br/>
        <w:t>b) 81</w:t>
      </w:r>
      <w:r w:rsidRPr="002C1EDA">
        <w:br/>
        <w:t>c) 108</w:t>
      </w:r>
      <w:r w:rsidRPr="002C1EDA">
        <w:br/>
        <w:t>d) 144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b) 81</w:t>
      </w:r>
      <w:r w:rsidRPr="002C1EDA">
        <w:t xml:space="preserve"> (×3 pattern)</w:t>
      </w:r>
    </w:p>
    <w:p w14:paraId="6B79A003" w14:textId="77777777" w:rsidR="002C1EDA" w:rsidRPr="002C1EDA" w:rsidRDefault="002C1EDA" w:rsidP="002C1EDA">
      <w:r w:rsidRPr="002C1EDA">
        <w:rPr>
          <w:b/>
          <w:bCs/>
        </w:rPr>
        <w:t>4️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term:</w:t>
      </w:r>
      <w:r w:rsidRPr="002C1EDA">
        <w:br/>
      </w:r>
      <w:r w:rsidRPr="002C1EDA">
        <w:rPr>
          <w:b/>
          <w:bCs/>
        </w:rPr>
        <w:t>1, 4, 9, 16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36</w:t>
      </w:r>
      <w:r w:rsidRPr="002C1EDA">
        <w:br/>
        <w:t>a) 20</w:t>
      </w:r>
      <w:r w:rsidRPr="002C1EDA">
        <w:br/>
        <w:t>b) 24</w:t>
      </w:r>
      <w:r w:rsidRPr="002C1EDA">
        <w:br/>
        <w:t>c) 25</w:t>
      </w:r>
      <w:r w:rsidRPr="002C1EDA">
        <w:br/>
        <w:t>d) 30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c) 25</w:t>
      </w:r>
      <w:r w:rsidRPr="002C1EDA">
        <w:t xml:space="preserve"> (Squares pattern)</w:t>
      </w:r>
    </w:p>
    <w:p w14:paraId="33FC8CC6" w14:textId="77777777" w:rsidR="002C1EDA" w:rsidRPr="002C1EDA" w:rsidRDefault="002C1EDA" w:rsidP="002C1EDA">
      <w:r w:rsidRPr="002C1EDA">
        <w:rPr>
          <w:b/>
          <w:bCs/>
        </w:rPr>
        <w:t>5️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Identify the missing number:</w:t>
      </w:r>
      <w:r w:rsidRPr="002C1EDA">
        <w:br/>
      </w:r>
      <w:r w:rsidRPr="002C1EDA">
        <w:rPr>
          <w:b/>
          <w:bCs/>
        </w:rPr>
        <w:t>1, 1, 2, 3, 5, 8</w:t>
      </w:r>
      <w:proofErr w:type="gramStart"/>
      <w:r w:rsidRPr="002C1EDA">
        <w:rPr>
          <w:b/>
          <w:bCs/>
        </w:rPr>
        <w:t>, ?</w:t>
      </w:r>
      <w:proofErr w:type="gramEnd"/>
      <w:r w:rsidRPr="002C1EDA">
        <w:br/>
        <w:t>a) 10</w:t>
      </w:r>
      <w:r w:rsidRPr="002C1EDA">
        <w:br/>
        <w:t>b) 11</w:t>
      </w:r>
      <w:r w:rsidRPr="002C1EDA">
        <w:br/>
        <w:t>c) 12</w:t>
      </w:r>
      <w:r w:rsidRPr="002C1EDA">
        <w:br/>
        <w:t>d) 13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Answer:</w:t>
      </w:r>
      <w:r w:rsidRPr="002C1EDA">
        <w:t xml:space="preserve"> </w:t>
      </w:r>
      <w:r w:rsidRPr="002C1EDA">
        <w:rPr>
          <w:b/>
          <w:bCs/>
        </w:rPr>
        <w:t>d) 13</w:t>
      </w:r>
      <w:r w:rsidRPr="002C1EDA">
        <w:t xml:space="preserve"> (Fibonacci series)</w:t>
      </w:r>
    </w:p>
    <w:p w14:paraId="7AB1612B" w14:textId="77777777" w:rsidR="002C1EDA" w:rsidRPr="002C1EDA" w:rsidRDefault="002C1EDA" w:rsidP="002C1EDA">
      <w:r w:rsidRPr="002C1EDA">
        <w:pict w14:anchorId="275D2C2B">
          <v:rect id="_x0000_i1175" style="width:0;height:1.5pt" o:hralign="center" o:hrstd="t" o:hr="t" fillcolor="#a0a0a0" stroked="f"/>
        </w:pict>
      </w:r>
    </w:p>
    <w:p w14:paraId="01E99547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4. Tricks to Solve Number Series Fast</w:t>
      </w:r>
    </w:p>
    <w:p w14:paraId="79107292" w14:textId="77777777" w:rsidR="002C1EDA" w:rsidRPr="002C1EDA" w:rsidRDefault="002C1EDA" w:rsidP="002C1EDA"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Step 1:</w:t>
      </w:r>
      <w:r w:rsidRPr="002C1EDA">
        <w:t xml:space="preserve"> Check for a common </w:t>
      </w:r>
      <w:r w:rsidRPr="002C1EDA">
        <w:rPr>
          <w:b/>
          <w:bCs/>
        </w:rPr>
        <w:t>difference</w:t>
      </w:r>
      <w:r w:rsidRPr="002C1EDA">
        <w:t xml:space="preserve"> (arithmetic).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Step 2:</w:t>
      </w:r>
      <w:r w:rsidRPr="002C1EDA">
        <w:t xml:space="preserve"> Look for </w:t>
      </w:r>
      <w:r w:rsidRPr="002C1EDA">
        <w:rPr>
          <w:b/>
          <w:bCs/>
        </w:rPr>
        <w:t>multiplication</w:t>
      </w:r>
      <w:r w:rsidRPr="002C1EDA">
        <w:t xml:space="preserve"> patterns (geometric).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Step 3:</w:t>
      </w:r>
      <w:r w:rsidRPr="002C1EDA">
        <w:t xml:space="preserve"> Identify </w:t>
      </w:r>
      <w:r w:rsidRPr="002C1EDA">
        <w:rPr>
          <w:b/>
          <w:bCs/>
        </w:rPr>
        <w:t>squares or cubes</w:t>
      </w:r>
      <w:r w:rsidRPr="002C1EDA">
        <w:t>.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Step 4:</w:t>
      </w:r>
      <w:r w:rsidRPr="002C1EDA">
        <w:t xml:space="preserve"> Check for </w:t>
      </w:r>
      <w:r w:rsidRPr="002C1EDA">
        <w:rPr>
          <w:b/>
          <w:bCs/>
        </w:rPr>
        <w:t>Fibonacci or alternating</w:t>
      </w:r>
      <w:r w:rsidRPr="002C1EDA">
        <w:t xml:space="preserve"> sequences.</w:t>
      </w:r>
      <w:r w:rsidRPr="002C1EDA">
        <w:br/>
      </w:r>
      <w:r w:rsidRPr="002C1EDA">
        <w:rPr>
          <w:rFonts w:ascii="Segoe UI Emoji" w:hAnsi="Segoe UI Emoji" w:cs="Segoe UI Emoji"/>
        </w:rPr>
        <w:t>✅</w:t>
      </w:r>
      <w:r w:rsidRPr="002C1EDA">
        <w:t xml:space="preserve"> </w:t>
      </w:r>
      <w:r w:rsidRPr="002C1EDA">
        <w:rPr>
          <w:b/>
          <w:bCs/>
        </w:rPr>
        <w:t>Step 5:</w:t>
      </w:r>
      <w:r w:rsidRPr="002C1EDA">
        <w:t xml:space="preserve"> Practice daily with </w:t>
      </w:r>
      <w:r w:rsidRPr="002C1EDA">
        <w:rPr>
          <w:b/>
          <w:bCs/>
        </w:rPr>
        <w:t>mock tests &amp; time yourself</w:t>
      </w:r>
      <w:r w:rsidRPr="002C1EDA">
        <w:t>.</w:t>
      </w:r>
    </w:p>
    <w:p w14:paraId="07084A93" w14:textId="77777777" w:rsidR="002C1EDA" w:rsidRPr="002C1EDA" w:rsidRDefault="002C1EDA" w:rsidP="002C1EDA">
      <w:r w:rsidRPr="002C1EDA">
        <w:pict w14:anchorId="3C7428D1">
          <v:rect id="_x0000_i1176" style="width:0;height:1.5pt" o:hralign="center" o:hrstd="t" o:hr="t" fillcolor="#a0a0a0" stroked="f"/>
        </w:pict>
      </w:r>
    </w:p>
    <w:p w14:paraId="6421936F" w14:textId="77777777" w:rsidR="002C1EDA" w:rsidRPr="002C1EDA" w:rsidRDefault="002C1EDA" w:rsidP="002C1EDA">
      <w:pPr>
        <w:rPr>
          <w:b/>
          <w:bCs/>
        </w:rPr>
      </w:pPr>
      <w:r w:rsidRPr="002C1EDA">
        <w:rPr>
          <w:b/>
          <w:bCs/>
        </w:rPr>
        <w:t>5. Practice Questions for You</w:t>
      </w:r>
    </w:p>
    <w:p w14:paraId="772205B4" w14:textId="77777777" w:rsidR="002C1EDA" w:rsidRPr="002C1EDA" w:rsidRDefault="002C1EDA" w:rsidP="002C1EDA">
      <w:r w:rsidRPr="002C1EDA">
        <w:t xml:space="preserve">Try these questions and let me know your answers! </w:t>
      </w:r>
      <w:r w:rsidRPr="002C1EDA">
        <w:rPr>
          <w:rFonts w:ascii="Segoe UI Emoji" w:hAnsi="Segoe UI Emoji" w:cs="Segoe UI Emoji"/>
        </w:rPr>
        <w:t>😊</w:t>
      </w:r>
    </w:p>
    <w:p w14:paraId="6F41B84F" w14:textId="77777777" w:rsidR="002C1EDA" w:rsidRPr="002C1EDA" w:rsidRDefault="002C1EDA" w:rsidP="002C1EDA">
      <w:r w:rsidRPr="002C1EDA">
        <w:rPr>
          <w:b/>
          <w:bCs/>
        </w:rPr>
        <w:lastRenderedPageBreak/>
        <w:t>1️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number:</w:t>
      </w:r>
      <w:r w:rsidRPr="002C1EDA">
        <w:br/>
      </w:r>
      <w:r w:rsidRPr="002C1EDA">
        <w:rPr>
          <w:b/>
          <w:bCs/>
        </w:rPr>
        <w:t>10, 20, 30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50</w:t>
      </w:r>
    </w:p>
    <w:p w14:paraId="47489A85" w14:textId="77777777" w:rsidR="002C1EDA" w:rsidRPr="002C1EDA" w:rsidRDefault="002C1EDA" w:rsidP="002C1EDA">
      <w:r w:rsidRPr="002C1EDA">
        <w:rPr>
          <w:b/>
          <w:bCs/>
        </w:rPr>
        <w:t>2️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What comes next?</w:t>
      </w:r>
      <w:r w:rsidRPr="002C1EDA">
        <w:br/>
      </w:r>
      <w:r w:rsidRPr="002C1EDA">
        <w:rPr>
          <w:b/>
          <w:bCs/>
        </w:rPr>
        <w:t>1, 4, 9, 16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36</w:t>
      </w:r>
    </w:p>
    <w:p w14:paraId="475CC8D7" w14:textId="77777777" w:rsidR="002C1EDA" w:rsidRPr="002C1EDA" w:rsidRDefault="002C1EDA" w:rsidP="002C1EDA">
      <w:r w:rsidRPr="002C1EDA">
        <w:rPr>
          <w:b/>
          <w:bCs/>
        </w:rPr>
        <w:t>3️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Identify the missing number:</w:t>
      </w:r>
      <w:r w:rsidRPr="002C1EDA">
        <w:br/>
      </w:r>
      <w:r w:rsidRPr="002C1EDA">
        <w:rPr>
          <w:b/>
          <w:bCs/>
        </w:rPr>
        <w:t>2, 6, 18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162</w:t>
      </w:r>
    </w:p>
    <w:p w14:paraId="4D91C8DB" w14:textId="77777777" w:rsidR="002C1EDA" w:rsidRPr="002C1EDA" w:rsidRDefault="002C1EDA" w:rsidP="002C1EDA">
      <w:r w:rsidRPr="002C1EDA">
        <w:rPr>
          <w:b/>
          <w:bCs/>
        </w:rPr>
        <w:t>4️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What comes next in this series?</w:t>
      </w:r>
      <w:r w:rsidRPr="002C1EDA">
        <w:br/>
      </w:r>
      <w:r w:rsidRPr="002C1EDA">
        <w:rPr>
          <w:b/>
          <w:bCs/>
        </w:rPr>
        <w:t>1, 3, 7, 15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63</w:t>
      </w:r>
    </w:p>
    <w:p w14:paraId="6CD350D9" w14:textId="77777777" w:rsidR="002C1EDA" w:rsidRPr="002C1EDA" w:rsidRDefault="002C1EDA" w:rsidP="002C1EDA">
      <w:r w:rsidRPr="002C1EDA">
        <w:rPr>
          <w:b/>
          <w:bCs/>
        </w:rPr>
        <w:t>5️</w:t>
      </w:r>
      <w:r w:rsidRPr="002C1EDA">
        <w:rPr>
          <w:rFonts w:ascii="Segoe UI Symbol" w:hAnsi="Segoe UI Symbol" w:cs="Segoe UI Symbol"/>
          <w:b/>
          <w:bCs/>
        </w:rPr>
        <w:t>⃣</w:t>
      </w:r>
      <w:r w:rsidRPr="002C1EDA">
        <w:rPr>
          <w:b/>
          <w:bCs/>
        </w:rPr>
        <w:t xml:space="preserve"> Find the missing term:</w:t>
      </w:r>
      <w:r w:rsidRPr="002C1EDA">
        <w:br/>
      </w:r>
      <w:r w:rsidRPr="002C1EDA">
        <w:rPr>
          <w:b/>
          <w:bCs/>
        </w:rPr>
        <w:t>5, 15, 45</w:t>
      </w:r>
      <w:proofErr w:type="gramStart"/>
      <w:r w:rsidRPr="002C1EDA">
        <w:rPr>
          <w:b/>
          <w:bCs/>
        </w:rPr>
        <w:t>, ?</w:t>
      </w:r>
      <w:proofErr w:type="gramEnd"/>
      <w:r w:rsidRPr="002C1EDA">
        <w:rPr>
          <w:b/>
          <w:bCs/>
        </w:rPr>
        <w:t>, 405</w:t>
      </w:r>
    </w:p>
    <w:p w14:paraId="01D18621" w14:textId="77777777" w:rsidR="002C1EDA" w:rsidRPr="002C1EDA" w:rsidRDefault="002C1EDA" w:rsidP="002C1EDA">
      <w:r w:rsidRPr="002C1EDA">
        <w:pict w14:anchorId="4F4EB770">
          <v:rect id="_x0000_i1177" style="width:0;height:1.5pt" o:hralign="center" o:hrstd="t" o:hr="t" fillcolor="#a0a0a0" stroked="f"/>
        </w:pict>
      </w:r>
    </w:p>
    <w:p w14:paraId="5E1345AD" w14:textId="77777777" w:rsidR="002C1EDA" w:rsidRPr="002C1EDA" w:rsidRDefault="002C1EDA" w:rsidP="002C1EDA">
      <w:r w:rsidRPr="002C1EDA">
        <w:t xml:space="preserve">Would you like </w:t>
      </w:r>
      <w:r w:rsidRPr="002C1EDA">
        <w:rPr>
          <w:b/>
          <w:bCs/>
        </w:rPr>
        <w:t>more MCQs, shortcuts, or topic-wise practice sets</w:t>
      </w:r>
      <w:r w:rsidRPr="002C1EDA">
        <w:t xml:space="preserve">? </w:t>
      </w:r>
      <w:r w:rsidRPr="002C1EDA">
        <w:rPr>
          <w:rFonts w:ascii="Segoe UI Emoji" w:hAnsi="Segoe UI Emoji" w:cs="Segoe UI Emoji"/>
        </w:rPr>
        <w:t>😊</w:t>
      </w:r>
    </w:p>
    <w:p w14:paraId="18F6DECB" w14:textId="74C517F7" w:rsidR="00D82E70" w:rsidRDefault="00D82E70"/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02C0"/>
    <w:multiLevelType w:val="multilevel"/>
    <w:tmpl w:val="744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44D3"/>
    <w:multiLevelType w:val="multilevel"/>
    <w:tmpl w:val="15A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76727"/>
    <w:multiLevelType w:val="multilevel"/>
    <w:tmpl w:val="305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E1A60"/>
    <w:multiLevelType w:val="multilevel"/>
    <w:tmpl w:val="373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412F"/>
    <w:multiLevelType w:val="multilevel"/>
    <w:tmpl w:val="E00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2EE2"/>
    <w:multiLevelType w:val="multilevel"/>
    <w:tmpl w:val="916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E1143"/>
    <w:multiLevelType w:val="multilevel"/>
    <w:tmpl w:val="D0D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00BB5"/>
    <w:multiLevelType w:val="multilevel"/>
    <w:tmpl w:val="B78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F088E"/>
    <w:multiLevelType w:val="multilevel"/>
    <w:tmpl w:val="CE8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F42B7"/>
    <w:multiLevelType w:val="multilevel"/>
    <w:tmpl w:val="39E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273C2"/>
    <w:multiLevelType w:val="multilevel"/>
    <w:tmpl w:val="46F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E2171"/>
    <w:multiLevelType w:val="multilevel"/>
    <w:tmpl w:val="6880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81188">
    <w:abstractNumId w:val="1"/>
  </w:num>
  <w:num w:numId="2" w16cid:durableId="1355309126">
    <w:abstractNumId w:val="10"/>
  </w:num>
  <w:num w:numId="3" w16cid:durableId="217479822">
    <w:abstractNumId w:val="3"/>
  </w:num>
  <w:num w:numId="4" w16cid:durableId="732044977">
    <w:abstractNumId w:val="11"/>
  </w:num>
  <w:num w:numId="5" w16cid:durableId="316884440">
    <w:abstractNumId w:val="4"/>
  </w:num>
  <w:num w:numId="6" w16cid:durableId="1469125292">
    <w:abstractNumId w:val="9"/>
  </w:num>
  <w:num w:numId="7" w16cid:durableId="2085954992">
    <w:abstractNumId w:val="5"/>
  </w:num>
  <w:num w:numId="8" w16cid:durableId="1283076253">
    <w:abstractNumId w:val="0"/>
  </w:num>
  <w:num w:numId="9" w16cid:durableId="1330139372">
    <w:abstractNumId w:val="6"/>
  </w:num>
  <w:num w:numId="10" w16cid:durableId="1562404848">
    <w:abstractNumId w:val="7"/>
  </w:num>
  <w:num w:numId="11" w16cid:durableId="1331639693">
    <w:abstractNumId w:val="8"/>
  </w:num>
  <w:num w:numId="12" w16cid:durableId="130720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C6"/>
    <w:rsid w:val="00257337"/>
    <w:rsid w:val="002C1EDA"/>
    <w:rsid w:val="00623D8F"/>
    <w:rsid w:val="00741C42"/>
    <w:rsid w:val="00C85681"/>
    <w:rsid w:val="00D82E70"/>
    <w:rsid w:val="00E34FC6"/>
    <w:rsid w:val="00E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C3B"/>
  <w15:chartTrackingRefBased/>
  <w15:docId w15:val="{F81BF339-4449-4C3C-B8B1-07904CB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3</cp:revision>
  <dcterms:created xsi:type="dcterms:W3CDTF">2025-03-03T04:21:00Z</dcterms:created>
  <dcterms:modified xsi:type="dcterms:W3CDTF">2025-03-08T03:46:00Z</dcterms:modified>
</cp:coreProperties>
</file>