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B42D" w14:textId="4DFB33B2" w:rsidR="009B7624" w:rsidRDefault="00BF2FDA">
      <w:r>
        <w:fldChar w:fldCharType="begin"/>
      </w:r>
      <w:r>
        <w:instrText xml:space="preserve"> HYPERLINK "</w:instrText>
      </w:r>
      <w:r w:rsidRPr="00BF2FDA">
        <w:instrText>https://www.geeksforgeeks.org/maximum-and-minimum-in-an-array/</w:instrText>
      </w:r>
      <w:r>
        <w:instrText xml:space="preserve">" </w:instrText>
      </w:r>
      <w:r>
        <w:fldChar w:fldCharType="separate"/>
      </w:r>
      <w:r w:rsidRPr="00740539">
        <w:rPr>
          <w:rStyle w:val="Hyperlink"/>
        </w:rPr>
        <w:t>https://www.geeksforgeeks.org/maximum-and-minimum-in-an-array/</w:t>
      </w:r>
      <w:r>
        <w:fldChar w:fldCharType="end"/>
      </w:r>
    </w:p>
    <w:p w14:paraId="188561A0" w14:textId="6B2250EE" w:rsidR="00BF2FDA" w:rsidRDefault="00BF2FDA">
      <w:r>
        <w:rPr>
          <w:noProof/>
        </w:rPr>
        <w:drawing>
          <wp:inline distT="0" distB="0" distL="0" distR="0" wp14:anchorId="021E0BA0" wp14:editId="1885F86C">
            <wp:extent cx="3947106" cy="2021205"/>
            <wp:effectExtent l="0" t="0" r="0" b="0"/>
            <wp:docPr id="39531037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10379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735" cy="20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118A" w14:textId="6783C754" w:rsidR="00BF2FDA" w:rsidRDefault="00BF2FDA">
      <w:r>
        <w:t>Method1:</w:t>
      </w:r>
    </w:p>
    <w:p w14:paraId="0B0D426C" w14:textId="1CC8FE20" w:rsidR="00BF2FDA" w:rsidRDefault="00BF2FDA">
      <w:r>
        <w:rPr>
          <w:noProof/>
        </w:rPr>
        <w:drawing>
          <wp:inline distT="0" distB="0" distL="0" distR="0" wp14:anchorId="65C9CDDE" wp14:editId="53B5331E">
            <wp:extent cx="3745382" cy="2030711"/>
            <wp:effectExtent l="0" t="0" r="0" b="0"/>
            <wp:docPr id="1010956772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56772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409" cy="20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D097" w14:textId="2BFBFBEA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The time complexity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 log n), space complexity is O(1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</w:t>
      </w:r>
    </w:p>
    <w:p w14:paraId="5297915F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63D9122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84CD9E9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4491ED7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42681CA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5AAA583A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36EC5B1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2B99E65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603878A" w14:textId="77777777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E55394C" w14:textId="25FE40AA" w:rsid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Method2: Linear search: </w:t>
      </w:r>
    </w:p>
    <w:p w14:paraId="058FFD61" w14:textId="5D15F497" w:rsidR="00BF2FDA" w:rsidRPr="00BF2FDA" w:rsidRDefault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ime Complexity: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O(n)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1)</w:t>
      </w:r>
      <w:r>
        <w:rPr>
          <w:noProof/>
        </w:rPr>
        <w:drawing>
          <wp:inline distT="0" distB="0" distL="0" distR="0" wp14:anchorId="7B902DF4" wp14:editId="071B9197">
            <wp:extent cx="5242022" cy="6215380"/>
            <wp:effectExtent l="0" t="0" r="0" b="0"/>
            <wp:docPr id="152356240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2402" name="Picture 1" descr="A screenshot of a computer pro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515" cy="621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0CD5" w14:textId="77777777" w:rsidR="00BF2FDA" w:rsidRDefault="00BF2FDA"/>
    <w:p w14:paraId="44CD60ED" w14:textId="77777777" w:rsidR="00BF2FDA" w:rsidRDefault="00BF2FDA"/>
    <w:p w14:paraId="17EC44E8" w14:textId="77777777" w:rsidR="00BF2FDA" w:rsidRDefault="00BF2FDA" w:rsidP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AA1F951" w14:textId="77777777" w:rsidR="00BF2FDA" w:rsidRDefault="00BF2FDA" w:rsidP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71559EA" w14:textId="5E1C3173" w:rsidR="00BF2FDA" w:rsidRDefault="00BF2FDA" w:rsidP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BF2FD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Method3: </w:t>
      </w:r>
      <w:r w:rsidRPr="00BF2FDA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tournament method</w:t>
      </w:r>
    </w:p>
    <w:p w14:paraId="62D76219" w14:textId="3DC77C5B" w:rsidR="00F11A11" w:rsidRDefault="00F11A11" w:rsidP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 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O(n)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 Space: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log n)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-&gt; due to recursion</w:t>
      </w:r>
    </w:p>
    <w:p w14:paraId="0608CFD9" w14:textId="5B9E7EF7" w:rsidR="00F11A11" w:rsidRPr="00BF2FDA" w:rsidRDefault="00F11A11" w:rsidP="00BF2FDA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A79B507" wp14:editId="79BFA3D8">
            <wp:extent cx="4610100" cy="4794800"/>
            <wp:effectExtent l="0" t="0" r="0" b="0"/>
            <wp:docPr id="133475444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54445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2352" cy="4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608" w14:textId="79271F40" w:rsidR="00BF2FDA" w:rsidRDefault="00BF2FDA"/>
    <w:p w14:paraId="2FAD425B" w14:textId="77777777" w:rsidR="00F11A11" w:rsidRDefault="00F11A11"/>
    <w:p w14:paraId="76DF9F68" w14:textId="77777777" w:rsidR="00F11A11" w:rsidRDefault="00F11A11"/>
    <w:p w14:paraId="4219A853" w14:textId="77777777" w:rsidR="00F11A11" w:rsidRDefault="00F11A11"/>
    <w:p w14:paraId="6456C414" w14:textId="77777777" w:rsidR="00F11A11" w:rsidRDefault="00F11A11"/>
    <w:p w14:paraId="626E5655" w14:textId="77777777" w:rsidR="00F11A11" w:rsidRDefault="00F11A11"/>
    <w:p w14:paraId="2BEDB971" w14:textId="77777777" w:rsidR="00F11A11" w:rsidRDefault="00F11A11"/>
    <w:p w14:paraId="66452D00" w14:textId="77777777" w:rsidR="00F11A11" w:rsidRDefault="00F11A11"/>
    <w:p w14:paraId="67FB9995" w14:textId="3F12A8A2" w:rsidR="00F11A11" w:rsidRDefault="00F11A11" w:rsidP="00F11A11">
      <w:r>
        <w:lastRenderedPageBreak/>
        <w:t xml:space="preserve">Method4: </w:t>
      </w:r>
      <w:r w:rsidRPr="00F11A11">
        <w:t xml:space="preserve">comparing in </w:t>
      </w:r>
      <w:proofErr w:type="gramStart"/>
      <w:r w:rsidRPr="00F11A11">
        <w:t>pairs</w:t>
      </w:r>
      <w:proofErr w:type="gramEnd"/>
    </w:p>
    <w:p w14:paraId="428AE971" w14:textId="59798C12" w:rsidR="00F11A11" w:rsidRDefault="00F11A11" w:rsidP="00F11A11"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Time Complexity: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 O(n)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, 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Auxiliary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Space:</w:t>
      </w:r>
      <w:r>
        <w:rPr>
          <w:rStyle w:val="Strong"/>
          <w:rFonts w:ascii="Nunito" w:hAnsi="Nunito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1)</w:t>
      </w:r>
    </w:p>
    <w:p w14:paraId="1B2F2136" w14:textId="339DD9E4" w:rsidR="00F11A11" w:rsidRPr="00F11A11" w:rsidRDefault="00F11A11" w:rsidP="00F11A11">
      <w:r>
        <w:rPr>
          <w:noProof/>
        </w:rPr>
        <w:drawing>
          <wp:inline distT="0" distB="0" distL="0" distR="0" wp14:anchorId="49BCD911" wp14:editId="5FDE0821">
            <wp:extent cx="4756150" cy="7193465"/>
            <wp:effectExtent l="0" t="0" r="0" b="0"/>
            <wp:docPr id="207364503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4503" name="Picture 1" descr="A picture containing text, screenshot, font,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435" cy="719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EA83" w14:textId="77777777" w:rsidR="00F11A11" w:rsidRDefault="00F11A11"/>
    <w:sectPr w:rsidR="00F11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DA"/>
    <w:rsid w:val="00973DE0"/>
    <w:rsid w:val="009B7624"/>
    <w:rsid w:val="00BF2FDA"/>
    <w:rsid w:val="00F1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2FC1"/>
  <w15:chartTrackingRefBased/>
  <w15:docId w15:val="{17548699-8740-4072-A3D6-8635E5B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2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FD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F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2FDA"/>
    <w:rPr>
      <w:rFonts w:ascii="Times New Roman" w:eastAsia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3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2023-06-07T20:24:00Z</dcterms:created>
  <dcterms:modified xsi:type="dcterms:W3CDTF">2023-06-07T20:43:00Z</dcterms:modified>
</cp:coreProperties>
</file>