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FACC2" w14:textId="02D5222E" w:rsidR="009B7624" w:rsidRDefault="0065178A">
      <w:r>
        <w:fldChar w:fldCharType="begin"/>
      </w:r>
      <w:r>
        <w:instrText xml:space="preserve"> HYPERLINK "</w:instrText>
      </w:r>
      <w:r w:rsidRPr="0065178A">
        <w:instrText>https://www.geeksforgeeks.org/write-a-program-to-reverse-an-array-or-string/</w:instrText>
      </w:r>
      <w:r>
        <w:instrText xml:space="preserve">" </w:instrText>
      </w:r>
      <w:r>
        <w:fldChar w:fldCharType="separate"/>
      </w:r>
      <w:r w:rsidRPr="00740539">
        <w:rPr>
          <w:rStyle w:val="Hyperlink"/>
        </w:rPr>
        <w:t>https://www.geeksforgeeks.org/write-a-program-to-reverse-an-array-or-string/</w:t>
      </w:r>
      <w:r>
        <w:fldChar w:fldCharType="end"/>
      </w:r>
    </w:p>
    <w:p w14:paraId="5A850E96" w14:textId="6F1C4B4E" w:rsidR="0065178A" w:rsidRDefault="0065178A">
      <w:r>
        <w:rPr>
          <w:noProof/>
        </w:rPr>
        <w:drawing>
          <wp:inline distT="0" distB="0" distL="0" distR="0" wp14:anchorId="41F5FB77" wp14:editId="1A5B0C26">
            <wp:extent cx="3822700" cy="1765957"/>
            <wp:effectExtent l="0" t="0" r="0" b="0"/>
            <wp:docPr id="83757640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576401" name="Picture 1" descr="A screenshot of a computer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2517" cy="177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9D7C" w14:textId="4FC69BC5" w:rsidR="0065178A" w:rsidRDefault="0065178A">
      <w:r>
        <w:t xml:space="preserve">Method1: </w:t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Time Complexity: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O(n)</w:t>
      </w:r>
      <w:r>
        <w:rPr>
          <w:rFonts w:ascii="Nunito" w:hAnsi="Nunito"/>
          <w:color w:val="273239"/>
          <w:spacing w:val="2"/>
          <w:sz w:val="26"/>
          <w:szCs w:val="26"/>
        </w:rPr>
        <w:br/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Auxiliary Space: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</w:t>
      </w:r>
      <w:proofErr w:type="gramStart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O(</w:t>
      </w:r>
      <w:proofErr w:type="gramEnd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1)</w:t>
      </w:r>
    </w:p>
    <w:p w14:paraId="78F25C7C" w14:textId="491CE673" w:rsidR="0065178A" w:rsidRDefault="0065178A">
      <w:r>
        <w:rPr>
          <w:noProof/>
        </w:rPr>
        <w:drawing>
          <wp:inline distT="0" distB="0" distL="0" distR="0" wp14:anchorId="74C1AA82" wp14:editId="45CF8766">
            <wp:extent cx="2806700" cy="1785498"/>
            <wp:effectExtent l="0" t="0" r="0" b="0"/>
            <wp:docPr id="92986519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6519" name="Picture 1" descr="A screenshot of a computer program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4106" cy="179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E60D" w14:textId="5AB8A008" w:rsidR="0065178A" w:rsidRDefault="0065178A">
      <w:r>
        <w:t>Method2: Recursion</w:t>
      </w:r>
    </w:p>
    <w:p w14:paraId="7191057B" w14:textId="2EB60FC6" w:rsidR="0065178A" w:rsidRDefault="0065178A">
      <w:r>
        <w:rPr>
          <w:noProof/>
        </w:rPr>
        <w:drawing>
          <wp:inline distT="0" distB="0" distL="0" distR="0" wp14:anchorId="1987DA80" wp14:editId="75834A77">
            <wp:extent cx="3325427" cy="2101850"/>
            <wp:effectExtent l="0" t="0" r="0" b="0"/>
            <wp:docPr id="591618365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18365" name="Picture 1" descr="A screenshot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0668" cy="210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8A"/>
    <w:rsid w:val="004527E1"/>
    <w:rsid w:val="0065178A"/>
    <w:rsid w:val="00973DE0"/>
    <w:rsid w:val="009B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706B9"/>
  <w15:chartTrackingRefBased/>
  <w15:docId w15:val="{7F44BDD3-7734-40A5-9018-23E809FAA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7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78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517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Nehaa Bansal</dc:creator>
  <cp:keywords/>
  <dc:description/>
  <cp:lastModifiedBy>Nehaa Bansal</cp:lastModifiedBy>
  <cp:revision>2</cp:revision>
  <dcterms:created xsi:type="dcterms:W3CDTF">2023-06-07T20:47:00Z</dcterms:created>
  <dcterms:modified xsi:type="dcterms:W3CDTF">2023-06-07T20:47:00Z</dcterms:modified>
</cp:coreProperties>
</file>