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2F4A" w14:textId="1F857E09" w:rsidR="008D52D3" w:rsidRDefault="00000000">
      <w:hyperlink r:id="rId4" w:history="1">
        <w:r w:rsidR="008D52D3" w:rsidRPr="00514D36">
          <w:rPr>
            <w:rStyle w:val="Hyperlink"/>
          </w:rPr>
          <w:t>https://leetcode.com/problems/contains-duplicate/</w:t>
        </w:r>
      </w:hyperlink>
    </w:p>
    <w:p w14:paraId="401CBAAE" w14:textId="5B418714" w:rsidR="008D52D3" w:rsidRDefault="008D52D3">
      <w:r>
        <w:rPr>
          <w:noProof/>
        </w:rPr>
        <w:drawing>
          <wp:inline distT="0" distB="0" distL="0" distR="0" wp14:anchorId="7BE7FA48" wp14:editId="1A8B1B5C">
            <wp:extent cx="3657600" cy="1330178"/>
            <wp:effectExtent l="0" t="0" r="0" b="0"/>
            <wp:docPr id="2088591865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91865" name="Picture 1" descr="A screenshot of a phon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1439" cy="133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1309" w14:textId="1DC1F294" w:rsidR="008D52D3" w:rsidRDefault="008D52D3">
      <w:r>
        <w:rPr>
          <w:noProof/>
        </w:rPr>
        <w:drawing>
          <wp:inline distT="0" distB="0" distL="0" distR="0" wp14:anchorId="3483E70A" wp14:editId="5486004B">
            <wp:extent cx="3734838" cy="1353081"/>
            <wp:effectExtent l="0" t="0" r="0" b="0"/>
            <wp:docPr id="11047697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6974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8460" cy="135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4158" w14:textId="6F7D1D9B" w:rsidR="008D52D3" w:rsidRDefault="008D52D3">
      <w:r>
        <w:rPr>
          <w:noProof/>
        </w:rPr>
        <w:drawing>
          <wp:inline distT="0" distB="0" distL="0" distR="0" wp14:anchorId="2DE5C1F0" wp14:editId="0937F5D9">
            <wp:extent cx="3848100" cy="1624753"/>
            <wp:effectExtent l="0" t="0" r="0" b="0"/>
            <wp:docPr id="80041017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1017" name="Picture 1" descr="A screenshot of a computer cod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1785" cy="163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41DE" w14:textId="01BDC04E" w:rsidR="008D52D3" w:rsidRDefault="008D52D3">
      <w:r>
        <w:rPr>
          <w:noProof/>
        </w:rPr>
        <w:drawing>
          <wp:inline distT="0" distB="0" distL="0" distR="0" wp14:anchorId="678712A7" wp14:editId="57E9BE7A">
            <wp:extent cx="4051300" cy="1471626"/>
            <wp:effectExtent l="0" t="0" r="0" b="0"/>
            <wp:docPr id="1045169057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69057" name="Picture 1" descr="A screen 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4625" cy="148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20D8" w14:textId="09B94D32" w:rsidR="009B7624" w:rsidRDefault="008D52D3">
      <w:r>
        <w:rPr>
          <w:noProof/>
        </w:rPr>
        <w:drawing>
          <wp:inline distT="0" distB="0" distL="0" distR="0" wp14:anchorId="70E7BF5B" wp14:editId="69AFCD46">
            <wp:extent cx="5029200" cy="736112"/>
            <wp:effectExtent l="0" t="0" r="0" b="0"/>
            <wp:docPr id="440609920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09920" name="Picture 1" descr="A picture containing text, font, screenshot, wh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9017" cy="73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3165" w14:textId="00CF5BE2" w:rsidR="008D52D3" w:rsidRDefault="008D52D3">
      <w:r>
        <w:rPr>
          <w:noProof/>
        </w:rPr>
        <w:drawing>
          <wp:inline distT="0" distB="0" distL="0" distR="0" wp14:anchorId="2E04A11A" wp14:editId="4EA9B1D3">
            <wp:extent cx="5943600" cy="811530"/>
            <wp:effectExtent l="0" t="0" r="0" b="0"/>
            <wp:docPr id="1812529016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29016" name="Picture 1" descr="A picture containing text, font, screenshot, wh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D5A"/>
    <w:rsid w:val="0034545E"/>
    <w:rsid w:val="00676D5A"/>
    <w:rsid w:val="008D52D3"/>
    <w:rsid w:val="00973DE0"/>
    <w:rsid w:val="009B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06C3"/>
  <w15:chartTrackingRefBased/>
  <w15:docId w15:val="{806EE051-82C7-4F28-9FF7-28C353FE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leetcode.com/problems/contains-duplicate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3</cp:revision>
  <dcterms:created xsi:type="dcterms:W3CDTF">2023-06-07T21:21:00Z</dcterms:created>
  <dcterms:modified xsi:type="dcterms:W3CDTF">2023-06-09T13:37:00Z</dcterms:modified>
</cp:coreProperties>
</file>