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C1039" w14:textId="3A84F1AC" w:rsidR="001708DA" w:rsidRDefault="001708DA">
      <w:r>
        <w:fldChar w:fldCharType="begin"/>
      </w:r>
      <w:r>
        <w:instrText xml:space="preserve"> HYPERLINK "</w:instrText>
      </w:r>
      <w:r w:rsidRPr="001708DA">
        <w:instrText>https://leetcode.com/problems/search-in-rotated-sorted-array/</w:instrText>
      </w:r>
      <w:r>
        <w:instrText xml:space="preserve">" </w:instrText>
      </w:r>
      <w:r>
        <w:fldChar w:fldCharType="separate"/>
      </w:r>
      <w:r w:rsidRPr="00DE4D18">
        <w:rPr>
          <w:rStyle w:val="Hyperlink"/>
        </w:rPr>
        <w:t>https://leetcode.com/problems/search-in-rotated-sorted-array/</w:t>
      </w:r>
      <w:r>
        <w:fldChar w:fldCharType="end"/>
      </w:r>
    </w:p>
    <w:p w14:paraId="5C601A17" w14:textId="7C1A14B6" w:rsidR="001708DA" w:rsidRDefault="001708DA">
      <w:r>
        <w:rPr>
          <w:noProof/>
        </w:rPr>
        <w:drawing>
          <wp:inline distT="0" distB="0" distL="0" distR="0" wp14:anchorId="0F9977D1" wp14:editId="3E1F3747">
            <wp:extent cx="3365500" cy="2663995"/>
            <wp:effectExtent l="0" t="0" r="0" b="0"/>
            <wp:docPr id="684939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9395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907" cy="2674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D3DD" w14:textId="74AC1725" w:rsidR="001708DA" w:rsidRDefault="001708DA">
      <w:r>
        <w:t>Method1: O(n)</w:t>
      </w:r>
    </w:p>
    <w:p w14:paraId="66F7B00A" w14:textId="7596F182" w:rsidR="009B7624" w:rsidRDefault="001708DA">
      <w:r>
        <w:rPr>
          <w:noProof/>
        </w:rPr>
        <w:drawing>
          <wp:inline distT="0" distB="0" distL="0" distR="0" wp14:anchorId="583E6D1B" wp14:editId="2153894F">
            <wp:extent cx="5943600" cy="719455"/>
            <wp:effectExtent l="0" t="0" r="0" b="0"/>
            <wp:docPr id="1141831377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831377" name="Picture 1" descr="A picture containing text, font, screenshot, lin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E1885" w14:textId="31A201CB" w:rsidR="001708DA" w:rsidRDefault="001708DA">
      <w:r>
        <w:t>Method2: Binary search O(</w:t>
      </w:r>
      <w:proofErr w:type="spellStart"/>
      <w:r>
        <w:t>logn</w:t>
      </w:r>
      <w:proofErr w:type="spellEnd"/>
      <w:r>
        <w:t>)</w:t>
      </w:r>
    </w:p>
    <w:p w14:paraId="79ADCC8A" w14:textId="2A5B1F64" w:rsidR="001708DA" w:rsidRDefault="001708DA">
      <w:r>
        <w:rPr>
          <w:noProof/>
        </w:rPr>
        <w:drawing>
          <wp:inline distT="0" distB="0" distL="0" distR="0" wp14:anchorId="04CFF92D" wp14:editId="7C81548A">
            <wp:extent cx="3187700" cy="2968826"/>
            <wp:effectExtent l="0" t="0" r="0" b="0"/>
            <wp:docPr id="1468695902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695902" name="Picture 1" descr="A screen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5564" cy="297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1B07"/>
    <w:rsid w:val="001708DA"/>
    <w:rsid w:val="00281B07"/>
    <w:rsid w:val="00973DE0"/>
    <w:rsid w:val="009B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54506"/>
  <w15:chartTrackingRefBased/>
  <w15:docId w15:val="{A3005C15-4061-486D-87BE-CCAAD1082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08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0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Nehaa Bansal</dc:creator>
  <cp:keywords/>
  <dc:description/>
  <cp:lastModifiedBy>Nehaa Bansal</cp:lastModifiedBy>
  <cp:revision>2</cp:revision>
  <dcterms:created xsi:type="dcterms:W3CDTF">2023-06-07T21:43:00Z</dcterms:created>
  <dcterms:modified xsi:type="dcterms:W3CDTF">2023-06-07T21:46:00Z</dcterms:modified>
</cp:coreProperties>
</file>