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E288" w14:textId="74A8735B" w:rsidR="009B7624" w:rsidRDefault="00A83DE4">
      <w:r>
        <w:fldChar w:fldCharType="begin"/>
      </w:r>
      <w:r>
        <w:instrText xml:space="preserve"> HYPERLINK "https://www.geeksforgeeks.org/activity-selection-problem-greedy-algo-1/" </w:instrText>
      </w:r>
      <w:r>
        <w:fldChar w:fldCharType="separate"/>
      </w:r>
      <w:r>
        <w:rPr>
          <w:rStyle w:val="Hyperlink"/>
        </w:rPr>
        <w:t xml:space="preserve">Activity Selection Problem | Greedy Algo-1 - </w:t>
      </w:r>
      <w:proofErr w:type="spellStart"/>
      <w:r>
        <w:rPr>
          <w:rStyle w:val="Hyperlink"/>
        </w:rPr>
        <w:t>GeeksforGeeks</w:t>
      </w:r>
      <w:proofErr w:type="spellEnd"/>
      <w:r>
        <w:fldChar w:fldCharType="end"/>
      </w:r>
    </w:p>
    <w:p w14:paraId="4DEE724B" w14:textId="19D5F758" w:rsidR="00A83DE4" w:rsidRDefault="00A83DE4">
      <w:r>
        <w:rPr>
          <w:noProof/>
        </w:rPr>
        <w:drawing>
          <wp:inline distT="0" distB="0" distL="0" distR="0" wp14:anchorId="407EBD2A" wp14:editId="6B3D3649">
            <wp:extent cx="3651584" cy="2240496"/>
            <wp:effectExtent l="0" t="0" r="0" b="0"/>
            <wp:docPr id="16097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694" cy="22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A9E" w14:textId="7D3D3AAD" w:rsidR="00A83DE4" w:rsidRDefault="00A83DE4">
      <w:r>
        <w:rPr>
          <w:noProof/>
        </w:rPr>
        <w:drawing>
          <wp:inline distT="0" distB="0" distL="0" distR="0" wp14:anchorId="3100F6BC" wp14:editId="4925615A">
            <wp:extent cx="5943600" cy="1436370"/>
            <wp:effectExtent l="0" t="0" r="0" b="0"/>
            <wp:docPr id="1206378667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8667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2F5F" w14:textId="1C46D599" w:rsidR="00A83DE4" w:rsidRDefault="00A83D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F0BDD6" wp14:editId="2FAFAF08">
            <wp:extent cx="5930900" cy="8229600"/>
            <wp:effectExtent l="0" t="0" r="0" b="0"/>
            <wp:docPr id="3670022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225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DE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D9F6FA" wp14:editId="31A8C51D">
            <wp:extent cx="2292016" cy="2453056"/>
            <wp:effectExtent l="0" t="0" r="0" b="0"/>
            <wp:docPr id="11445436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365" name="Picture 1" descr="A picture containing text, screenshot, fon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558" cy="24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D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04A58E" wp14:editId="5D78BA77">
            <wp:extent cx="3375702" cy="4289258"/>
            <wp:effectExtent l="0" t="0" r="0" b="0"/>
            <wp:docPr id="7267445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4570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435" cy="4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8F4" w14:textId="1CA4FAD4" w:rsidR="00A83DE4" w:rsidRDefault="00A83DE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 log N), If input activities may not be sorted. It takes O(n) time when it is given that input activities are always sorted.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1)</w:t>
      </w:r>
    </w:p>
    <w:p w14:paraId="7FE0AC70" w14:textId="620B6ACB" w:rsidR="00A83DE4" w:rsidRDefault="00A83DE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Method3:</w:t>
      </w:r>
    </w:p>
    <w:p w14:paraId="692E3F2A" w14:textId="6427CE99" w:rsidR="00A83DE4" w:rsidRDefault="00A83DE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2DA549" wp14:editId="03B9E895">
            <wp:extent cx="4078705" cy="2361378"/>
            <wp:effectExtent l="0" t="0" r="0" b="0"/>
            <wp:docPr id="17117276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7627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843" cy="23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6C19" w14:textId="7F2A6C54" w:rsidR="00A83DE4" w:rsidRDefault="00A83DE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>
        <w:rPr>
          <w:noProof/>
        </w:rPr>
        <w:drawing>
          <wp:inline distT="0" distB="0" distL="0" distR="0" wp14:anchorId="198AC6A8" wp14:editId="7AFF296E">
            <wp:extent cx="4380937" cy="5684921"/>
            <wp:effectExtent l="0" t="0" r="0" b="0"/>
            <wp:docPr id="17454068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681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090" cy="56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4E6" w14:textId="39EBA802" w:rsidR="00A83DE4" w:rsidRDefault="00A83DE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5BB84C6" wp14:editId="3D48D5FE">
            <wp:extent cx="2328111" cy="1846794"/>
            <wp:effectExtent l="0" t="0" r="0" b="0"/>
            <wp:docPr id="256220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07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743" cy="18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BD00" w14:textId="77777777" w:rsidR="00A83DE4" w:rsidRDefault="00A83DE4"/>
    <w:sectPr w:rsidR="00A8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DE4"/>
    <w:rsid w:val="00973DE0"/>
    <w:rsid w:val="009B7624"/>
    <w:rsid w:val="00A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0BB5"/>
  <w15:chartTrackingRefBased/>
  <w15:docId w15:val="{9AF00EBD-2B76-4ACE-A2F3-429EAEFC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D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2023-06-20T17:21:00Z</dcterms:created>
  <dcterms:modified xsi:type="dcterms:W3CDTF">2023-06-20T17:26:00Z</dcterms:modified>
</cp:coreProperties>
</file>