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C8B4" w14:textId="40096401" w:rsidR="00850F14" w:rsidRDefault="00850F14">
      <w:hyperlink r:id="rId4" w:history="1">
        <w:r w:rsidRPr="00C67987">
          <w:rPr>
            <w:rStyle w:val="Hyperlink"/>
          </w:rPr>
          <w:t>https://www.geeksforgeeks.org/greedy-algorithm-to-find-minimum-number-of-coins</w:t>
        </w:r>
      </w:hyperlink>
    </w:p>
    <w:p w14:paraId="14AB96D7" w14:textId="53866B58" w:rsidR="00850F14" w:rsidRDefault="00850F14">
      <w:r>
        <w:rPr>
          <w:noProof/>
        </w:rPr>
        <w:drawing>
          <wp:inline distT="0" distB="0" distL="0" distR="0" wp14:anchorId="66D0FBD6" wp14:editId="1B86385E">
            <wp:extent cx="5943600" cy="3435350"/>
            <wp:effectExtent l="0" t="0" r="0" b="0"/>
            <wp:docPr id="50188107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1072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55C9" w14:textId="5F8179E3" w:rsidR="00850F14" w:rsidRDefault="00850F14">
      <w:r>
        <w:rPr>
          <w:noProof/>
        </w:rPr>
        <w:drawing>
          <wp:inline distT="0" distB="0" distL="0" distR="0" wp14:anchorId="052DE8BD" wp14:editId="07B6FD2A">
            <wp:extent cx="5943600" cy="1741170"/>
            <wp:effectExtent l="0" t="0" r="0" b="0"/>
            <wp:docPr id="1690974479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74479" name="Picture 1" descr="A picture containing text, font, screenshot, algebr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F351" w14:textId="7B352F60" w:rsidR="00850F14" w:rsidRDefault="00850F14">
      <w:r>
        <w:rPr>
          <w:noProof/>
        </w:rPr>
        <w:lastRenderedPageBreak/>
        <w:drawing>
          <wp:inline distT="0" distB="0" distL="0" distR="0" wp14:anchorId="7EA53713" wp14:editId="2DAC4BDA">
            <wp:extent cx="3409527" cy="5065796"/>
            <wp:effectExtent l="0" t="0" r="0" b="0"/>
            <wp:docPr id="91021892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18923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90" cy="50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76585" wp14:editId="13AE6BAC">
            <wp:extent cx="2419350" cy="638175"/>
            <wp:effectExtent l="0" t="0" r="0" b="9525"/>
            <wp:docPr id="246469272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9272" name="Picture 1" descr="A black text on a whit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0F6" w14:textId="4C3FA20B" w:rsidR="00850F14" w:rsidRDefault="00850F14">
      <w:r>
        <w:rPr>
          <w:noProof/>
        </w:rPr>
        <w:drawing>
          <wp:inline distT="0" distB="0" distL="0" distR="0" wp14:anchorId="4038612E" wp14:editId="79CD3291">
            <wp:extent cx="5943600" cy="1568450"/>
            <wp:effectExtent l="0" t="0" r="0" b="0"/>
            <wp:docPr id="686472023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72023" name="Picture 1" descr="A picture containing text, font, algebra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3A9E" w14:textId="77777777" w:rsidR="00850F14" w:rsidRDefault="00850F14"/>
    <w:p w14:paraId="3A760C62" w14:textId="77777777" w:rsidR="00850F14" w:rsidRDefault="00850F14"/>
    <w:p w14:paraId="0D981F5D" w14:textId="77777777" w:rsidR="00850F14" w:rsidRDefault="00850F14"/>
    <w:p w14:paraId="02C27B9B" w14:textId="77777777" w:rsidR="00850F14" w:rsidRDefault="00850F14"/>
    <w:p w14:paraId="4E977756" w14:textId="77777777" w:rsidR="00850F14" w:rsidRDefault="00850F14"/>
    <w:p w14:paraId="14A121ED" w14:textId="2A5517B8" w:rsidR="00850F14" w:rsidRDefault="00850F14">
      <w:r>
        <w:rPr>
          <w:noProof/>
        </w:rPr>
        <w:lastRenderedPageBreak/>
        <w:drawing>
          <wp:inline distT="0" distB="0" distL="0" distR="0" wp14:anchorId="53ADC1D7" wp14:editId="76DB17EE">
            <wp:extent cx="3026669" cy="7243011"/>
            <wp:effectExtent l="0" t="0" r="0" b="0"/>
            <wp:docPr id="108990179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1799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498" cy="72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BC117" wp14:editId="2FAB61A1">
            <wp:extent cx="4267200" cy="704850"/>
            <wp:effectExtent l="0" t="0" r="0" b="0"/>
            <wp:docPr id="969476702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6702" name="Picture 1" descr="A picture containing text, font, screenshot,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F14"/>
    <w:rsid w:val="00850F14"/>
    <w:rsid w:val="00973DE0"/>
    <w:rsid w:val="009B7624"/>
    <w:rsid w:val="00A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E4BF"/>
  <w15:chartTrackingRefBased/>
  <w15:docId w15:val="{6531C050-F66F-4A3C-B24D-15A08DA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F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eeksforgeeks.org/greedy-algorithm-to-find-minimum-number-of-coi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2023-06-22T16:58:00Z</dcterms:created>
  <dcterms:modified xsi:type="dcterms:W3CDTF">2023-06-22T17:09:00Z</dcterms:modified>
</cp:coreProperties>
</file>