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80A0" w14:textId="5C76716F" w:rsidR="009B7624" w:rsidRDefault="003D4CBA">
      <w:hyperlink r:id="rId4" w:history="1">
        <w:r w:rsidRPr="00C67987">
          <w:rPr>
            <w:rStyle w:val="Hyperlink"/>
          </w:rPr>
          <w:t>https://leetcode.com/problems/subtree-of-another-tree/description</w:t>
        </w:r>
      </w:hyperlink>
    </w:p>
    <w:p w14:paraId="0B7D5D54" w14:textId="1C3BA317" w:rsidR="003D4CBA" w:rsidRDefault="003D4CBA">
      <w:r>
        <w:rPr>
          <w:noProof/>
        </w:rPr>
        <w:drawing>
          <wp:inline distT="0" distB="0" distL="0" distR="0" wp14:anchorId="36EC6C1E" wp14:editId="55F16ADE">
            <wp:extent cx="5943600" cy="1778635"/>
            <wp:effectExtent l="0" t="0" r="0" b="0"/>
            <wp:docPr id="25301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12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488F" w14:textId="1581A790" w:rsidR="003D4CBA" w:rsidRDefault="003D4CBA">
      <w:r>
        <w:rPr>
          <w:noProof/>
        </w:rPr>
        <w:drawing>
          <wp:inline distT="0" distB="0" distL="0" distR="0" wp14:anchorId="2A060752" wp14:editId="382082FB">
            <wp:extent cx="5943600" cy="5140960"/>
            <wp:effectExtent l="0" t="0" r="0" b="0"/>
            <wp:docPr id="1100676619" name="Picture 1" descr="A picture containing circle, diagram, drawing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6619" name="Picture 1" descr="A picture containing circle, diagram, drawing, ske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F556" w14:textId="55CDAA2D" w:rsidR="003D4CBA" w:rsidRDefault="003D4CBA">
      <w:r>
        <w:rPr>
          <w:noProof/>
        </w:rPr>
        <w:lastRenderedPageBreak/>
        <w:drawing>
          <wp:inline distT="0" distB="0" distL="0" distR="0" wp14:anchorId="4FD65908" wp14:editId="1FEC76C0">
            <wp:extent cx="5943600" cy="4355465"/>
            <wp:effectExtent l="0" t="0" r="0" b="0"/>
            <wp:docPr id="210053502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5024" name="Picture 1" descr="A screen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65FF5" wp14:editId="3E2E074C">
            <wp:extent cx="5943600" cy="1798320"/>
            <wp:effectExtent l="0" t="0" r="0" b="0"/>
            <wp:docPr id="2051463596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3596" name="Picture 1" descr="A picture containing text, font, whit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2D4" w14:textId="6ED35DAA" w:rsidR="003D4CBA" w:rsidRDefault="00F10BCB">
      <w:r>
        <w:t>Do KMP sol also</w:t>
      </w:r>
    </w:p>
    <w:sectPr w:rsidR="003D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AA6"/>
    <w:rsid w:val="001A5AA6"/>
    <w:rsid w:val="003D4CBA"/>
    <w:rsid w:val="00973DE0"/>
    <w:rsid w:val="009B7624"/>
    <w:rsid w:val="00F1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1C7B"/>
  <w15:chartTrackingRefBased/>
  <w15:docId w15:val="{8E763732-296E-4002-A227-E8462F3A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subtree-of-another-tree/descrip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2023-06-22T17:32:00Z</dcterms:created>
  <dcterms:modified xsi:type="dcterms:W3CDTF">2023-06-22T17:45:00Z</dcterms:modified>
</cp:coreProperties>
</file>