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7DE29" w14:textId="1DD55EE5" w:rsidR="009B7624" w:rsidRDefault="007B2AD8">
      <w:hyperlink r:id="rId4" w:history="1">
        <w:r w:rsidRPr="00C67987">
          <w:rPr>
            <w:rStyle w:val="Hyperlink"/>
          </w:rPr>
          <w:t>https://www.geeksforgeeks.org/minimum-sum-two-numbers-formed-digits-array-2</w:t>
        </w:r>
      </w:hyperlink>
    </w:p>
    <w:p w14:paraId="7BABEA60" w14:textId="082CE56E" w:rsidR="007B2AD8" w:rsidRDefault="007B2AD8">
      <w:r>
        <w:rPr>
          <w:noProof/>
        </w:rPr>
        <w:drawing>
          <wp:inline distT="0" distB="0" distL="0" distR="0" wp14:anchorId="3D6A6B87" wp14:editId="337D4BCF">
            <wp:extent cx="4638174" cy="2018795"/>
            <wp:effectExtent l="0" t="0" r="0" b="0"/>
            <wp:docPr id="623664000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64000" name="Picture 1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4621" cy="202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9F36" w14:textId="6915B745" w:rsidR="007B2AD8" w:rsidRDefault="007B2AD8">
      <w:r>
        <w:rPr>
          <w:noProof/>
        </w:rPr>
        <w:drawing>
          <wp:inline distT="0" distB="0" distL="0" distR="0" wp14:anchorId="0124B9EC" wp14:editId="534C0D74">
            <wp:extent cx="5943600" cy="756285"/>
            <wp:effectExtent l="0" t="0" r="0" b="0"/>
            <wp:docPr id="942247400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247400" name="Picture 1" descr="A picture containing text, screenshot, font,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BEE2" w14:textId="44FAE75A" w:rsidR="007B2AD8" w:rsidRDefault="007B2AD8">
      <w:r>
        <w:rPr>
          <w:noProof/>
        </w:rPr>
        <w:drawing>
          <wp:inline distT="0" distB="0" distL="0" distR="0" wp14:anchorId="737EB136" wp14:editId="06AC4C68">
            <wp:extent cx="2147481" cy="3531268"/>
            <wp:effectExtent l="0" t="0" r="0" b="0"/>
            <wp:docPr id="1136783721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83721" name="Picture 1" descr="A screenshot of a computer cod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1226" cy="353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8A4FC5" wp14:editId="1D231DDF">
            <wp:extent cx="2466975" cy="619125"/>
            <wp:effectExtent l="0" t="0" r="9525" b="9525"/>
            <wp:docPr id="779297988" name="Picture 1" descr="A picture containing text, font, white, typo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97988" name="Picture 1" descr="A picture containing text, font, white, typograph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11CD" w14:textId="516139BB" w:rsidR="007B2AD8" w:rsidRDefault="007B2AD8">
      <w:r>
        <w:rPr>
          <w:noProof/>
        </w:rPr>
        <w:lastRenderedPageBreak/>
        <w:drawing>
          <wp:inline distT="0" distB="0" distL="0" distR="0" wp14:anchorId="19F08A5C" wp14:editId="0C047E0F">
            <wp:extent cx="5943600" cy="1397635"/>
            <wp:effectExtent l="0" t="0" r="0" b="0"/>
            <wp:docPr id="420625507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625507" name="Picture 1" descr="A picture containing text, font, screensho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1A1C" w14:textId="68CF5B43" w:rsidR="007B2AD8" w:rsidRDefault="007B2AD8">
      <w:r>
        <w:rPr>
          <w:noProof/>
        </w:rPr>
        <w:drawing>
          <wp:inline distT="0" distB="0" distL="0" distR="0" wp14:anchorId="72A160AF" wp14:editId="34070ACB">
            <wp:extent cx="3048000" cy="2476500"/>
            <wp:effectExtent l="0" t="0" r="0" b="0"/>
            <wp:docPr id="42769567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69567" name="Picture 1" descr="A picture containing text, screenshot, font, numb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ED07EE" wp14:editId="21563990">
            <wp:extent cx="2457450" cy="552450"/>
            <wp:effectExtent l="0" t="0" r="0" b="0"/>
            <wp:docPr id="195858548" name="Picture 1" descr="A picture containing text, font, white, typo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58548" name="Picture 1" descr="A picture containing text, font, white, typography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9389" w14:textId="77777777" w:rsidR="007B2AD8" w:rsidRDefault="007B2AD8"/>
    <w:sectPr w:rsidR="007B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AD8"/>
    <w:rsid w:val="007B2AD8"/>
    <w:rsid w:val="00973DE0"/>
    <w:rsid w:val="009B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CE4CC"/>
  <w15:chartTrackingRefBased/>
  <w15:docId w15:val="{245DEE2F-8C09-4284-9851-A238178E1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2AD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A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geeksforgeeks.org/minimum-sum-two-numbers-formed-digits-array-2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Nehaa Bansal</dc:creator>
  <cp:keywords/>
  <dc:description/>
  <cp:lastModifiedBy>Nehaa Bansal</cp:lastModifiedBy>
  <cp:revision>1</cp:revision>
  <dcterms:created xsi:type="dcterms:W3CDTF">2023-06-22T17:09:00Z</dcterms:created>
  <dcterms:modified xsi:type="dcterms:W3CDTF">2023-06-22T17:14:00Z</dcterms:modified>
</cp:coreProperties>
</file>