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DCE9" w14:textId="44F019A7" w:rsidR="009B7624" w:rsidRDefault="00E35B28">
      <w:hyperlink r:id="rId4" w:history="1">
        <w:r w:rsidRPr="00C67987">
          <w:rPr>
            <w:rStyle w:val="Hyperlink"/>
          </w:rPr>
          <w:t>https://www.geeksforgeeks.org/minimum-sum-absolute-difference-pairs-two-arrays</w:t>
        </w:r>
      </w:hyperlink>
    </w:p>
    <w:p w14:paraId="01453046" w14:textId="7AD77898" w:rsidR="00E35B28" w:rsidRDefault="00E35B28">
      <w:r>
        <w:rPr>
          <w:noProof/>
        </w:rPr>
        <w:drawing>
          <wp:inline distT="0" distB="0" distL="0" distR="0" wp14:anchorId="4B66FD13" wp14:editId="32E0D0E5">
            <wp:extent cx="4848726" cy="4336398"/>
            <wp:effectExtent l="0" t="0" r="0" b="0"/>
            <wp:docPr id="9876798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984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93" cy="43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E2B8" w14:textId="3BE438F3" w:rsidR="00E35B28" w:rsidRDefault="00E35B28">
      <w:r>
        <w:rPr>
          <w:noProof/>
        </w:rPr>
        <w:drawing>
          <wp:inline distT="0" distB="0" distL="0" distR="0" wp14:anchorId="3D699047" wp14:editId="0CD7E8E4">
            <wp:extent cx="5943600" cy="919480"/>
            <wp:effectExtent l="0" t="0" r="0" b="0"/>
            <wp:docPr id="142619942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9423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EC6" w14:textId="3A8CD1EC" w:rsidR="00E35B28" w:rsidRDefault="00E35B28">
      <w:r>
        <w:rPr>
          <w:noProof/>
        </w:rPr>
        <w:drawing>
          <wp:inline distT="0" distB="0" distL="0" distR="0" wp14:anchorId="4DA96568" wp14:editId="41FCCC29">
            <wp:extent cx="2773279" cy="2081969"/>
            <wp:effectExtent l="0" t="0" r="0" b="0"/>
            <wp:docPr id="199994895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8950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888" cy="20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E179C" wp14:editId="7FBCA372">
            <wp:extent cx="2590800" cy="685800"/>
            <wp:effectExtent l="0" t="0" r="0" b="0"/>
            <wp:docPr id="32174504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45049" name="Picture 1" descr="A black text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B28"/>
    <w:rsid w:val="00973DE0"/>
    <w:rsid w:val="009B7624"/>
    <w:rsid w:val="00E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513"/>
  <w15:chartTrackingRefBased/>
  <w15:docId w15:val="{2FB36CFC-209C-4A3E-AAEA-1D8DAAB1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minimum-sum-absolute-difference-pairs-two-arra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2023-06-22T17:15:00Z</dcterms:created>
  <dcterms:modified xsi:type="dcterms:W3CDTF">2023-06-22T17:17:00Z</dcterms:modified>
</cp:coreProperties>
</file>