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36D0A" w14:textId="7EA4EED4" w:rsidR="009B7624" w:rsidRDefault="00F35FB6">
      <w:hyperlink r:id="rId4" w:history="1">
        <w:r w:rsidRPr="00C67987">
          <w:rPr>
            <w:rStyle w:val="Hyperlink"/>
          </w:rPr>
          <w:t>https://www.geeksforgeeks.org/find-maximum-height-pyramid-from-the-given-array-of-objects</w:t>
        </w:r>
      </w:hyperlink>
    </w:p>
    <w:p w14:paraId="581A3664" w14:textId="5ABDBD35" w:rsidR="00F35FB6" w:rsidRDefault="00F35FB6">
      <w:r>
        <w:rPr>
          <w:noProof/>
        </w:rPr>
        <w:drawing>
          <wp:inline distT="0" distB="0" distL="0" distR="0" wp14:anchorId="6026F0E2" wp14:editId="31CFE5E1">
            <wp:extent cx="3498756" cy="2183732"/>
            <wp:effectExtent l="0" t="0" r="0" b="0"/>
            <wp:docPr id="665867006" name="Picture 1" descr="A picture containing text, screenshot, display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67006" name="Picture 1" descr="A picture containing text, screenshot, display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883" cy="21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07A03" wp14:editId="7DC9DF4A">
            <wp:extent cx="2346158" cy="1778539"/>
            <wp:effectExtent l="0" t="0" r="0" b="0"/>
            <wp:docPr id="69363586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35862" name="Picture 1" descr="A picture containing text, screenshot, font,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1997" cy="178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462B" w14:textId="0CA9D123" w:rsidR="00F35FB6" w:rsidRDefault="00F35FB6">
      <w:r>
        <w:rPr>
          <w:noProof/>
        </w:rPr>
        <w:drawing>
          <wp:inline distT="0" distB="0" distL="0" distR="0" wp14:anchorId="69C8ECAD" wp14:editId="0ED6AB20">
            <wp:extent cx="5943600" cy="1094105"/>
            <wp:effectExtent l="0" t="0" r="0" b="0"/>
            <wp:docPr id="1865125304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25304" name="Picture 1" descr="A picture containing text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BFD5" w14:textId="44FCB531" w:rsidR="00F35FB6" w:rsidRDefault="00F35FB6">
      <w:r>
        <w:rPr>
          <w:noProof/>
        </w:rPr>
        <w:lastRenderedPageBreak/>
        <w:drawing>
          <wp:inline distT="0" distB="0" distL="0" distR="0" wp14:anchorId="77BD441C" wp14:editId="40521B99">
            <wp:extent cx="3130229" cy="6220326"/>
            <wp:effectExtent l="0" t="0" r="0" b="0"/>
            <wp:docPr id="114714932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49328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581" cy="623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DBFE561" wp14:editId="156EAFDC">
            <wp:extent cx="2508584" cy="3386277"/>
            <wp:effectExtent l="0" t="0" r="0" b="0"/>
            <wp:docPr id="810585148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85148" name="Picture 1" descr="A screen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1922" cy="339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F3B8" w14:textId="3C51393D" w:rsidR="00F35FB6" w:rsidRDefault="00F35FB6">
      <w:r>
        <w:rPr>
          <w:noProof/>
        </w:rPr>
        <w:drawing>
          <wp:inline distT="0" distB="0" distL="0" distR="0" wp14:anchorId="130DA0DF" wp14:editId="0CE14EFA">
            <wp:extent cx="4514850" cy="733425"/>
            <wp:effectExtent l="0" t="0" r="0" b="9525"/>
            <wp:docPr id="1466900400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00400" name="Picture 1" descr="A picture containing text, font, screensho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FB6"/>
    <w:rsid w:val="00973DE0"/>
    <w:rsid w:val="009B7624"/>
    <w:rsid w:val="00F3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55DF"/>
  <w15:chartTrackingRefBased/>
  <w15:docId w15:val="{92CB633D-78E3-4F55-BF9A-FD11644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geeksforgeeks.org/find-maximum-height-pyramid-from-the-given-array-of-object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1</cp:revision>
  <dcterms:created xsi:type="dcterms:W3CDTF">2023-06-22T17:17:00Z</dcterms:created>
  <dcterms:modified xsi:type="dcterms:W3CDTF">2023-06-22T17:20:00Z</dcterms:modified>
</cp:coreProperties>
</file>