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66B2" w14:textId="264342C3" w:rsidR="009B7624" w:rsidRDefault="00A0306F">
      <w:hyperlink r:id="rId4" w:history="1">
        <w:r w:rsidRPr="00C67987">
          <w:rPr>
            <w:rStyle w:val="Hyperlink"/>
          </w:rPr>
          <w:t>https://www.geeksforgeeks.org/find-maximum-sum-possible-equal-sum-three-stacks</w:t>
        </w:r>
      </w:hyperlink>
    </w:p>
    <w:p w14:paraId="3A90B924" w14:textId="404703C5" w:rsidR="00A0306F" w:rsidRDefault="00A0306F">
      <w:r>
        <w:rPr>
          <w:noProof/>
        </w:rPr>
        <w:drawing>
          <wp:inline distT="0" distB="0" distL="0" distR="0" wp14:anchorId="7F6862C5" wp14:editId="520D90CB">
            <wp:extent cx="5943600" cy="2011045"/>
            <wp:effectExtent l="0" t="0" r="0" b="0"/>
            <wp:docPr id="213079876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98769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8D4D" w14:textId="29D5835F" w:rsidR="00A0306F" w:rsidRDefault="00A0306F">
      <w:r>
        <w:rPr>
          <w:noProof/>
        </w:rPr>
        <w:drawing>
          <wp:inline distT="0" distB="0" distL="0" distR="0" wp14:anchorId="1A8BF0A2" wp14:editId="059B2456">
            <wp:extent cx="3181350" cy="2990850"/>
            <wp:effectExtent l="0" t="0" r="0" b="0"/>
            <wp:docPr id="2082744819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44819" name="Picture 1" descr="A picture containing text, screenshot, diagram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DA4CE" wp14:editId="35844294">
            <wp:extent cx="4911803" cy="1245268"/>
            <wp:effectExtent l="0" t="0" r="0" b="0"/>
            <wp:docPr id="1188480400" name="Picture 1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80400" name="Picture 1" descr="A picture containing text, font, screenshot, algebra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1803" cy="124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A0F7" w14:textId="4A598614" w:rsidR="00A0306F" w:rsidRDefault="00A0306F">
      <w:r>
        <w:rPr>
          <w:noProof/>
        </w:rPr>
        <w:lastRenderedPageBreak/>
        <w:drawing>
          <wp:inline distT="0" distB="0" distL="0" distR="0" wp14:anchorId="3A94A2CB" wp14:editId="7336116C">
            <wp:extent cx="4362450" cy="7343775"/>
            <wp:effectExtent l="0" t="0" r="0" b="9525"/>
            <wp:docPr id="49611718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17181" name="Picture 1" descr="A screen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97D10" wp14:editId="31E8D78A">
            <wp:extent cx="5943600" cy="528320"/>
            <wp:effectExtent l="0" t="0" r="0" b="0"/>
            <wp:docPr id="102007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71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1F6D" w14:textId="77777777" w:rsidR="00A0306F" w:rsidRDefault="00A0306F"/>
    <w:sectPr w:rsidR="00A03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06F"/>
    <w:rsid w:val="00973DE0"/>
    <w:rsid w:val="009B7624"/>
    <w:rsid w:val="00A0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88F1"/>
  <w15:chartTrackingRefBased/>
  <w15:docId w15:val="{E863A1D3-0DCF-4746-A426-16DB64C7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geeksforgeeks.org/find-maximum-sum-possible-equal-sum-three-stack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1</cp:revision>
  <dcterms:created xsi:type="dcterms:W3CDTF">2023-06-22T17:25:00Z</dcterms:created>
  <dcterms:modified xsi:type="dcterms:W3CDTF">2023-06-22T17:28:00Z</dcterms:modified>
</cp:coreProperties>
</file>