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C4ED" w14:textId="30DDB0D9" w:rsidR="004E5D30" w:rsidRDefault="004E5D30">
      <w:r>
        <w:fldChar w:fldCharType="begin"/>
      </w:r>
      <w:r>
        <w:instrText xml:space="preserve"> HYPERLINK "</w:instrText>
      </w:r>
      <w:r w:rsidRPr="004E5D30">
        <w:instrText>https://www.geeksforgeeks.org/job-sequencing-problem</w:instrText>
      </w:r>
      <w:r>
        <w:instrText xml:space="preserve">" </w:instrText>
      </w:r>
      <w:r>
        <w:fldChar w:fldCharType="separate"/>
      </w:r>
      <w:r w:rsidRPr="00C67987">
        <w:rPr>
          <w:rStyle w:val="Hyperlink"/>
        </w:rPr>
        <w:t>https://www.geeksforgeeks.org/job-sequencing-problem</w:t>
      </w:r>
      <w:r>
        <w:fldChar w:fldCharType="end"/>
      </w:r>
    </w:p>
    <w:p w14:paraId="46AA61B5" w14:textId="3FC64758" w:rsidR="009B7624" w:rsidRDefault="004E5D30">
      <w:r>
        <w:rPr>
          <w:noProof/>
        </w:rPr>
        <w:drawing>
          <wp:inline distT="0" distB="0" distL="0" distR="0" wp14:anchorId="3CEA3573" wp14:editId="247F394F">
            <wp:extent cx="5943600" cy="624205"/>
            <wp:effectExtent l="0" t="0" r="0" b="0"/>
            <wp:docPr id="96367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74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433B" w14:textId="2C741172" w:rsidR="004E5D30" w:rsidRDefault="004E5D30">
      <w:r>
        <w:rPr>
          <w:noProof/>
        </w:rPr>
        <w:drawing>
          <wp:inline distT="0" distB="0" distL="0" distR="0" wp14:anchorId="7BCE0120" wp14:editId="290E2A1A">
            <wp:extent cx="4200525" cy="676275"/>
            <wp:effectExtent l="0" t="0" r="9525" b="9525"/>
            <wp:docPr id="183304902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49028" name="Picture 1" descr="A picture containing text, font, screensh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2777" w14:textId="54E80960" w:rsidR="004E5D30" w:rsidRDefault="004E5D30">
      <w:r>
        <w:rPr>
          <w:noProof/>
        </w:rPr>
        <w:drawing>
          <wp:inline distT="0" distB="0" distL="0" distR="0" wp14:anchorId="64BC7F2A" wp14:editId="73A21A7A">
            <wp:extent cx="3886200" cy="3163186"/>
            <wp:effectExtent l="0" t="0" r="0" b="0"/>
            <wp:docPr id="163836108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6108" name="Picture 1" descr="A picture containing text, screenshot, font,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358" cy="316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548" w14:textId="0FD5867A" w:rsidR="004E5D30" w:rsidRDefault="004E5D30">
      <w:r>
        <w:rPr>
          <w:noProof/>
        </w:rPr>
        <w:drawing>
          <wp:inline distT="0" distB="0" distL="0" distR="0" wp14:anchorId="0D94A0CF" wp14:editId="61679A17">
            <wp:extent cx="5943600" cy="2677160"/>
            <wp:effectExtent l="0" t="0" r="0" b="0"/>
            <wp:docPr id="96898371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83711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5203" w14:textId="7621E6DF" w:rsidR="004E5D30" w:rsidRDefault="004E5D30">
      <w:r>
        <w:rPr>
          <w:noProof/>
        </w:rPr>
        <w:lastRenderedPageBreak/>
        <w:drawing>
          <wp:inline distT="0" distB="0" distL="0" distR="0" wp14:anchorId="4F8E60F2" wp14:editId="2429F6DD">
            <wp:extent cx="4781550" cy="6467475"/>
            <wp:effectExtent l="0" t="0" r="0" b="9525"/>
            <wp:docPr id="207994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C1856" wp14:editId="63EE425A">
            <wp:extent cx="2362200" cy="714375"/>
            <wp:effectExtent l="0" t="0" r="0" b="9525"/>
            <wp:docPr id="2120255108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55108" name="Picture 1" descr="A black text on a white background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2EEA7" wp14:editId="4C34ABBD">
            <wp:extent cx="4686300" cy="2325126"/>
            <wp:effectExtent l="0" t="0" r="0" b="0"/>
            <wp:docPr id="1920629996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9996" name="Picture 1" descr="A picture containing text, screenshot, font,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476" cy="23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DA12" w14:textId="7B7B16AA" w:rsidR="004E5D30" w:rsidRDefault="004E5D30">
      <w:r>
        <w:rPr>
          <w:noProof/>
        </w:rPr>
        <w:drawing>
          <wp:inline distT="0" distB="0" distL="0" distR="0" wp14:anchorId="3C216108" wp14:editId="668A0CE2">
            <wp:extent cx="4830679" cy="5732303"/>
            <wp:effectExtent l="0" t="0" r="0" b="0"/>
            <wp:docPr id="197195412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4126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4704" cy="573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772" w14:textId="12918085" w:rsidR="004E5D30" w:rsidRDefault="004E5D30">
      <w:r>
        <w:rPr>
          <w:noProof/>
        </w:rPr>
        <w:lastRenderedPageBreak/>
        <w:drawing>
          <wp:inline distT="0" distB="0" distL="0" distR="0" wp14:anchorId="72FC1E0B" wp14:editId="4D1980E2">
            <wp:extent cx="5029200" cy="4591050"/>
            <wp:effectExtent l="0" t="0" r="0" b="0"/>
            <wp:docPr id="57418842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8429" name="Picture 1" descr="A screenshot of a computer cod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D26D" w14:textId="5030B4D4" w:rsidR="004E5D30" w:rsidRDefault="004E5D30">
      <w:r>
        <w:rPr>
          <w:noProof/>
        </w:rPr>
        <w:drawing>
          <wp:inline distT="0" distB="0" distL="0" distR="0" wp14:anchorId="7795F8D0" wp14:editId="4F772E8F">
            <wp:extent cx="2676525" cy="590550"/>
            <wp:effectExtent l="0" t="0" r="9525" b="0"/>
            <wp:docPr id="1104192645" name="Picture 1" descr="A picture containing text, font, whit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2645" name="Picture 1" descr="A picture containing text, font, white, typo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66B5" w14:textId="0807C0D7" w:rsidR="004E5D30" w:rsidRDefault="004E5D30">
      <w:hyperlink r:id="rId14" w:history="1">
        <w:r>
          <w:rPr>
            <w:rStyle w:val="Hyperlink"/>
          </w:rPr>
          <w:t xml:space="preserve">Job Sequencing Problem using Disjoint Set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4E5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11B"/>
    <w:rsid w:val="0019311B"/>
    <w:rsid w:val="004E5D30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6EE0"/>
  <w15:chartTrackingRefBased/>
  <w15:docId w15:val="{BEA19519-02D8-4BC4-8E7B-27CB568A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eksforgeeks.org/job-sequencing-problem-using-disjoint-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2023-06-22T18:01:00Z</dcterms:created>
  <dcterms:modified xsi:type="dcterms:W3CDTF">2023-06-22T18:06:00Z</dcterms:modified>
</cp:coreProperties>
</file>