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CF9C" w14:textId="226F8766" w:rsidR="009B7624" w:rsidRDefault="00A83744">
      <w:hyperlink r:id="rId4" w:history="1">
        <w:r w:rsidRPr="00837B0F">
          <w:rPr>
            <w:rStyle w:val="Hyperlink"/>
          </w:rPr>
          <w:t>https://practice.geeksforgeeks.org/problems/consecutive-elements2306/1</w:t>
        </w:r>
      </w:hyperlink>
    </w:p>
    <w:p w14:paraId="3822FD10" w14:textId="232C9D1F" w:rsidR="00A83744" w:rsidRDefault="00A83744">
      <w:r>
        <w:rPr>
          <w:noProof/>
        </w:rPr>
        <w:drawing>
          <wp:inline distT="0" distB="0" distL="0" distR="0" wp14:anchorId="01946317" wp14:editId="6D61DF85">
            <wp:extent cx="5943600" cy="3517265"/>
            <wp:effectExtent l="0" t="0" r="0" b="0"/>
            <wp:docPr id="24429794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794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9E87" w14:textId="02CE3B57" w:rsidR="00A83744" w:rsidRDefault="00A83744">
      <w:r>
        <w:rPr>
          <w:noProof/>
        </w:rPr>
        <w:drawing>
          <wp:inline distT="0" distB="0" distL="0" distR="0" wp14:anchorId="3CC71FCB" wp14:editId="0B06301B">
            <wp:extent cx="2800350" cy="2036100"/>
            <wp:effectExtent l="0" t="0" r="0" b="0"/>
            <wp:docPr id="1445047267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47267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821" cy="20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DA90" w14:textId="293EA9AC" w:rsidR="00E44D5A" w:rsidRDefault="00E44D5A">
      <w:r>
        <w:rPr>
          <w:noProof/>
        </w:rPr>
        <w:drawing>
          <wp:inline distT="0" distB="0" distL="0" distR="0" wp14:anchorId="1D73689F" wp14:editId="58CD67A6">
            <wp:extent cx="2190750" cy="1347107"/>
            <wp:effectExtent l="0" t="0" r="0" b="0"/>
            <wp:docPr id="2137432088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2088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21" cy="13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00041F" wp14:editId="1B8585C6">
            <wp:extent cx="2000250" cy="1465621"/>
            <wp:effectExtent l="0" t="0" r="0" b="0"/>
            <wp:docPr id="787356970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56970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250" cy="146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71C"/>
    <w:rsid w:val="0042571C"/>
    <w:rsid w:val="00973DE0"/>
    <w:rsid w:val="009B7624"/>
    <w:rsid w:val="00A83744"/>
    <w:rsid w:val="00E4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1918"/>
  <w15:chartTrackingRefBased/>
  <w15:docId w15:val="{6A1A59B6-B44B-49FD-8C7D-FCC4C5CA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problems/consecutive-elements2306/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3</cp:revision>
  <dcterms:created xsi:type="dcterms:W3CDTF">2023-06-14T18:30:00Z</dcterms:created>
  <dcterms:modified xsi:type="dcterms:W3CDTF">2023-06-14T18:40:00Z</dcterms:modified>
</cp:coreProperties>
</file>