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9C21" w14:textId="4AAA747F" w:rsidR="009B7624" w:rsidRDefault="00F043C1">
      <w:r>
        <w:fldChar w:fldCharType="begin"/>
      </w:r>
      <w:r>
        <w:instrText xml:space="preserve"> HYPERLINK "https://www.geeksforgeeks.org/print-all-the-duplicates-in-the-input-string/" </w:instrText>
      </w:r>
      <w:r>
        <w:fldChar w:fldCharType="separate"/>
      </w:r>
      <w:r>
        <w:rPr>
          <w:rStyle w:val="Hyperlink"/>
        </w:rPr>
        <w:t xml:space="preserve">Print all the duplicates in the input string - </w:t>
      </w:r>
      <w:proofErr w:type="spellStart"/>
      <w:r>
        <w:rPr>
          <w:rStyle w:val="Hyperlink"/>
        </w:rPr>
        <w:t>GeeksforGeeks</w:t>
      </w:r>
      <w:proofErr w:type="spellEnd"/>
      <w:r>
        <w:fldChar w:fldCharType="end"/>
      </w:r>
    </w:p>
    <w:p w14:paraId="315E02DF" w14:textId="0B69DDB8" w:rsidR="00F043C1" w:rsidRDefault="00F043C1">
      <w:r>
        <w:rPr>
          <w:noProof/>
        </w:rPr>
        <w:drawing>
          <wp:inline distT="0" distB="0" distL="0" distR="0" wp14:anchorId="776B8AAC" wp14:editId="0A6E119D">
            <wp:extent cx="5943600" cy="603250"/>
            <wp:effectExtent l="0" t="0" r="0" b="0"/>
            <wp:docPr id="74130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06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344" w14:textId="08D8EFAD" w:rsidR="00F043C1" w:rsidRDefault="00F043C1">
      <w:r>
        <w:rPr>
          <w:noProof/>
        </w:rPr>
        <w:drawing>
          <wp:inline distT="0" distB="0" distL="0" distR="0" wp14:anchorId="056F6ED5" wp14:editId="1EFB9096">
            <wp:extent cx="5457825" cy="6924675"/>
            <wp:effectExtent l="0" t="0" r="9525" b="9525"/>
            <wp:docPr id="154879976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99762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5DBF" w14:textId="77777777" w:rsidR="00F043C1" w:rsidRDefault="00F043C1">
      <w:r>
        <w:t>Method2:</w:t>
      </w:r>
    </w:p>
    <w:p w14:paraId="2EF9880E" w14:textId="4B995644" w:rsidR="00F043C1" w:rsidRDefault="00F043C1">
      <w:r>
        <w:rPr>
          <w:noProof/>
        </w:rPr>
        <w:lastRenderedPageBreak/>
        <w:drawing>
          <wp:inline distT="0" distB="0" distL="0" distR="0" wp14:anchorId="14B86850" wp14:editId="01868CED">
            <wp:extent cx="4724400" cy="3829050"/>
            <wp:effectExtent l="0" t="0" r="0" b="0"/>
            <wp:docPr id="36824914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9148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A9C" w14:textId="6B798A79" w:rsidR="00F043C1" w:rsidRDefault="00F043C1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: O(N*log(N)), where N = length of the string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passed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and it generally takes O(log(N)) time for an element insertion in a map. 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Space Complexity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: O(K), where K = size of the map (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0&lt;=K&lt;=</w:t>
      </w:r>
      <w:proofErr w:type="spell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input_string_length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).</w:t>
      </w:r>
    </w:p>
    <w:p w14:paraId="1C1FF76C" w14:textId="77777777" w:rsidR="00F043C1" w:rsidRDefault="00F043C1">
      <w:r>
        <w:t>Method3:</w:t>
      </w:r>
    </w:p>
    <w:p w14:paraId="52CE73E2" w14:textId="4A683E04" w:rsidR="00F043C1" w:rsidRDefault="00F043C1">
      <w:r>
        <w:rPr>
          <w:noProof/>
        </w:rPr>
        <w:drawing>
          <wp:inline distT="0" distB="0" distL="0" distR="0" wp14:anchorId="270BAAEB" wp14:editId="3D4EB770">
            <wp:extent cx="5943600" cy="2892425"/>
            <wp:effectExtent l="0" t="0" r="0" b="0"/>
            <wp:docPr id="209704164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1640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16E" w14:textId="0F0C27C6" w:rsidR="00F043C1" w:rsidRDefault="00F043C1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Time Complexity: O(N)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, where N = length of the string passed and it takes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1) time to insert and access any element in an unordered map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O(K)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where K = size of the map (0&lt;=K&lt;=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input_string_length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).</w:t>
      </w:r>
    </w:p>
    <w:p w14:paraId="55C644AE" w14:textId="0C9DCF25" w:rsidR="00F043C1" w:rsidRDefault="00F043C1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Method4:</w:t>
      </w:r>
    </w:p>
    <w:p w14:paraId="7FF8BEF6" w14:textId="28B45F9F" w:rsidR="00F043C1" w:rsidRDefault="00F043C1">
      <w:r>
        <w:rPr>
          <w:noProof/>
        </w:rPr>
        <w:drawing>
          <wp:inline distT="0" distB="0" distL="0" distR="0" wp14:anchorId="2AC517CD" wp14:editId="20287B4A">
            <wp:extent cx="5943600" cy="4253865"/>
            <wp:effectExtent l="0" t="0" r="0" b="0"/>
            <wp:docPr id="1128499750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99750" name="Picture 1" descr="A screen 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D58" w14:textId="77777777" w:rsidR="00F043C1" w:rsidRDefault="00F043C1" w:rsidP="00F043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Time Complexity: </w:t>
      </w:r>
      <w:r>
        <w:rPr>
          <w:rFonts w:ascii="Nunito" w:hAnsi="Nunito"/>
          <w:color w:val="273239"/>
          <w:spacing w:val="2"/>
          <w:sz w:val="26"/>
          <w:szCs w:val="26"/>
        </w:rPr>
        <w:t>O(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nlogn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), where n is the length of the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string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 </w:t>
      </w:r>
    </w:p>
    <w:p w14:paraId="5CE89B9D" w14:textId="77777777" w:rsidR="00F043C1" w:rsidRDefault="00F043C1" w:rsidP="00F043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Space Complexity: 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>1), if you observe we did not use any extra space .</w:t>
      </w:r>
    </w:p>
    <w:p w14:paraId="416F3012" w14:textId="77777777" w:rsidR="00F043C1" w:rsidRDefault="00F043C1"/>
    <w:p w14:paraId="40D1BF45" w14:textId="77777777" w:rsidR="00F043C1" w:rsidRDefault="00F043C1"/>
    <w:sectPr w:rsidR="00F0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219"/>
    <w:rsid w:val="00732219"/>
    <w:rsid w:val="00973DE0"/>
    <w:rsid w:val="009B7624"/>
    <w:rsid w:val="00F0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38E2"/>
  <w15:chartTrackingRefBased/>
  <w15:docId w15:val="{2D9DE0C3-0130-4E9D-8FBE-E8A3C50D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3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43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2023-06-14T18:49:00Z</dcterms:created>
  <dcterms:modified xsi:type="dcterms:W3CDTF">2023-06-14T18:53:00Z</dcterms:modified>
</cp:coreProperties>
</file>