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30A28" w14:textId="597E7873" w:rsidR="009B7624" w:rsidRDefault="005B2E72">
      <w:hyperlink r:id="rId4" w:history="1">
        <w:r w:rsidRPr="00C67987">
          <w:rPr>
            <w:rStyle w:val="Hyperlink"/>
          </w:rPr>
          <w:t>https://leetcode.com/problems/maximum-depth-of-binary-tree</w:t>
        </w:r>
      </w:hyperlink>
    </w:p>
    <w:p w14:paraId="193D7B1C" w14:textId="734AF4A3" w:rsidR="005B2E72" w:rsidRDefault="005B2E72">
      <w:r>
        <w:rPr>
          <w:noProof/>
        </w:rPr>
        <w:drawing>
          <wp:inline distT="0" distB="0" distL="0" distR="0" wp14:anchorId="1D980FD9" wp14:editId="6B13AE8C">
            <wp:extent cx="5943600" cy="944880"/>
            <wp:effectExtent l="0" t="0" r="0" b="0"/>
            <wp:docPr id="160387865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8656" name="Picture 1" descr="A picture containing text, font, screensho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9FD8" w14:textId="4091EA61" w:rsidR="005B2E72" w:rsidRDefault="005B2E72">
      <w:r>
        <w:rPr>
          <w:noProof/>
        </w:rPr>
        <w:drawing>
          <wp:inline distT="0" distB="0" distL="0" distR="0" wp14:anchorId="38D95A83" wp14:editId="68CB3929">
            <wp:extent cx="3934326" cy="2974703"/>
            <wp:effectExtent l="0" t="0" r="0" b="0"/>
            <wp:docPr id="1285258010" name="Picture 1" descr="A picture containing diagram, screenshot, lin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58010" name="Picture 1" descr="A picture containing diagram, screenshot, line, cir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6407" cy="29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65E5" w14:textId="67A3DAEB" w:rsidR="005B2E72" w:rsidRDefault="005B2E72">
      <w:r>
        <w:rPr>
          <w:noProof/>
        </w:rPr>
        <w:drawing>
          <wp:inline distT="0" distB="0" distL="0" distR="0" wp14:anchorId="141259B1" wp14:editId="4B0C0E6A">
            <wp:extent cx="5426843" cy="3474687"/>
            <wp:effectExtent l="0" t="0" r="0" b="0"/>
            <wp:docPr id="115023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39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114" cy="34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0C62" w14:textId="2FD1B470" w:rsidR="005B2E72" w:rsidRDefault="005B2E72">
      <w:r>
        <w:rPr>
          <w:noProof/>
        </w:rPr>
        <w:lastRenderedPageBreak/>
        <w:drawing>
          <wp:inline distT="0" distB="0" distL="0" distR="0" wp14:anchorId="1B040182" wp14:editId="03BAA362">
            <wp:extent cx="5314950" cy="2952750"/>
            <wp:effectExtent l="0" t="0" r="0" b="0"/>
            <wp:docPr id="1382680088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80088" name="Picture 1" descr="A screenshot of a computer cod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72"/>
    <w:rsid w:val="005B2E72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24FD"/>
  <w15:chartTrackingRefBased/>
  <w15:docId w15:val="{236C5A82-4398-411C-98EC-8A5B5E46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E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maximum-depth-of-binary-tre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2023-06-22T17:29:00Z</dcterms:created>
  <dcterms:modified xsi:type="dcterms:W3CDTF">2023-06-22T17:32:00Z</dcterms:modified>
</cp:coreProperties>
</file>