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62F4" w14:textId="09E560DA" w:rsidR="009B7624" w:rsidRDefault="00B3321A">
      <w:hyperlink r:id="rId4" w:history="1">
        <w:r w:rsidRPr="00DA5825">
          <w:rPr>
            <w:rStyle w:val="Hyperlink"/>
          </w:rPr>
          <w:t>https://www.geeksforgeeks.org/convert-a-given-tree-to-sum-tree/</w:t>
        </w:r>
      </w:hyperlink>
    </w:p>
    <w:p w14:paraId="78CD3EDE" w14:textId="68F08B6A" w:rsidR="00B3321A" w:rsidRDefault="00B3321A">
      <w:r>
        <w:rPr>
          <w:noProof/>
        </w:rPr>
        <w:drawing>
          <wp:inline distT="0" distB="0" distL="0" distR="0" wp14:anchorId="6F215019" wp14:editId="4348E468">
            <wp:extent cx="5943600" cy="4901565"/>
            <wp:effectExtent l="0" t="0" r="0" b="0"/>
            <wp:docPr id="774003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034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A02E" w14:textId="550F9E3F" w:rsidR="00B3321A" w:rsidRDefault="00B3321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D964B0" wp14:editId="4BF837AA">
            <wp:extent cx="2905772" cy="4018054"/>
            <wp:effectExtent l="0" t="0" r="0" b="0"/>
            <wp:docPr id="21096812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8123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921" cy="404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2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853EAF" wp14:editId="6204CC70">
            <wp:extent cx="2939178" cy="2785311"/>
            <wp:effectExtent l="0" t="0" r="0" b="0"/>
            <wp:docPr id="202862179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21792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963" cy="279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2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36ADCD" wp14:editId="73B68648">
            <wp:extent cx="3218447" cy="2571319"/>
            <wp:effectExtent l="0" t="0" r="0" b="0"/>
            <wp:docPr id="202121773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17732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133" cy="25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C0D4E" wp14:editId="1469411B">
            <wp:extent cx="3817478" cy="1203158"/>
            <wp:effectExtent l="0" t="0" r="0" b="0"/>
            <wp:docPr id="434856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567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382" cy="12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C77A" w14:textId="77777777" w:rsidR="00B3321A" w:rsidRDefault="00B3321A"/>
    <w:sectPr w:rsidR="00B3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21A"/>
    <w:rsid w:val="00973DE0"/>
    <w:rsid w:val="009B7624"/>
    <w:rsid w:val="00B3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072F"/>
  <w15:chartTrackingRefBased/>
  <w15:docId w15:val="{2C82E9C4-7E39-4EF6-84BF-A5C8547B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geeksforgeeks.org/convert-a-given-tree-to-sum-tree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1</cp:revision>
  <dcterms:created xsi:type="dcterms:W3CDTF">2023-07-05T14:55:00Z</dcterms:created>
  <dcterms:modified xsi:type="dcterms:W3CDTF">2023-07-05T14:59:00Z</dcterms:modified>
</cp:coreProperties>
</file>