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A89B" w14:textId="5DCF3744" w:rsidR="009B7624" w:rsidRDefault="00D0567E">
      <w:r>
        <w:fldChar w:fldCharType="begin"/>
      </w:r>
      <w:r>
        <w:instrText>HYPERLINK "https://practice.geeksforgeeks.org/problems/height-of-binary-tree/1"</w:instrText>
      </w:r>
      <w:r>
        <w:fldChar w:fldCharType="separate"/>
      </w:r>
      <w:r>
        <w:rPr>
          <w:rStyle w:val="Hyperlink"/>
        </w:rPr>
        <w:t xml:space="preserve">Height of Binary Tree | Practice | </w:t>
      </w:r>
      <w:proofErr w:type="spellStart"/>
      <w:r>
        <w:rPr>
          <w:rStyle w:val="Hyperlink"/>
        </w:rPr>
        <w:t>GeeksforGeeks</w:t>
      </w:r>
      <w:proofErr w:type="spellEnd"/>
      <w:r>
        <w:fldChar w:fldCharType="end"/>
      </w:r>
    </w:p>
    <w:p w14:paraId="70AEF66D" w14:textId="5529823A" w:rsidR="00D0567E" w:rsidRDefault="003C50BC">
      <w:r>
        <w:rPr>
          <w:noProof/>
        </w:rPr>
        <w:drawing>
          <wp:inline distT="0" distB="0" distL="0" distR="0" wp14:anchorId="3475C49C" wp14:editId="250470D6">
            <wp:extent cx="5391150" cy="4343400"/>
            <wp:effectExtent l="0" t="0" r="0" b="0"/>
            <wp:docPr id="155497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73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DB58" w14:textId="0B3FE658" w:rsidR="003C50BC" w:rsidRDefault="003C50BC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O(N) </w:t>
      </w:r>
      <w:r>
        <w:rPr>
          <w:rFonts w:ascii="Nunito" w:hAnsi="Nunito"/>
          <w:color w:val="273239"/>
          <w:spacing w:val="2"/>
          <w:sz w:val="26"/>
          <w:szCs w:val="26"/>
        </w:rPr>
        <w:br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O(N) due to recursive stack.</w:t>
      </w:r>
    </w:p>
    <w:p w14:paraId="6736B3D3" w14:textId="47953E92" w:rsidR="003C50BC" w:rsidRDefault="003C50BC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Method2: Level Order traversal</w:t>
      </w:r>
    </w:p>
    <w:p w14:paraId="0045C30C" w14:textId="0A51583B" w:rsidR="003C50BC" w:rsidRDefault="003C50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7BF11D" wp14:editId="36E58D16">
            <wp:extent cx="3117052" cy="4511842"/>
            <wp:effectExtent l="0" t="0" r="0" b="0"/>
            <wp:docPr id="127312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219" cy="45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0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EB46E5" wp14:editId="0AF0447A">
            <wp:extent cx="2379707" cy="2249905"/>
            <wp:effectExtent l="0" t="0" r="0" b="0"/>
            <wp:docPr id="1168524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2406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848" cy="22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C4F1" w14:textId="77777777" w:rsidR="003C50BC" w:rsidRPr="003C50BC" w:rsidRDefault="003C50BC" w:rsidP="003C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3C50BC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Height(Depth) of tree is: 3</w:t>
      </w:r>
    </w:p>
    <w:p w14:paraId="69040420" w14:textId="77777777" w:rsidR="003C50BC" w:rsidRPr="003C50BC" w:rsidRDefault="003C50BC" w:rsidP="003C50B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3C50B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Time Complexity: </w:t>
      </w:r>
      <w:r w:rsidRPr="003C50BC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O(N)</w:t>
      </w:r>
      <w:r w:rsidRPr="003C50BC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br/>
      </w:r>
      <w:r w:rsidRPr="003C50B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Auxiliary Space: </w:t>
      </w:r>
      <w:r w:rsidRPr="003C50BC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O(N)</w:t>
      </w:r>
    </w:p>
    <w:p w14:paraId="41EFC925" w14:textId="194B27E0" w:rsidR="003C50BC" w:rsidRDefault="003C50BC">
      <w:r>
        <w:t>Method3:</w:t>
      </w:r>
    </w:p>
    <w:p w14:paraId="4AACF230" w14:textId="2336B95E" w:rsidR="003C50BC" w:rsidRDefault="003C50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8E653A" wp14:editId="60A3CAA7">
            <wp:extent cx="3139136" cy="4078705"/>
            <wp:effectExtent l="0" t="0" r="0" b="0"/>
            <wp:docPr id="1009451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174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509" cy="408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0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A7217" wp14:editId="1D9901FB">
            <wp:extent cx="2334126" cy="1830099"/>
            <wp:effectExtent l="0" t="0" r="0" b="0"/>
            <wp:docPr id="6812975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9750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591" cy="18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AB2F" w14:textId="7AC7A230" w:rsidR="003C50BC" w:rsidRDefault="003C50BC"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O(N)</w:t>
      </w:r>
      <w:r>
        <w:rPr>
          <w:rFonts w:ascii="Nunito" w:hAnsi="Nunito"/>
          <w:color w:val="273239"/>
          <w:spacing w:val="2"/>
          <w:sz w:val="26"/>
          <w:szCs w:val="26"/>
        </w:rPr>
        <w:br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O(N)</w:t>
      </w:r>
    </w:p>
    <w:sectPr w:rsidR="003C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67E"/>
    <w:rsid w:val="003C50BC"/>
    <w:rsid w:val="00973DE0"/>
    <w:rsid w:val="009B7624"/>
    <w:rsid w:val="00D0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DE34"/>
  <w15:chartTrackingRefBased/>
  <w15:docId w15:val="{1F49F0AB-1EB9-4681-9B34-E9A3D625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6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50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0BC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2023-07-06T14:43:00Z</dcterms:created>
  <dcterms:modified xsi:type="dcterms:W3CDTF">2023-07-06T14:53:00Z</dcterms:modified>
</cp:coreProperties>
</file>