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B7551" w14:textId="31516F1D" w:rsidR="0064312A" w:rsidRDefault="0064312A">
      <w:hyperlink r:id="rId4" w:history="1">
        <w:r w:rsidRPr="00C67987">
          <w:rPr>
            <w:rStyle w:val="Hyperlink"/>
          </w:rPr>
          <w:t>https://www.geeksforgeeks.org/reverse-level-order-traversal</w:t>
        </w:r>
        <w:r w:rsidRPr="00C67987">
          <w:rPr>
            <w:rStyle w:val="Hyperlink"/>
          </w:rPr>
          <w:t>/</w:t>
        </w:r>
      </w:hyperlink>
    </w:p>
    <w:p w14:paraId="414CDA8A" w14:textId="3DAEA0CC" w:rsidR="009B7624" w:rsidRDefault="0064312A">
      <w:hyperlink r:id="rId5" w:history="1"/>
      <w:r>
        <w:rPr>
          <w:noProof/>
        </w:rPr>
        <w:drawing>
          <wp:inline distT="0" distB="0" distL="0" distR="0" wp14:anchorId="0EEB6629" wp14:editId="2A5CA06F">
            <wp:extent cx="5943600" cy="184150"/>
            <wp:effectExtent l="0" t="0" r="0" b="0"/>
            <wp:docPr id="622599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5992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1229" w14:textId="3ACCA84F" w:rsidR="0064312A" w:rsidRDefault="0064312A">
      <w:r>
        <w:rPr>
          <w:noProof/>
        </w:rPr>
        <w:drawing>
          <wp:inline distT="0" distB="0" distL="0" distR="0" wp14:anchorId="5861A4D5" wp14:editId="34FD59D1">
            <wp:extent cx="3219450" cy="4467225"/>
            <wp:effectExtent l="0" t="0" r="0" b="9525"/>
            <wp:docPr id="896469569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69569" name="Picture 1" descr="A screenshot of a compute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6F9E" w14:textId="51171B81" w:rsidR="0064312A" w:rsidRDefault="0064312A">
      <w:r>
        <w:rPr>
          <w:noProof/>
        </w:rPr>
        <w:drawing>
          <wp:inline distT="0" distB="0" distL="0" distR="0" wp14:anchorId="34B28989" wp14:editId="07CFF61F">
            <wp:extent cx="2024870" cy="2695074"/>
            <wp:effectExtent l="0" t="0" r="0" b="0"/>
            <wp:docPr id="91978357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78357" name="Picture 1" descr="A screenshot of a computer pro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9429" cy="2701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7E870B43" wp14:editId="1B2844D0">
            <wp:extent cx="2664995" cy="2878928"/>
            <wp:effectExtent l="0" t="0" r="0" b="0"/>
            <wp:docPr id="1851352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3526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9603" cy="290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497D" w14:textId="08557C72" w:rsidR="0064312A" w:rsidRDefault="0064312A">
      <w:r>
        <w:rPr>
          <w:noProof/>
        </w:rPr>
        <w:lastRenderedPageBreak/>
        <w:drawing>
          <wp:inline distT="0" distB="0" distL="0" distR="0" wp14:anchorId="5293C3A8" wp14:editId="6BA75F99">
            <wp:extent cx="5943600" cy="1496695"/>
            <wp:effectExtent l="0" t="0" r="0" b="0"/>
            <wp:docPr id="818566925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66925" name="Picture 1" descr="A picture containing text, font, screensho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A3DF" w14:textId="3DD35914" w:rsidR="0064312A" w:rsidRDefault="0064312A">
      <w:r>
        <w:rPr>
          <w:noProof/>
        </w:rPr>
        <w:drawing>
          <wp:inline distT="0" distB="0" distL="0" distR="0" wp14:anchorId="700D367E" wp14:editId="30EF38EC">
            <wp:extent cx="5943600" cy="6101715"/>
            <wp:effectExtent l="0" t="0" r="0" b="0"/>
            <wp:docPr id="1023646959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646959" name="Picture 1" descr="A screenshot of a computer pro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9511" w14:textId="51EF0624" w:rsidR="0064312A" w:rsidRDefault="0064312A">
      <w:r>
        <w:rPr>
          <w:noProof/>
        </w:rPr>
        <w:lastRenderedPageBreak/>
        <w:drawing>
          <wp:inline distT="0" distB="0" distL="0" distR="0" wp14:anchorId="59CB875E" wp14:editId="7014F763">
            <wp:extent cx="5676900" cy="581025"/>
            <wp:effectExtent l="0" t="0" r="0" b="9525"/>
            <wp:docPr id="733606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6062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312A"/>
    <w:rsid w:val="0064312A"/>
    <w:rsid w:val="00973DE0"/>
    <w:rsid w:val="009B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7C718"/>
  <w15:chartTrackingRefBased/>
  <w15:docId w15:val="{B6EB5A07-ABBF-4729-B8E0-939E149D9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31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1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ractice.geeksforgeeks.org/problems/reverse-level-order-traversal/1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www.geeksforgeeks.org/reverse-level-order-traversal/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Nehaa Bansal</dc:creator>
  <cp:keywords/>
  <dc:description/>
  <cp:lastModifiedBy>Nehaa Bansal</cp:lastModifiedBy>
  <cp:revision>1</cp:revision>
  <dcterms:created xsi:type="dcterms:W3CDTF">2023-06-22T17:47:00Z</dcterms:created>
  <dcterms:modified xsi:type="dcterms:W3CDTF">2023-06-22T17:57:00Z</dcterms:modified>
</cp:coreProperties>
</file>