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B4A3E" w14:textId="71F35108" w:rsidR="006943B5" w:rsidRDefault="006943B5">
      <w:hyperlink r:id="rId4" w:history="1">
        <w:r w:rsidRPr="00372827">
          <w:rPr>
            <w:rStyle w:val="Hyperlink"/>
          </w:rPr>
          <w:t>https://leetcode.com/problems/subtree-of-another-tree/</w:t>
        </w:r>
      </w:hyperlink>
    </w:p>
    <w:p w14:paraId="601BEBF1" w14:textId="11300648" w:rsidR="006943B5" w:rsidRDefault="006943B5">
      <w:r>
        <w:rPr>
          <w:noProof/>
        </w:rPr>
        <w:drawing>
          <wp:inline distT="0" distB="0" distL="0" distR="0" wp14:anchorId="416F6AAE" wp14:editId="1276EF09">
            <wp:extent cx="5943600" cy="2261235"/>
            <wp:effectExtent l="0" t="0" r="0" b="0"/>
            <wp:docPr id="36614730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47303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DB5AB" wp14:editId="215C5767">
            <wp:extent cx="5943600" cy="4597400"/>
            <wp:effectExtent l="0" t="0" r="0" b="0"/>
            <wp:docPr id="2020323648" name="Picture 1" descr="A picture containing circle, diagram, drawing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23648" name="Picture 1" descr="A picture containing circle, diagram, drawing, sketc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E838" w14:textId="77777777" w:rsidR="006943B5" w:rsidRDefault="006943B5"/>
    <w:p w14:paraId="1CD5A47F" w14:textId="1FFC0A90" w:rsidR="009B7624" w:rsidRDefault="006943B5">
      <w:r>
        <w:rPr>
          <w:noProof/>
        </w:rPr>
        <w:lastRenderedPageBreak/>
        <w:drawing>
          <wp:inline distT="0" distB="0" distL="0" distR="0" wp14:anchorId="082F769C" wp14:editId="2F9BC1E2">
            <wp:extent cx="5943600" cy="3987800"/>
            <wp:effectExtent l="0" t="0" r="0" b="0"/>
            <wp:docPr id="28996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68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B4FF" w14:textId="1F97D326" w:rsidR="006943B5" w:rsidRDefault="006943B5">
      <w:r>
        <w:t>OR</w:t>
      </w:r>
    </w:p>
    <w:p w14:paraId="6C02FFC3" w14:textId="3654840F" w:rsidR="006943B5" w:rsidRDefault="006943B5">
      <w:r>
        <w:rPr>
          <w:noProof/>
        </w:rPr>
        <w:drawing>
          <wp:inline distT="0" distB="0" distL="0" distR="0" wp14:anchorId="635AF78F" wp14:editId="04DDDB26">
            <wp:extent cx="5943600" cy="3498215"/>
            <wp:effectExtent l="0" t="0" r="0" b="0"/>
            <wp:docPr id="110620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07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A03"/>
    <w:rsid w:val="006943B5"/>
    <w:rsid w:val="00973DE0"/>
    <w:rsid w:val="00983A03"/>
    <w:rsid w:val="009B133D"/>
    <w:rsid w:val="009B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6E38"/>
  <w15:docId w15:val="{3C66C77B-AE6B-4672-A9EF-224A4FFF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A0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leetcode.com/problems/subtree-of-another-tre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1</cp:revision>
  <dcterms:created xsi:type="dcterms:W3CDTF">2023-07-02T16:55:00Z</dcterms:created>
  <dcterms:modified xsi:type="dcterms:W3CDTF">2023-07-04T08:43:00Z</dcterms:modified>
</cp:coreProperties>
</file>