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694453" w14:textId="6B0F0AFE" w:rsidR="009B7624" w:rsidRDefault="008900CD">
      <w:hyperlink r:id="rId4" w:history="1">
        <w:r w:rsidRPr="00C67987">
          <w:rPr>
            <w:rStyle w:val="Hyperlink"/>
          </w:rPr>
          <w:t>https://leetcode.com/problems/binary-tree-level-order-traversal/</w:t>
        </w:r>
      </w:hyperlink>
    </w:p>
    <w:p w14:paraId="78CE60DE" w14:textId="07729166" w:rsidR="008900CD" w:rsidRDefault="007C6988">
      <w:r>
        <w:rPr>
          <w:noProof/>
        </w:rPr>
        <w:drawing>
          <wp:inline distT="0" distB="0" distL="0" distR="0" wp14:anchorId="5140A6E8" wp14:editId="6F30820E">
            <wp:extent cx="5943600" cy="508635"/>
            <wp:effectExtent l="0" t="0" r="0" b="0"/>
            <wp:docPr id="20468908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689080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6B988" w14:textId="13F66C65" w:rsidR="007C6988" w:rsidRDefault="007C6988">
      <w:r>
        <w:rPr>
          <w:noProof/>
        </w:rPr>
        <w:drawing>
          <wp:inline distT="0" distB="0" distL="0" distR="0" wp14:anchorId="6FA90B92" wp14:editId="3CB19EB8">
            <wp:extent cx="3441032" cy="3627369"/>
            <wp:effectExtent l="0" t="0" r="0" b="0"/>
            <wp:docPr id="1876427093" name="Picture 1" descr="A screenshot of a dia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6427093" name="Picture 1" descr="A screenshot of a diagram&#10;&#10;Description automatically generated with low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46389" cy="3633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A7984" w14:textId="7C564D1A" w:rsidR="007C6988" w:rsidRDefault="007C6988">
      <w:r>
        <w:rPr>
          <w:noProof/>
        </w:rPr>
        <w:drawing>
          <wp:inline distT="0" distB="0" distL="0" distR="0" wp14:anchorId="15D8D2A9" wp14:editId="4E7C9362">
            <wp:extent cx="5943600" cy="3450590"/>
            <wp:effectExtent l="0" t="0" r="0" b="0"/>
            <wp:docPr id="1321525328" name="Picture 1" descr="A screen 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525328" name="Picture 1" descr="A screen shot of a computer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3D0A6" w14:textId="4A4BAD5D" w:rsidR="007C6988" w:rsidRDefault="007C6988">
      <w:r>
        <w:lastRenderedPageBreak/>
        <w:t>Method2:</w:t>
      </w:r>
    </w:p>
    <w:p w14:paraId="5A152381" w14:textId="0940EF30" w:rsidR="007C6988" w:rsidRDefault="007C6988">
      <w:r>
        <w:rPr>
          <w:noProof/>
        </w:rPr>
        <w:drawing>
          <wp:inline distT="0" distB="0" distL="0" distR="0" wp14:anchorId="3C6C9443" wp14:editId="2F1FC7B6">
            <wp:extent cx="5041232" cy="4515026"/>
            <wp:effectExtent l="0" t="0" r="0" b="0"/>
            <wp:docPr id="2095526930" name="Picture 1" descr="A screenshot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5526930" name="Picture 1" descr="A screenshot of a computer program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45098" cy="4518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54A05" w14:textId="72633A59" w:rsidR="007C6988" w:rsidRDefault="007C6988">
      <w:r>
        <w:rPr>
          <w:noProof/>
        </w:rPr>
        <w:drawing>
          <wp:inline distT="0" distB="0" distL="0" distR="0" wp14:anchorId="63C25DAB" wp14:editId="32890845">
            <wp:extent cx="5943600" cy="2095500"/>
            <wp:effectExtent l="0" t="0" r="0" b="0"/>
            <wp:docPr id="1556930518" name="Picture 1" descr="A screenshot of a computer cod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6930518" name="Picture 1" descr="A screenshot of a computer code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C69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900CD"/>
    <w:rsid w:val="007C6988"/>
    <w:rsid w:val="008900CD"/>
    <w:rsid w:val="00973DE0"/>
    <w:rsid w:val="009B7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F5F7BC"/>
  <w15:chartTrackingRefBased/>
  <w15:docId w15:val="{0D1BF846-E2BD-49E3-B3D0-1E57A0209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900C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900C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s://leetcode.com/problems/binary-tree-level-order-traversal/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24</Words>
  <Characters>141</Characters>
  <Application>Microsoft Office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Nehaa Bansal</dc:creator>
  <cp:keywords/>
  <dc:description/>
  <cp:lastModifiedBy>Nehaa Bansal</cp:lastModifiedBy>
  <cp:revision>2</cp:revision>
  <dcterms:created xsi:type="dcterms:W3CDTF">2023-06-22T18:19:00Z</dcterms:created>
  <dcterms:modified xsi:type="dcterms:W3CDTF">2023-06-22T18:23:00Z</dcterms:modified>
</cp:coreProperties>
</file>