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6D54" w14:textId="3B0FBB93" w:rsidR="009B7624" w:rsidRDefault="00DA458C">
      <w:hyperlink r:id="rId4" w:history="1">
        <w:r w:rsidRPr="00C67987">
          <w:rPr>
            <w:rStyle w:val="Hyperlink"/>
          </w:rPr>
          <w:t>https://practice.geeksforgeeks.org/problems/left-view-of-binary-tree/1</w:t>
        </w:r>
      </w:hyperlink>
    </w:p>
    <w:p w14:paraId="5FECA1C8" w14:textId="664A25F2" w:rsidR="00DA458C" w:rsidRDefault="00DA458C">
      <w:r>
        <w:rPr>
          <w:noProof/>
        </w:rPr>
        <w:drawing>
          <wp:inline distT="0" distB="0" distL="0" distR="0" wp14:anchorId="459EA887" wp14:editId="7AFAC811">
            <wp:extent cx="5943600" cy="5850890"/>
            <wp:effectExtent l="0" t="0" r="0" b="0"/>
            <wp:docPr id="88965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59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4E81" w14:textId="3086D394" w:rsidR="00DA458C" w:rsidRDefault="00DA458C">
      <w:r>
        <w:rPr>
          <w:noProof/>
        </w:rPr>
        <w:drawing>
          <wp:inline distT="0" distB="0" distL="0" distR="0" wp14:anchorId="3F6F8FA9" wp14:editId="5126C4EB">
            <wp:extent cx="5943600" cy="1815465"/>
            <wp:effectExtent l="0" t="0" r="0" b="0"/>
            <wp:docPr id="522981420" name="Picture 1" descr="A picture containing text, font, whit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81420" name="Picture 1" descr="A picture containing text, font, white, receip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6F7C" w14:textId="7CC49167" w:rsidR="00DA458C" w:rsidRDefault="00DA458C">
      <w:r>
        <w:rPr>
          <w:noProof/>
        </w:rPr>
        <w:lastRenderedPageBreak/>
        <w:drawing>
          <wp:inline distT="0" distB="0" distL="0" distR="0" wp14:anchorId="1C0B0505" wp14:editId="21676404">
            <wp:extent cx="5943600" cy="6823075"/>
            <wp:effectExtent l="0" t="0" r="0" b="0"/>
            <wp:docPr id="159758759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87598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3387" w14:textId="7AF1062A" w:rsidR="00DA458C" w:rsidRDefault="00DA458C">
      <w:r>
        <w:rPr>
          <w:noProof/>
        </w:rPr>
        <w:drawing>
          <wp:inline distT="0" distB="0" distL="0" distR="0" wp14:anchorId="0B866263" wp14:editId="27852496">
            <wp:extent cx="5943600" cy="842010"/>
            <wp:effectExtent l="0" t="0" r="0" b="0"/>
            <wp:docPr id="1490452798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52798" name="Picture 1" descr="A white background with black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D81A" w14:textId="0C5AB093" w:rsidR="00DA458C" w:rsidRDefault="00DA458C">
      <w:r>
        <w:rPr>
          <w:noProof/>
        </w:rPr>
        <w:lastRenderedPageBreak/>
        <w:drawing>
          <wp:inline distT="0" distB="0" distL="0" distR="0" wp14:anchorId="651D80DE" wp14:editId="05E59BD9">
            <wp:extent cx="5943600" cy="4206240"/>
            <wp:effectExtent l="0" t="0" r="0" b="0"/>
            <wp:docPr id="1123379606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79606" name="Picture 1" descr="A picture containing text, screenshot, font,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C036E" wp14:editId="2621E685">
            <wp:extent cx="5943600" cy="1456055"/>
            <wp:effectExtent l="0" t="0" r="0" b="0"/>
            <wp:docPr id="1567132725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32725" name="Picture 1" descr="A white background with black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349C1F" wp14:editId="34EE9BB3">
            <wp:extent cx="5943600" cy="3415665"/>
            <wp:effectExtent l="0" t="0" r="0" b="0"/>
            <wp:docPr id="50118871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8871" name="Picture 1" descr="A screenshot of a computer cod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A9CB" w14:textId="7EB6C777" w:rsidR="00DA458C" w:rsidRDefault="00DA458C">
      <w:r>
        <w:rPr>
          <w:noProof/>
        </w:rPr>
        <w:drawing>
          <wp:inline distT="0" distB="0" distL="0" distR="0" wp14:anchorId="450F1AD0" wp14:editId="4937B9B7">
            <wp:extent cx="5943600" cy="1671955"/>
            <wp:effectExtent l="0" t="0" r="0" b="0"/>
            <wp:docPr id="203000092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00927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CC9"/>
    <w:rsid w:val="00754CC9"/>
    <w:rsid w:val="00973DE0"/>
    <w:rsid w:val="009B7624"/>
    <w:rsid w:val="00DA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A3E5"/>
  <w15:chartTrackingRefBased/>
  <w15:docId w15:val="{A2D08304-D181-44F4-B344-D53354BB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ractice.geeksforgeeks.org/problems/left-view-of-binary-tree/1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2</cp:revision>
  <dcterms:created xsi:type="dcterms:W3CDTF">2023-06-22T18:23:00Z</dcterms:created>
  <dcterms:modified xsi:type="dcterms:W3CDTF">2023-06-22T18:27:00Z</dcterms:modified>
</cp:coreProperties>
</file>