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C89C" w14:textId="272BE66E" w:rsidR="009B7624" w:rsidRDefault="00000000">
      <w:hyperlink r:id="rId4" w:history="1">
        <w:r w:rsidR="002D0899" w:rsidRPr="00C67987">
          <w:rPr>
            <w:rStyle w:val="Hyperlink"/>
          </w:rPr>
          <w:t>https://practice.geeksforgeeks.org/problems/zigzag-tree-traversal/1</w:t>
        </w:r>
      </w:hyperlink>
    </w:p>
    <w:p w14:paraId="44BBEA02" w14:textId="3903DC9B" w:rsidR="002D0899" w:rsidRDefault="002D0899">
      <w:r>
        <w:rPr>
          <w:noProof/>
        </w:rPr>
        <w:drawing>
          <wp:inline distT="0" distB="0" distL="0" distR="0" wp14:anchorId="64330431" wp14:editId="00B425A7">
            <wp:extent cx="5943600" cy="4195445"/>
            <wp:effectExtent l="0" t="0" r="0" b="0"/>
            <wp:docPr id="6691380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38074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5167" w14:textId="375D80A3" w:rsidR="002D0899" w:rsidRDefault="002D0899">
      <w:r>
        <w:rPr>
          <w:noProof/>
        </w:rPr>
        <w:lastRenderedPageBreak/>
        <w:drawing>
          <wp:inline distT="0" distB="0" distL="0" distR="0" wp14:anchorId="191CB260" wp14:editId="48442128">
            <wp:extent cx="5943600" cy="5208270"/>
            <wp:effectExtent l="0" t="0" r="0" b="0"/>
            <wp:docPr id="2044754992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54992" name="Picture 1" descr="A picture containing text, screenshot, font,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4261" w14:textId="6DA5B656" w:rsidR="004D4FEB" w:rsidRDefault="004D4FEB">
      <w:r>
        <w:rPr>
          <w:noProof/>
        </w:rPr>
        <w:drawing>
          <wp:inline distT="0" distB="0" distL="0" distR="0" wp14:anchorId="0950FAD1" wp14:editId="6DEF9DAC">
            <wp:extent cx="5943600" cy="1001395"/>
            <wp:effectExtent l="0" t="0" r="0" b="0"/>
            <wp:docPr id="109261288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12880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FE2F" w14:textId="06D5FC6D" w:rsidR="002D0899" w:rsidRDefault="005024CF">
      <w:r>
        <w:rPr>
          <w:noProof/>
        </w:rPr>
        <w:lastRenderedPageBreak/>
        <w:drawing>
          <wp:inline distT="0" distB="0" distL="0" distR="0" wp14:anchorId="5A41A422" wp14:editId="13C173CB">
            <wp:extent cx="5943600" cy="3235960"/>
            <wp:effectExtent l="0" t="0" r="0" b="0"/>
            <wp:docPr id="4954474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4748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0A83" w14:textId="6DD36D53" w:rsidR="005024CF" w:rsidRDefault="005024CF">
      <w:r>
        <w:rPr>
          <w:noProof/>
        </w:rPr>
        <w:drawing>
          <wp:inline distT="0" distB="0" distL="0" distR="0" wp14:anchorId="6315F6FF" wp14:editId="72A011FD">
            <wp:extent cx="5943600" cy="2882265"/>
            <wp:effectExtent l="0" t="0" r="0" b="0"/>
            <wp:docPr id="6299609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6097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032"/>
    <w:rsid w:val="002D0899"/>
    <w:rsid w:val="004D4FEB"/>
    <w:rsid w:val="005024CF"/>
    <w:rsid w:val="00850478"/>
    <w:rsid w:val="00973DE0"/>
    <w:rsid w:val="009B7624"/>
    <w:rsid w:val="00F4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521E"/>
  <w15:chartTrackingRefBased/>
  <w15:docId w15:val="{328A7C83-7603-488A-826D-33EEFBA2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ractice.geeksforgeeks.org/problems/zigzag-tree-traversal/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4</cp:revision>
  <dcterms:created xsi:type="dcterms:W3CDTF">2023-06-22T18:32:00Z</dcterms:created>
  <dcterms:modified xsi:type="dcterms:W3CDTF">2023-07-05T14:31:00Z</dcterms:modified>
</cp:coreProperties>
</file>