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What is Power BI?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Power BI is a Business Intelligence (BI) tool developed by Microsoft that enables users to connect to data, transform it, and create interactive dashboards, reports, and visualizations to make informed business decisions.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What are the main components of Power BI?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 </w:t>
      </w:r>
      <w:r w:rsidDel="00000000" w:rsidR="00000000" w:rsidRPr="00000000">
        <w:rPr>
          <w:sz w:val="24"/>
          <w:szCs w:val="24"/>
          <w:rtl w:val="0"/>
        </w:rPr>
        <w:t xml:space="preserve">Power BI includes several components: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Power BI Desktop – for report creation and data modeling.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Power BI Service – cloud platform for sharing reports and dashboards.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Power BI Mobile – mobile app for accessing reports and dashboards.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Power Query – for data transformation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Power Pivot – for data modeling and DAX·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Power BI can connect to which data sources?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 </w:t>
      </w:r>
      <w:r w:rsidDel="00000000" w:rsidR="00000000" w:rsidRPr="00000000">
        <w:rPr>
          <w:sz w:val="24"/>
          <w:szCs w:val="24"/>
          <w:rtl w:val="0"/>
        </w:rPr>
        <w:t xml:space="preserve">The data source is the point from which the data has been retrieved.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Based Sources: - Excel, CSV, PDF, Folder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Sources: - MySQL, SQL Server, Microsoft Access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Sources: - OneDrive, Google Analytics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Platform &amp; Azure: - Power BI Datasets, Azure SQL Database and many more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What are the available formats?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Power BI is available in various formats: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desktop: For the desktop version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mobile app: For using the visualizations on mobile OS and share it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services: For online SaaS (Software as a Service).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What are the available Views in Power BI?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Power BI Desktop provides three main views that help users with different stages of report building: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View: - The report view used for designing and building interactive            reports and dashboards.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View: - Used to explore and clean your data after it has been loaded.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View: - Used to define and manage relationships between tables in your data model.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short, Report View for design, Data View for inspection, and Model View for relationship management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What is DAX in Power BI?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sz w:val="24"/>
          <w:szCs w:val="24"/>
          <w:rtl w:val="0"/>
        </w:rPr>
        <w:t xml:space="preserve"> DAX (Data Analysis Expressions) is a formula language used in Power BI to perform calculations on data. It includes functions like SUM, CALCULATE, FILTER, RELATED, etc., and is used to create measures and calculated columns.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What is Power BI Desktop and Power BI Service?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Power BI Desktop is a free application used for data import, modeling, and visualization creation. Power BI Service is a cloud-based platform where users can publish, share, and collaborate on reports and dashboards.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What is a Dashboard in Power BI?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 </w:t>
      </w:r>
      <w:r w:rsidDel="00000000" w:rsidR="00000000" w:rsidRPr="00000000">
        <w:rPr>
          <w:sz w:val="24"/>
          <w:szCs w:val="24"/>
          <w:rtl w:val="0"/>
        </w:rPr>
        <w:t xml:space="preserve">A dashboard is a single-page canvas that contains visualizations from one or more reports.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What is Power Query in Power BI?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sz w:val="24"/>
          <w:szCs w:val="24"/>
          <w:rtl w:val="0"/>
        </w:rPr>
        <w:t xml:space="preserve"> Power Query is the tool used to extract, transform, and load (ETL) data before creating reports. It is accessible through the Power Query Editor.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10.Where is Data Stored in Power BI?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 </w:t>
      </w:r>
      <w:r w:rsidDel="00000000" w:rsidR="00000000" w:rsidRPr="00000000">
        <w:rPr>
          <w:sz w:val="24"/>
          <w:szCs w:val="24"/>
          <w:rtl w:val="0"/>
        </w:rPr>
        <w:t xml:space="preserve">Power BI stores data in two main places: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· In Power BI Service (Cloud): - When data is published from Power BI Desktop to the Power BI Service (cloud), it's stored in: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Blob Storage: When users upload the data, it gets stored here.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 SQL Database: All the metadata and system artifacts are stored here.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Power BI Desktop: - If you're working locally, the data is stored in .pbix file.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11.What are the building blocks of Power Bi?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major building blocks of Power BI are: 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Datasets: - A dataset is a collection of data loaded into Power BI from   one or more sources like SQL Server, Text, XML etc.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Visualizations: - A visual is a graphical representation of data in the form of maps, charts or tables.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Reports: - A report is a multi-page canvas that contains one or more visualizations based on a dataset.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Dashboards: - A dashboard is a single-page representation of reports made of various datasets.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12.When should you use a pie chart vs. a bar chart?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pie chart to show the percentage or proportion of a whole (max   4–5 slices for clarity).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 bar chart to compare different categories with numerical values.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What is the difference between a stacked and clustered column chart?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The difference between Stacked and clustered column :-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Stacked Column Chart: Shows data in one column split into segments (shows part-to-whole relationships).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Clustered Column Chart: Groups columns side-by-side for easy comparison.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14.How is an Area Chart different from a Line Chart?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 Area Chart fills the space below the line with color to emphasize volume, while a Line Chart only shows the trend over time with lines.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15.When should you use a Pie Chart?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When you want to show part-to-whole relationships with fewer categories (3–5 slices).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16.Difference between Pie and Donut Charts?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A Pie Chart shows data as a whole circle divided into slices, while a Donut Chart has a hole in the center and is better for readability and adding labels inside. 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17.What is a Waterfall Chart used for?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</w:t>
      </w:r>
      <w:r w:rsidDel="00000000" w:rsidR="00000000" w:rsidRPr="00000000">
        <w:rPr>
          <w:sz w:val="24"/>
          <w:szCs w:val="24"/>
          <w:rtl w:val="0"/>
        </w:rPr>
        <w:t xml:space="preserve"> A Waterfall Chart is used to show how sequential positive or negative values affect a starting value, helping visualize the cumulative impact on totals (e.g., profit breakdown).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18. What does a Funnel Chart represent?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 Used to represent stages in a process (like a sales pipeline), showing how data decreases across steps.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19. What does a Ribbon Chart represent?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A Ribbon Chart shows rank and changes in rank over time across categories, with ribbons flowing to highlight which category leads or trails at each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20.What are the main steps in Power Query?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1. Connect to data source.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2. Transform data (cleaning, filtering, merging, etc.)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3. Load transformed data into Power BI model.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21.What is the difference between Power Query and DAX?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Query: Used for data transformation (ETL) before loading into the model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DAX: Used for calculations and measures after data is loaded into the model.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22.How do you remove duplicate rows in Power Query?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Use the "Remove Duplicates" option in the "Home" tab after selecting one or more columns.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23. What is the difference between “Close &amp; Load” and “Close &amp; Apply”?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Power BI: “Close &amp; Apply” applies the changes to the model.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Excel Power Query: “Close &amp; Load” loads data into Excel.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24.How do you handle null values in Power Query?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 options like: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null with a value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rows with nulls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up/down null values</w:t>
      </w:r>
    </w:p>
    <w:p w:rsidR="00000000" w:rsidDel="00000000" w:rsidP="00000000" w:rsidRDefault="00000000" w:rsidRPr="00000000" w14:paraId="0000009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25.What is the use of the “Fill Down” or “Fill Up” feature?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Used to fill null values in a column with the value above or below it — often used in hierarchical data.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26 Stacked Bar Chart?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 - Horizontal bars showing category values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When?- Comparing values across categories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Why?- Easy to compare multiple long-named categories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What do we know?-  We can identify:</w:t>
      </w:r>
    </w:p>
    <w:p w:rsidR="00000000" w:rsidDel="00000000" w:rsidP="00000000" w:rsidRDefault="00000000" w:rsidRPr="00000000" w14:paraId="0000009E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Total value for each category</w:t>
      </w:r>
    </w:p>
    <w:p w:rsidR="00000000" w:rsidDel="00000000" w:rsidP="00000000" w:rsidRDefault="00000000" w:rsidRPr="00000000" w14:paraId="0000009F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How much each sub-category contributes</w:t>
      </w:r>
    </w:p>
    <w:p w:rsidR="00000000" w:rsidDel="00000000" w:rsidP="00000000" w:rsidRDefault="00000000" w:rsidRPr="00000000" w14:paraId="000000A0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Relative comparison across categories</w:t>
      </w:r>
    </w:p>
    <w:p w:rsidR="00000000" w:rsidDel="00000000" w:rsidP="00000000" w:rsidRDefault="00000000" w:rsidRPr="00000000" w14:paraId="000000A1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 Stacked Column Chart?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 - Vertically bars showing category values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When?- To show the total value along with a breakdown into sub-groups   </w:t>
      </w:r>
    </w:p>
    <w:p w:rsidR="00000000" w:rsidDel="00000000" w:rsidP="00000000" w:rsidRDefault="00000000" w:rsidRPr="00000000" w14:paraId="000000A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across categories (like time periods).                      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Why?- Helps visualize both overall trends and category-wise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contribution in one view.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What do we know?-  We can see the total for each category, how each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sub-category contributes to that total, and how the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distribution changes across the axis (e.g., months, </w:t>
        <w:tab/>
        <w:tab/>
        <w:tab/>
        <w:tab/>
        <w:tab/>
        <w:t xml:space="preserve">products).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 Clustered Column Chart and Clustered Bar Chart?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Clustered Column Chart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 - A vertical chart that shows values grouped by categories and </w:t>
        <w:tab/>
        <w:tab/>
        <w:tab/>
        <w:t xml:space="preserve">  sub-categories side by side.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When?- When comparing multiple series (e.g., products, regions) across 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 common category (e.g., months).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Why?- Easy to compare values across multiple categories and see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Patterns.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know?- Shows how each category performs in different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groups, making comparison across time or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  segments clear.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Cluster Bar Chart: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What? -A horizontal version of the clustered column chart.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When?- When category names are long or there are many items to compare.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Why?- Easier to read category names and compare side-by-side value in horizontal   </w:t>
        <w:tab/>
        <w:t xml:space="preserve">layout.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do we know?- Ideal for comparing large or textual categories more 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clearly than a column chart.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29 100% Stacked Bar/Column Chart?</w:t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 Stacked Bar Chart: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What?- A horizontal version that  shows the </w:t>
        <w:tab/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percentages contribution of each value to a total across categories.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When?- When category names are long or you want to display comparison in a </w:t>
        <w:tab/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horizontal layout.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Why?- Better readability for longer category labels and good for comparing</w:t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proportions.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know?- Focus is on the relative share of each sub-category, not the 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 total size or value.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100% Stacked Column Chart: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What?- A vertical chart that shows the percentage contribution of each value to a total (100%) across categories.</w:t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When?- When you want to compare relative proportions (not actual values) across 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categories.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Why?- Useful to analyze part-to-whole relationships over time or groups.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know?- It helps visualize percentage distribution, not absolute values, 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of sub-categories across main categories.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 Line Chart?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 What?- A chart that connects data points with a continuous line to show 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trends over a period of time.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When? - When tracking changes, trends, or patterns over time (days, </w:t>
        <w:tab/>
        <w:tab/>
        <w:tab/>
        <w:t xml:space="preserve">  months, years).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Why?- It clearly shows movement or progression of values and helps </w:t>
        <w:tab/>
        <w:tab/>
        <w:t xml:space="preserve">          identify rising or falling trends.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What do we know? -Useful for time series analysis</w:t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31 Area Chart?</w:t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What?- Line chart with area fill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When? -When you want to show trends over time along with the 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volume (quantity) visually.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Why? -Highlights both the trend and total value over time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What do we know?-It helps visualize both the direction of change and </w:t>
        <w:tab/>
        <w:t xml:space="preserve">                                        the volume or total over a period.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32 Ribbon Chart?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What?- It shows ranking and changes in rank of values across </w:t>
        <w:tab/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categories over time.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When? -Showing changes in rankings over time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Why?-To track the movement or shift of top or bottom performers.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What do we know? -How rankings shift from one period to another.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33 Funnel Chart?</w:t>
      </w:r>
    </w:p>
    <w:p w:rsidR="00000000" w:rsidDel="00000000" w:rsidP="00000000" w:rsidRDefault="00000000" w:rsidRPr="00000000" w14:paraId="000000F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What?- It is a type of chart that displays data in progressive stages, </w:t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 usually showing decreasing values at each stage, shaped like a </w:t>
        <w:tab/>
        <w:tab/>
        <w:t xml:space="preserve">          funnel.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When?-When you want to track how data moves through stages in a 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process.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Why?-To analyze conversion or drop-off at each stage.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What do we know?-The number of items or people at each stage.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34 Waterfall Chart?</w:t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 -A waterfall chart displays how an initial value is changed by a 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   series of positive and negative values to reach a final total.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Why? -To clearly show the individual contributions to a total and how 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values add or subtract step-by-step.</w:t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When?- When you need to explain the cumulative effect of changes, 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such as in financial results or sales analysis.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What do we know? -It helps understand the impact of each component 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on the overall outcome in a simple, visual way.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35 Pie Chart and Donut Chart?</w:t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Pie Chart:- </w:t>
      </w:r>
      <w:r w:rsidDel="00000000" w:rsidR="00000000" w:rsidRPr="00000000">
        <w:rPr>
          <w:sz w:val="24"/>
          <w:szCs w:val="24"/>
          <w:rtl w:val="0"/>
        </w:rPr>
        <w:t xml:space="preserve">What?-A pie chart shows data as slices representing 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           parts of a whole.</w:t>
      </w:r>
    </w:p>
    <w:p w:rsidR="00000000" w:rsidDel="00000000" w:rsidP="00000000" w:rsidRDefault="00000000" w:rsidRPr="00000000" w14:paraId="0000010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When?- Use when comparing a small number of </w:t>
      </w:r>
    </w:p>
    <w:p w:rsidR="00000000" w:rsidDel="00000000" w:rsidP="00000000" w:rsidRDefault="00000000" w:rsidRPr="00000000" w14:paraId="0000010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categories within a total.</w:t>
      </w:r>
    </w:p>
    <w:p w:rsidR="00000000" w:rsidDel="00000000" w:rsidP="00000000" w:rsidRDefault="00000000" w:rsidRPr="00000000" w14:paraId="0000010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Why?-To visualize proportion and highlight category </w:t>
      </w:r>
    </w:p>
    <w:p w:rsidR="00000000" w:rsidDel="00000000" w:rsidP="00000000" w:rsidRDefault="00000000" w:rsidRPr="00000000" w14:paraId="0000010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contributions.</w:t>
      </w:r>
    </w:p>
    <w:p w:rsidR="00000000" w:rsidDel="00000000" w:rsidP="00000000" w:rsidRDefault="00000000" w:rsidRPr="00000000" w14:paraId="0000010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What do we know?- It helps quickly see which </w:t>
      </w:r>
    </w:p>
    <w:p w:rsidR="00000000" w:rsidDel="00000000" w:rsidP="00000000" w:rsidRDefault="00000000" w:rsidRPr="00000000" w14:paraId="0000011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categories dominate or contribute </w:t>
      </w:r>
    </w:p>
    <w:p w:rsidR="00000000" w:rsidDel="00000000" w:rsidP="00000000" w:rsidRDefault="00000000" w:rsidRPr="00000000" w14:paraId="0000011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 Least.</w:t>
      </w:r>
    </w:p>
    <w:p w:rsidR="00000000" w:rsidDel="00000000" w:rsidP="00000000" w:rsidRDefault="00000000" w:rsidRPr="00000000" w14:paraId="0000011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Donut Chart:- </w:t>
      </w:r>
      <w:r w:rsidDel="00000000" w:rsidR="00000000" w:rsidRPr="00000000">
        <w:rPr>
          <w:sz w:val="24"/>
          <w:szCs w:val="24"/>
          <w:rtl w:val="0"/>
        </w:rPr>
        <w:t xml:space="preserve">What?-A donut chart is a circular chart like a pie chart but with a blank center.</w:t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When?- Use when you want to show part-to-whole relationships with space for labels or totals in the center.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Why?-To visualize proportions while improving readability and allowing space for additional info.</w:t>
      </w:r>
    </w:p>
    <w:p w:rsidR="00000000" w:rsidDel="00000000" w:rsidP="00000000" w:rsidRDefault="00000000" w:rsidRPr="00000000" w14:paraId="000001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we know?-It functions like a pie chart but offersbetter design flexibility and centra labeling.</w:t>
      </w:r>
    </w:p>
    <w:p w:rsidR="00000000" w:rsidDel="00000000" w:rsidP="00000000" w:rsidRDefault="00000000" w:rsidRPr="00000000" w14:paraId="0000011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36 Map Chart , Filled Map , Tree Map?</w:t>
      </w:r>
    </w:p>
    <w:p w:rsidR="00000000" w:rsidDel="00000000" w:rsidP="00000000" w:rsidRDefault="00000000" w:rsidRPr="00000000" w14:paraId="000001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 Chart:- </w:t>
      </w:r>
      <w:r w:rsidDel="00000000" w:rsidR="00000000" w:rsidRPr="00000000">
        <w:rPr>
          <w:sz w:val="24"/>
          <w:szCs w:val="24"/>
          <w:rtl w:val="0"/>
        </w:rPr>
        <w:t xml:space="preserve">What?-A map chart displays data geographically using 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       countries, states, or regions.</w:t>
      </w:r>
    </w:p>
    <w:p w:rsidR="00000000" w:rsidDel="00000000" w:rsidP="00000000" w:rsidRDefault="00000000" w:rsidRPr="00000000" w14:paraId="0000011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When?-Use when data is location-based and you want to </w:t>
      </w:r>
    </w:p>
    <w:p w:rsidR="00000000" w:rsidDel="00000000" w:rsidP="00000000" w:rsidRDefault="00000000" w:rsidRPr="00000000" w14:paraId="0000011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compare values across regions.</w:t>
      </w:r>
    </w:p>
    <w:p w:rsidR="00000000" w:rsidDel="00000000" w:rsidP="00000000" w:rsidRDefault="00000000" w:rsidRPr="00000000" w14:paraId="0000011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Why?-To visualize geographical trends and regional </w:t>
      </w:r>
    </w:p>
    <w:p w:rsidR="00000000" w:rsidDel="00000000" w:rsidP="00000000" w:rsidRDefault="00000000" w:rsidRPr="00000000" w14:paraId="0000012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differences effectively.</w:t>
      </w:r>
    </w:p>
    <w:p w:rsidR="00000000" w:rsidDel="00000000" w:rsidP="00000000" w:rsidRDefault="00000000" w:rsidRPr="00000000" w14:paraId="0000012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What do we know?-It helps identify patterns, hotspots, or </w:t>
      </w:r>
    </w:p>
    <w:p w:rsidR="00000000" w:rsidDel="00000000" w:rsidP="00000000" w:rsidRDefault="00000000" w:rsidRPr="00000000" w14:paraId="000001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outliers across locations at a glance.</w:t>
      </w:r>
    </w:p>
    <w:p w:rsidR="00000000" w:rsidDel="00000000" w:rsidP="00000000" w:rsidRDefault="00000000" w:rsidRPr="00000000" w14:paraId="00000123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Filled Map Chart:- </w:t>
      </w:r>
      <w:r w:rsidDel="00000000" w:rsidR="00000000" w:rsidRPr="00000000">
        <w:rPr>
          <w:sz w:val="24"/>
          <w:szCs w:val="24"/>
          <w:rtl w:val="0"/>
        </w:rPr>
        <w:t xml:space="preserve">What?-A filled map colors geographic regions based </w:t>
      </w:r>
    </w:p>
    <w:p w:rsidR="00000000" w:rsidDel="00000000" w:rsidP="00000000" w:rsidRDefault="00000000" w:rsidRPr="00000000" w14:paraId="000001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               on data values.</w:t>
      </w:r>
    </w:p>
    <w:p w:rsidR="00000000" w:rsidDel="00000000" w:rsidP="00000000" w:rsidRDefault="00000000" w:rsidRPr="00000000" w14:paraId="0000012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  When?-Use when showing intensity or distribution of </w:t>
      </w:r>
    </w:p>
    <w:p w:rsidR="00000000" w:rsidDel="00000000" w:rsidP="00000000" w:rsidRDefault="00000000" w:rsidRPr="00000000" w14:paraId="0000012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values across locations.</w:t>
      </w:r>
    </w:p>
    <w:p w:rsidR="00000000" w:rsidDel="00000000" w:rsidP="00000000" w:rsidRDefault="00000000" w:rsidRPr="00000000" w14:paraId="0000012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Why?-To highlight regional differences and patterns </w:t>
      </w:r>
    </w:p>
    <w:p w:rsidR="00000000" w:rsidDel="00000000" w:rsidP="00000000" w:rsidRDefault="00000000" w:rsidRPr="00000000" w14:paraId="0000012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clearly on a map.</w:t>
      </w:r>
    </w:p>
    <w:p w:rsidR="00000000" w:rsidDel="00000000" w:rsidP="00000000" w:rsidRDefault="00000000" w:rsidRPr="00000000" w14:paraId="0000012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What do we know?-It visually emphasizes which areas </w:t>
      </w:r>
    </w:p>
    <w:p w:rsidR="00000000" w:rsidDel="00000000" w:rsidP="00000000" w:rsidRDefault="00000000" w:rsidRPr="00000000" w14:paraId="0000012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 have higher or lower values using </w:t>
      </w:r>
    </w:p>
    <w:p w:rsidR="00000000" w:rsidDel="00000000" w:rsidP="00000000" w:rsidRDefault="00000000" w:rsidRPr="00000000" w14:paraId="0000012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 color shading.</w:t>
      </w:r>
    </w:p>
    <w:p w:rsidR="00000000" w:rsidDel="00000000" w:rsidP="00000000" w:rsidRDefault="00000000" w:rsidRPr="00000000" w14:paraId="000001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1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Tree Map Chart:- </w:t>
      </w:r>
      <w:r w:rsidDel="00000000" w:rsidR="00000000" w:rsidRPr="00000000">
        <w:rPr>
          <w:sz w:val="24"/>
          <w:szCs w:val="24"/>
          <w:rtl w:val="0"/>
        </w:rPr>
        <w:t xml:space="preserve">What?-A tree map displays hierarchical data as nested </w:t>
      </w:r>
    </w:p>
    <w:p w:rsidR="00000000" w:rsidDel="00000000" w:rsidP="00000000" w:rsidRDefault="00000000" w:rsidRPr="00000000" w14:paraId="000001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            rectangles sized and colored by value.</w:t>
      </w:r>
    </w:p>
    <w:p w:rsidR="00000000" w:rsidDel="00000000" w:rsidP="00000000" w:rsidRDefault="00000000" w:rsidRPr="00000000" w14:paraId="000001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When?-Use when you want to show part-to-whole </w:t>
      </w:r>
    </w:p>
    <w:p w:rsidR="00000000" w:rsidDel="00000000" w:rsidP="00000000" w:rsidRDefault="00000000" w:rsidRPr="00000000" w14:paraId="000001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relationships within categories and </w:t>
      </w:r>
    </w:p>
    <w:p w:rsidR="00000000" w:rsidDel="00000000" w:rsidP="00000000" w:rsidRDefault="00000000" w:rsidRPr="00000000" w14:paraId="000001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subcategories.</w:t>
      </w:r>
    </w:p>
    <w:p w:rsidR="00000000" w:rsidDel="00000000" w:rsidP="00000000" w:rsidRDefault="00000000" w:rsidRPr="00000000" w14:paraId="000001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            Why?-To compare proportions within a hierarchy in a </w:t>
      </w:r>
    </w:p>
    <w:p w:rsidR="00000000" w:rsidDel="00000000" w:rsidP="00000000" w:rsidRDefault="00000000" w:rsidRPr="00000000" w14:paraId="000001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compact, space-efficient way.</w:t>
      </w:r>
    </w:p>
    <w:p w:rsidR="00000000" w:rsidDel="00000000" w:rsidP="00000000" w:rsidRDefault="00000000" w:rsidRPr="00000000" w14:paraId="000001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What do we know?-It helps quickly identify largest or </w:t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smallest segments and their </w:t>
      </w:r>
    </w:p>
    <w:p w:rsidR="00000000" w:rsidDel="00000000" w:rsidP="00000000" w:rsidRDefault="00000000" w:rsidRPr="00000000" w14:paraId="000001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structure within the data.</w:t>
      </w:r>
    </w:p>
    <w:p w:rsidR="00000000" w:rsidDel="00000000" w:rsidP="00000000" w:rsidRDefault="00000000" w:rsidRPr="00000000" w14:paraId="000001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37 Gauge Chart?</w:t>
      </w:r>
    </w:p>
    <w:p w:rsidR="00000000" w:rsidDel="00000000" w:rsidP="00000000" w:rsidRDefault="00000000" w:rsidRPr="00000000" w14:paraId="000001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What?- A gauge chart shows progress or performance against a target </w:t>
        <w:tab/>
        <w:tab/>
        <w:t xml:space="preserve">          using a dial or needle.</w:t>
      </w:r>
    </w:p>
    <w:p w:rsidR="00000000" w:rsidDel="00000000" w:rsidP="00000000" w:rsidRDefault="00000000" w:rsidRPr="00000000" w14:paraId="000001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When?-Use when you need to display a single value within a range.</w:t>
      </w:r>
    </w:p>
    <w:p w:rsidR="00000000" w:rsidDel="00000000" w:rsidP="00000000" w:rsidRDefault="00000000" w:rsidRPr="00000000" w14:paraId="000001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Why?-To quickly show how close a value is to a set target or limit.</w:t>
      </w:r>
    </w:p>
    <w:p w:rsidR="00000000" w:rsidDel="00000000" w:rsidP="00000000" w:rsidRDefault="00000000" w:rsidRPr="00000000" w14:paraId="000001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What do we know?- How a single value performs against a target or </w:t>
      </w:r>
    </w:p>
    <w:p w:rsidR="00000000" w:rsidDel="00000000" w:rsidP="00000000" w:rsidRDefault="00000000" w:rsidRPr="00000000" w14:paraId="000001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range at a glance </w:t>
      </w:r>
    </w:p>
    <w:p w:rsidR="00000000" w:rsidDel="00000000" w:rsidP="00000000" w:rsidRDefault="00000000" w:rsidRPr="00000000" w14:paraId="000001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38 What is a Card?</w:t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A Card in Power BI is a visual used to display a single data point, such as a total, average, or KPI value, in a clear and focused way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39 What is a multi-card?</w:t>
      </w:r>
    </w:p>
    <w:p w:rsidR="00000000" w:rsidDel="00000000" w:rsidP="00000000" w:rsidRDefault="00000000" w:rsidRPr="00000000" w14:paraId="000001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In Power BI, a Multi-Card visual is a type of visual that displays multiple single values (cards) in one visual each representing a different measure or field.</w:t>
      </w:r>
    </w:p>
    <w:p w:rsidR="00000000" w:rsidDel="00000000" w:rsidP="00000000" w:rsidRDefault="00000000" w:rsidRPr="00000000" w14:paraId="000001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 What is a Table?</w:t>
      </w:r>
    </w:p>
    <w:p w:rsidR="00000000" w:rsidDel="00000000" w:rsidP="00000000" w:rsidRDefault="00000000" w:rsidRPr="00000000" w14:paraId="000001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A table in Power BI is a visual that displays data in rows and columns, just like an Excel sheet, allowing you to see detailed, raw data from your dataset.</w:t>
      </w:r>
    </w:p>
    <w:p w:rsidR="00000000" w:rsidDel="00000000" w:rsidP="00000000" w:rsidRDefault="00000000" w:rsidRPr="00000000" w14:paraId="000001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 What is matrix?</w:t>
      </w:r>
    </w:p>
    <w:p w:rsidR="00000000" w:rsidDel="00000000" w:rsidP="00000000" w:rsidRDefault="00000000" w:rsidRPr="00000000" w14:paraId="000001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Matrix in Power BI is a visual that shows data in a table format with rows, columns, and values, similar to a pivot table in Excel. It helps you summarize and compare data using totals, groups, and hierarchies.</w:t>
      </w:r>
    </w:p>
    <w:p w:rsidR="00000000" w:rsidDel="00000000" w:rsidP="00000000" w:rsidRDefault="00000000" w:rsidRPr="00000000" w14:paraId="000001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 What is a RANK Function?</w:t>
      </w:r>
    </w:p>
    <w:p w:rsidR="00000000" w:rsidDel="00000000" w:rsidP="00000000" w:rsidRDefault="00000000" w:rsidRPr="00000000" w14:paraId="000001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The RANK function in Power BI gives a number to each value to show its position, like 1st, 2nd, 3rd, based on size.</w:t>
      </w:r>
    </w:p>
    <w:p w:rsidR="00000000" w:rsidDel="00000000" w:rsidP="00000000" w:rsidRDefault="00000000" w:rsidRPr="00000000" w14:paraId="000001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43 What is a RANKX Function?</w:t>
      </w:r>
    </w:p>
    <w:p w:rsidR="00000000" w:rsidDel="00000000" w:rsidP="00000000" w:rsidRDefault="00000000" w:rsidRPr="00000000" w14:paraId="0000015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The RANKX function in Power BI (DAX) is used to rank items in a table based on a specific value or measure, like sales or score.</w:t>
      </w:r>
    </w:p>
    <w:p w:rsidR="00000000" w:rsidDel="00000000" w:rsidP="00000000" w:rsidRDefault="00000000" w:rsidRPr="00000000" w14:paraId="000001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44 What is a CALCULATE Function?</w:t>
      </w:r>
    </w:p>
    <w:p w:rsidR="00000000" w:rsidDel="00000000" w:rsidP="00000000" w:rsidRDefault="00000000" w:rsidRPr="00000000" w14:paraId="000001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The CALCULATE function in DAX is used to modify or apply filters to a measure or expression.</w:t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45 What is  ALL Function?</w:t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Answer:- </w:t>
      </w:r>
      <w:r w:rsidDel="00000000" w:rsidR="00000000" w:rsidRPr="00000000">
        <w:rPr>
          <w:sz w:val="24"/>
          <w:szCs w:val="24"/>
          <w:rtl w:val="0"/>
        </w:rPr>
        <w:t xml:space="preserve">The ALL function removes filters from a column or table, so you can see or calculate the total value without filters.</w:t>
      </w:r>
    </w:p>
    <w:p w:rsidR="00000000" w:rsidDel="00000000" w:rsidP="00000000" w:rsidRDefault="00000000" w:rsidRPr="00000000" w14:paraId="000001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