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9A3B9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u w:val="single"/>
          <w:shd w:val="clear" w:fill="auto"/>
        </w:rPr>
        <w:t>Resume</w:t>
      </w:r>
    </w:p>
    <w:p w14:paraId="371E33F2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>Neha Agarwal</w:t>
      </w:r>
    </w:p>
    <w:p w14:paraId="0802F97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6AC8034">
      <w:pPr>
        <w:spacing w:before="0" w:after="0" w:line="240" w:lineRule="auto"/>
        <w:ind w:left="0" w:right="0" w:firstLine="0"/>
        <w:jc w:val="both"/>
        <w:rPr>
          <w:rFonts w:hint="default" w:ascii="Verdana" w:hAnsi="Verdana" w:eastAsia="Verdana" w:cs="Verdana"/>
          <w:color w:val="000000"/>
          <w:spacing w:val="0"/>
          <w:position w:val="0"/>
          <w:sz w:val="22"/>
          <w:shd w:val="clear" w:fill="auto"/>
          <w:lang w:val="en-US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2"/>
          <w:shd w:val="clear" w:fill="auto"/>
        </w:rPr>
        <w:t>House no: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22"/>
          <w:shd w:val="clear" w:fill="auto"/>
          <w:lang w:val="en-US"/>
        </w:rPr>
        <w:t>131,132 pocket-6 ,rohini sector-21</w:t>
      </w:r>
    </w:p>
    <w:p w14:paraId="6977AEB4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Verdana" w:hAnsi="Verdana" w:eastAsia="Verdana" w:cs="Verdana"/>
          <w:color w:val="000000"/>
          <w:spacing w:val="0"/>
          <w:position w:val="0"/>
          <w:sz w:val="22"/>
          <w:shd w:val="clear" w:fill="auto"/>
          <w:lang w:val="en-US"/>
        </w:rPr>
        <w:t>New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22"/>
          <w:shd w:val="clear" w:fill="auto"/>
          <w:lang w:val="en-US"/>
        </w:rPr>
        <w:tab/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22"/>
          <w:shd w:val="clear" w:fill="auto"/>
          <w:lang w:val="en-US"/>
        </w:rPr>
        <w:t>Delhi-110086</w:t>
      </w:r>
      <w:r>
        <w:rPr>
          <w:rFonts w:ascii="Verdana" w:hAnsi="Verdana" w:eastAsia="Verdana" w:cs="Verdana"/>
          <w:color w:val="000000"/>
          <w:spacing w:val="0"/>
          <w:position w:val="0"/>
          <w:sz w:val="22"/>
          <w:shd w:val="clear" w:fill="auto"/>
        </w:rPr>
        <w:br w:type="textWrapping"/>
      </w:r>
      <w:r>
        <w:rPr>
          <w:rFonts w:ascii="Verdana" w:hAnsi="Verdana" w:eastAsia="Verdana" w:cs="Verdana"/>
          <w:color w:val="000000"/>
          <w:spacing w:val="0"/>
          <w:position w:val="0"/>
          <w:sz w:val="22"/>
          <w:shd w:val="clear" w:fill="auto"/>
        </w:rPr>
        <w:t>Contact: +91 - 8448875254</w:t>
      </w:r>
    </w:p>
    <w:p w14:paraId="1B67ADAE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Email:-nehaagarwal1900@gmail.com</w:t>
      </w:r>
    </w:p>
    <w:p w14:paraId="4EA2DDA8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0C5AD1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  <w:t xml:space="preserve">Summary </w:t>
      </w:r>
    </w:p>
    <w:p w14:paraId="10C2FF6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Seeking a position to enhance my skills and abilities in the Software Industry that offers professional growth while being resourceful, innovative and flexible.</w:t>
      </w:r>
    </w:p>
    <w:p w14:paraId="138B0A4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w14:paraId="5EEBEA6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w14:paraId="2A0681E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  <w:t xml:space="preserve">Education </w:t>
      </w:r>
    </w:p>
    <w:p w14:paraId="27F4F252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0"/>
          <w:szCs w:val="20"/>
          <w:shd w:val="clear" w:fill="auto"/>
          <w:lang w:val="en-US"/>
        </w:rPr>
        <w:t>DICE Academy( From Tilak nagar)</w:t>
      </w:r>
    </w:p>
    <w:p w14:paraId="0D837D79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pacing w:val="0"/>
          <w:position w:val="0"/>
          <w:sz w:val="24"/>
          <w:szCs w:val="24"/>
          <w:shd w:val="clear" w:fill="auto"/>
          <w:lang w:val="en-US"/>
        </w:rPr>
        <w:t>6 months training course in Front end development with computer programming using Front end framework HTML CSS  JAVA SCRIPT React JS, Node JS and tailwind css Figma.</w:t>
      </w:r>
    </w:p>
    <w:p w14:paraId="6FE5DB46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2024-2025)  </w:t>
      </w:r>
      <w:r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shd w:val="clear" w:fill="auto"/>
          <w:lang w:val="en-US"/>
        </w:rPr>
        <w:tab/>
      </w:r>
    </w:p>
    <w:p w14:paraId="10639309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</w:p>
    <w:p w14:paraId="2176BDA7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pacing w:val="0"/>
          <w:position w:val="0"/>
          <w:sz w:val="22"/>
          <w:szCs w:val="22"/>
          <w:u w:val="none"/>
          <w:shd w:val="clear" w:fill="auto"/>
          <w:lang w:val="en-US"/>
        </w:rPr>
        <w:t xml:space="preserve">Description :  Currently persuing Front end course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pacing w:val="0"/>
          <w:position w:val="0"/>
          <w:sz w:val="20"/>
          <w:szCs w:val="20"/>
          <w:shd w:val="clear" w:fill="auto"/>
          <w:lang w:val="en-US"/>
        </w:rPr>
        <w:t>user interface using latest technologies Like HTML,CSS,Java script,Tailwind css, React js,node js etc.</w:t>
      </w:r>
    </w:p>
    <w:p w14:paraId="4498AAB9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</w:p>
    <w:p w14:paraId="5041B37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CPD Institute </w:t>
      </w:r>
    </w:p>
    <w:p w14:paraId="6988490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6 months training in Asp.net with c# , Computer Programming </w:t>
      </w:r>
    </w:p>
    <w:p w14:paraId="01E4F11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2014 - 2014 ) </w:t>
      </w:r>
    </w:p>
    <w:p w14:paraId="3FA2606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Description : Taken guidance from the institute and simultaneously worked on a project E-library </w:t>
      </w:r>
    </w:p>
    <w:p w14:paraId="3948F7A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management system using my knowledge of ASP. Net with C#. </w:t>
      </w:r>
    </w:p>
    <w:p w14:paraId="65740A4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</w:p>
    <w:p w14:paraId="2368AF8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DOEACC (VICE) </w:t>
      </w:r>
    </w:p>
    <w:p w14:paraId="469ECE8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'o'level, Computer Programming, Specific Applications </w:t>
      </w:r>
    </w:p>
    <w:p w14:paraId="23A8331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2006 - 2008 </w:t>
      </w:r>
    </w:p>
    <w:p w14:paraId="6445FC0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Pass with 'A ' Grade </w:t>
      </w:r>
    </w:p>
    <w:p w14:paraId="60DF347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GSS GIRLS SCHOOL </w:t>
      </w:r>
    </w:p>
    <w:p w14:paraId="7777E71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12th </w:t>
      </w:r>
    </w:p>
    <w:p w14:paraId="1F2D9E8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2005 - 2006 </w:t>
      </w:r>
    </w:p>
    <w:p w14:paraId="4ED8B20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completed with 65% </w:t>
      </w:r>
    </w:p>
    <w:p w14:paraId="6129143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</w:p>
    <w:p w14:paraId="721EC3F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Delhi University </w:t>
      </w:r>
    </w:p>
    <w:p w14:paraId="098E2EF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Bachelor of Arts - BA, Arts stream with subject economy </w:t>
      </w:r>
    </w:p>
    <w:p w14:paraId="3A70532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2006 - 2009 </w:t>
      </w:r>
    </w:p>
    <w:p w14:paraId="47CDF46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</w:p>
    <w:p w14:paraId="4378549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Indira Gandhi National Open University </w:t>
      </w:r>
    </w:p>
    <w:p w14:paraId="5502EB8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Master of Computer Applications (MCA), Computer Science </w:t>
      </w:r>
    </w:p>
    <w:p w14:paraId="29DA42D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2010- 2015 </w:t>
      </w:r>
    </w:p>
    <w:p w14:paraId="13DD7D4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completed with 57.11% </w:t>
      </w:r>
    </w:p>
    <w:p w14:paraId="7C114D7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w14:paraId="7A017C7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19BEE9F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  <w:t>Experienc</w:t>
      </w:r>
      <w:r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  <w:lang w:val="en-US"/>
        </w:rPr>
        <w:t>e</w:t>
      </w:r>
    </w:p>
    <w:p w14:paraId="52CEB72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w14:paraId="4969DA4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w14:paraId="70D2EC6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6 months training of project in asp.net with c# of MCA final SEM</w:t>
      </w:r>
    </w:p>
    <w:p w14:paraId="4CAFEDD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cpd institute in rohini </w:t>
      </w:r>
    </w:p>
    <w:p w14:paraId="46F01E8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Apr 2014 - Oct 2014 (7 months) </w:t>
      </w:r>
    </w:p>
    <w:p w14:paraId="2129306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2F72F97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27E5070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</w:p>
    <w:p w14:paraId="454B72C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>INTERNSHIP</w:t>
      </w:r>
    </w:p>
    <w:p w14:paraId="5BAA5F9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Organization : CPD Institute (June 2014 – December 2014 ) </w:t>
      </w:r>
    </w:p>
    <w:p w14:paraId="552FB29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Description : Taken guidance from the institute and simultaneously worked on 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project E-library management system using my knowledge of ASP. Net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with C#. </w:t>
      </w:r>
    </w:p>
    <w:p w14:paraId="55BE341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2"/>
          <w:shd w:val="clear" w:fill="auto"/>
        </w:rPr>
      </w:pPr>
    </w:p>
    <w:p w14:paraId="59C0BC4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2"/>
          <w:shd w:val="clear" w:fill="auto"/>
        </w:rPr>
        <w:t>PROJECT UNDERTAKEN</w:t>
      </w:r>
    </w:p>
    <w:p w14:paraId="717EDC2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Project : E-library management system </w:t>
      </w:r>
    </w:p>
    <w:p w14:paraId="070DEC0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Objective : To make an interactive interface for managing books online. </w:t>
      </w:r>
    </w:p>
    <w:p w14:paraId="08E8C70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Description : This project is made for students and book readers to access this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interactive interface which comprises different functionalities such as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download new arrival books, provide comments, like &amp; dislike a book.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Further, the students and book readers can chat with experts to get advice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regarding the books</w:t>
      </w:r>
    </w:p>
    <w:p w14:paraId="3B4040E3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0DE0FF3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75AFDC4C">
      <w:pPr>
        <w:spacing w:before="0" w:after="0" w:line="240" w:lineRule="auto"/>
        <w:ind w:left="0" w:right="0" w:firstLine="0"/>
        <w:jc w:val="both"/>
        <w:rPr>
          <w:rFonts w:hint="default" w:ascii="SimSun" w:hAnsi="SimSun" w:eastAsia="SimSun" w:cs="SimSu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u w:val="single"/>
          <w:shd w:val="clear" w:fill="auto"/>
        </w:rPr>
        <w:t>TECHNICAL SKILL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auto"/>
        </w:rPr>
        <w:t xml:space="preserve">• </w:t>
      </w:r>
      <w:r>
        <w:rPr>
          <w:rFonts w:ascii="Verdana" w:hAnsi="Verdana" w:eastAsia="Verdana" w:cs="Verdana"/>
          <w:color w:val="000000"/>
          <w:spacing w:val="0"/>
          <w:position w:val="0"/>
          <w:sz w:val="18"/>
          <w:shd w:val="clear" w:fill="auto"/>
        </w:rPr>
        <w:t xml:space="preserve">Software : 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>visual  studio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ab/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>code ,google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ab/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>chrome,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ab/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>Figma</w:t>
      </w:r>
      <w:r>
        <w:rPr>
          <w:rFonts w:ascii="Verdana" w:hAnsi="Verdana" w:eastAsia="Verdana" w:cs="Verdana"/>
          <w:color w:val="000000"/>
          <w:spacing w:val="0"/>
          <w:position w:val="0"/>
          <w:sz w:val="18"/>
          <w:shd w:val="clear" w:fill="auto"/>
        </w:rPr>
        <w:br w:type="textWrapping"/>
      </w:r>
      <w:r>
        <w:rPr>
          <w:rFonts w:ascii="Verdana" w:hAnsi="Verdana" w:eastAsia="Verdana" w:cs="Verdana"/>
          <w:color w:val="000000"/>
          <w:spacing w:val="0"/>
          <w:position w:val="0"/>
          <w:sz w:val="18"/>
          <w:shd w:val="clear" w:fill="auto"/>
        </w:rPr>
        <w:t xml:space="preserve">• Languages : 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>C language,</w:t>
      </w:r>
      <w:r>
        <w:rPr>
          <w:rFonts w:ascii="Verdana" w:hAnsi="Verdana" w:eastAsia="Verdana" w:cs="Verdana"/>
          <w:color w:val="000000"/>
          <w:spacing w:val="0"/>
          <w:position w:val="0"/>
          <w:sz w:val="18"/>
          <w:shd w:val="clear" w:fill="auto"/>
        </w:rPr>
        <w:t xml:space="preserve"> SQL, HTML, CSS,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>Tailwind css</w:t>
      </w:r>
      <w:r>
        <w:rPr>
          <w:rFonts w:ascii="Verdana" w:hAnsi="Verdana" w:eastAsia="Verdana" w:cs="Verdana"/>
          <w:color w:val="000000"/>
          <w:spacing w:val="0"/>
          <w:position w:val="0"/>
          <w:sz w:val="18"/>
          <w:shd w:val="clear" w:fill="auto"/>
        </w:rPr>
        <w:t>,Java Sc</w:t>
      </w:r>
      <w:r>
        <w:rPr>
          <w:rFonts w:hint="default" w:ascii="Verdana" w:hAnsi="Verdana" w:eastAsia="Verdana" w:cs="Verdana"/>
          <w:color w:val="000000"/>
          <w:spacing w:val="0"/>
          <w:position w:val="0"/>
          <w:sz w:val="18"/>
          <w:shd w:val="clear" w:fill="auto"/>
          <w:lang w:val="en-US"/>
        </w:rPr>
        <w:t>ript,React JS Node JS .</w:t>
      </w:r>
    </w:p>
    <w:p w14:paraId="34057D56"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</w:pPr>
    </w:p>
    <w:p w14:paraId="3248994C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AA474B4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u w:val="single"/>
          <w:shd w:val="clear" w:fill="auto"/>
        </w:rPr>
        <w:t>LANGUAGES KNOWN</w:t>
      </w:r>
    </w:p>
    <w:p w14:paraId="3CC128EC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>English, Hindi</w:t>
      </w:r>
    </w:p>
    <w:p w14:paraId="4B66EB3B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w14:paraId="35D860EB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</w:pPr>
    </w:p>
    <w:p w14:paraId="53CFD38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  <w:t>HOBBIES</w:t>
      </w:r>
    </w:p>
    <w:p w14:paraId="28673E78"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</w:pPr>
      <w:r>
        <w:rPr>
          <w:rFonts w:ascii="Verdana-Bold" w:hAnsi="Verdana-Bold" w:eastAsia="Verdana-Bold" w:cs="Verdana-Bold"/>
          <w:b/>
          <w:color w:val="000000"/>
          <w:spacing w:val="0"/>
          <w:position w:val="0"/>
          <w:sz w:val="1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Music, Motivational thoughts</w:t>
      </w:r>
    </w:p>
    <w:p w14:paraId="3A09BA1D"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</w:pPr>
    </w:p>
    <w:p w14:paraId="47B253F4"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</w:pPr>
    </w:p>
    <w:p w14:paraId="7D822D01"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u w:val="single"/>
          <w:shd w:val="clear" w:fill="auto"/>
        </w:rPr>
        <w:t>PERSONAL DETAILS</w:t>
      </w:r>
    </w:p>
    <w:p w14:paraId="54DEB185"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</w:pPr>
    </w:p>
    <w:p w14:paraId="28CA73CB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Date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of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Birth : 11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October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  <w:lang w:val="en-US"/>
        </w:rPr>
        <w:tab/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1989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Gender : Female</w:t>
      </w:r>
    </w:p>
    <w:p w14:paraId="514FF071"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</w:pPr>
    </w:p>
    <w:p w14:paraId="321FC52B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Date: 4th May 2023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Place: New Delhi 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5E5D"/>
    <w:rsid w:val="1DE86A66"/>
    <w:rsid w:val="37572300"/>
    <w:rsid w:val="3A374711"/>
    <w:rsid w:val="45EC42C8"/>
    <w:rsid w:val="48B408E9"/>
    <w:rsid w:val="552C7FE6"/>
    <w:rsid w:val="5BDD4E1D"/>
    <w:rsid w:val="637111BD"/>
    <w:rsid w:val="6A877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29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2024-07-18T06:56:00Z</dcterms:created>
  <dc:creator>G USHA</dc:creator>
  <cp:lastModifiedBy>G USHA</cp:lastModifiedBy>
  <dcterms:modified xsi:type="dcterms:W3CDTF">2025-02-13T09:31:18Z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E780DF048F314FABA55443311B39D157_13</vt:lpwstr>
  </property>
</Properties>
</file>