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168E1" w14:textId="49D528BD" w:rsidR="00030775" w:rsidRDefault="00F9205D" w:rsidP="00F9205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2.2P</w:t>
      </w:r>
    </w:p>
    <w:p w14:paraId="475E6332" w14:textId="796D09F0" w:rsidR="00F9205D" w:rsidRDefault="00F9205D" w:rsidP="00F9205D">
      <w:pPr>
        <w:rPr>
          <w:sz w:val="24"/>
          <w:szCs w:val="24"/>
        </w:rPr>
      </w:pPr>
      <w:r>
        <w:rPr>
          <w:sz w:val="24"/>
          <w:szCs w:val="24"/>
        </w:rPr>
        <w:t>Screenshot of index.html</w:t>
      </w:r>
    </w:p>
    <w:p w14:paraId="16CF3B79" w14:textId="77777777" w:rsidR="00F9205D" w:rsidRDefault="00F9205D" w:rsidP="00F9205D">
      <w:pPr>
        <w:rPr>
          <w:noProof/>
          <w:sz w:val="24"/>
          <w:szCs w:val="24"/>
        </w:rPr>
      </w:pPr>
    </w:p>
    <w:p w14:paraId="4D7D3DE6" w14:textId="7C55AA8A" w:rsidR="00F9205D" w:rsidRDefault="00F9205D" w:rsidP="00F920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45130B" wp14:editId="7A725D34">
            <wp:extent cx="5731510" cy="2781300"/>
            <wp:effectExtent l="0" t="0" r="2540" b="0"/>
            <wp:docPr id="63974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46692" name="Picture 63974669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b="5693"/>
                    <a:stretch/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08BB0" w14:textId="77777777" w:rsidR="00F9205D" w:rsidRDefault="00F9205D" w:rsidP="00F9205D">
      <w:pPr>
        <w:rPr>
          <w:sz w:val="24"/>
          <w:szCs w:val="24"/>
        </w:rPr>
      </w:pPr>
    </w:p>
    <w:p w14:paraId="53A21472" w14:textId="173707A1" w:rsidR="00F9205D" w:rsidRDefault="00F9205D" w:rsidP="00F9205D">
      <w:pPr>
        <w:rPr>
          <w:sz w:val="24"/>
          <w:szCs w:val="24"/>
        </w:rPr>
      </w:pPr>
      <w:r>
        <w:rPr>
          <w:sz w:val="24"/>
          <w:szCs w:val="24"/>
        </w:rPr>
        <w:t>Screenshot of index1.html</w:t>
      </w:r>
    </w:p>
    <w:p w14:paraId="027D78D2" w14:textId="25C7527C" w:rsidR="00F9205D" w:rsidRDefault="00F9205D" w:rsidP="00F920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B421BB" wp14:editId="1BE9FBEC">
            <wp:extent cx="5731510" cy="2933700"/>
            <wp:effectExtent l="0" t="0" r="2540" b="0"/>
            <wp:docPr id="1912952009" name="Picture 2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2009" name="Picture 2" descr="A computer screen with a white backgroun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b="4983"/>
                    <a:stretch/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5C218" w14:textId="77777777" w:rsidR="00F9205D" w:rsidRDefault="00F9205D" w:rsidP="00F9205D">
      <w:pPr>
        <w:rPr>
          <w:sz w:val="24"/>
          <w:szCs w:val="24"/>
        </w:rPr>
      </w:pPr>
    </w:p>
    <w:p w14:paraId="2DF9FC9A" w14:textId="6B0B2968" w:rsidR="00F9205D" w:rsidRDefault="00F9205D" w:rsidP="00F9205D">
      <w:pPr>
        <w:rPr>
          <w:sz w:val="24"/>
          <w:szCs w:val="24"/>
        </w:rPr>
      </w:pPr>
      <w:r>
        <w:rPr>
          <w:sz w:val="24"/>
          <w:szCs w:val="24"/>
        </w:rPr>
        <w:t>Screen shot of adding two numbers</w:t>
      </w:r>
    </w:p>
    <w:p w14:paraId="0E22B130" w14:textId="77777777" w:rsidR="00F9205D" w:rsidRDefault="00F9205D" w:rsidP="00F9205D">
      <w:pPr>
        <w:rPr>
          <w:noProof/>
          <w:sz w:val="24"/>
          <w:szCs w:val="24"/>
        </w:rPr>
      </w:pPr>
    </w:p>
    <w:p w14:paraId="1275EA67" w14:textId="2D96D2D3" w:rsidR="00F9205D" w:rsidRDefault="00F9205D" w:rsidP="00F920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2C39C8" wp14:editId="4AE3B029">
            <wp:extent cx="5731510" cy="2621280"/>
            <wp:effectExtent l="0" t="0" r="2540" b="7620"/>
            <wp:docPr id="20673343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34380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3" b="5929"/>
                    <a:stretch/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318A7" w14:textId="77777777" w:rsidR="00F9205D" w:rsidRDefault="00F9205D" w:rsidP="00F9205D">
      <w:pPr>
        <w:rPr>
          <w:sz w:val="24"/>
          <w:szCs w:val="24"/>
        </w:rPr>
      </w:pPr>
    </w:p>
    <w:p w14:paraId="6481931C" w14:textId="77777777" w:rsidR="00F9205D" w:rsidRDefault="00F9205D" w:rsidP="00F9205D">
      <w:pPr>
        <w:rPr>
          <w:sz w:val="24"/>
          <w:szCs w:val="24"/>
        </w:rPr>
      </w:pPr>
      <w:r>
        <w:rPr>
          <w:sz w:val="24"/>
          <w:szCs w:val="24"/>
        </w:rPr>
        <w:t>Screenshots of code</w:t>
      </w:r>
    </w:p>
    <w:p w14:paraId="0CCB3503" w14:textId="164808AD" w:rsidR="00F9205D" w:rsidRDefault="00F9205D" w:rsidP="00F920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D38BE" wp14:editId="59632087">
            <wp:extent cx="5173980" cy="2545080"/>
            <wp:effectExtent l="0" t="0" r="7620" b="7620"/>
            <wp:docPr id="1996416666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16666" name="Picture 4" descr="A computer screen shot of a black scree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" b="8766"/>
                    <a:stretch/>
                  </pic:blipFill>
                  <pic:spPr bwMode="auto">
                    <a:xfrm>
                      <a:off x="0" y="0"/>
                      <a:ext cx="517398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D48DE" w14:textId="4E11C076" w:rsidR="00F9205D" w:rsidRDefault="00F9205D" w:rsidP="00F9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E9158" wp14:editId="25D0E162">
            <wp:extent cx="5189220" cy="2385060"/>
            <wp:effectExtent l="0" t="0" r="0" b="0"/>
            <wp:docPr id="1225400460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00460" name="Picture 5" descr="A computer screen shot of a black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1892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7FD27" w14:textId="611148A8" w:rsidR="00F9205D" w:rsidRDefault="00F9205D" w:rsidP="00F920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F67D66" wp14:editId="323E946D">
            <wp:extent cx="5280660" cy="2560320"/>
            <wp:effectExtent l="0" t="0" r="0" b="0"/>
            <wp:docPr id="117593969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9699" name="Picture 6" descr="A screenshot of a computer pro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/>
                  </pic:blipFill>
                  <pic:spPr bwMode="auto">
                    <a:xfrm>
                      <a:off x="0" y="0"/>
                      <a:ext cx="528066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03FE2" w14:textId="77777777" w:rsidR="00F9205D" w:rsidRDefault="00F9205D" w:rsidP="00F9205D">
      <w:pPr>
        <w:rPr>
          <w:sz w:val="24"/>
          <w:szCs w:val="24"/>
        </w:rPr>
      </w:pPr>
    </w:p>
    <w:p w14:paraId="079828EC" w14:textId="4BF33C9D" w:rsidR="00F9205D" w:rsidRDefault="00F9205D" w:rsidP="00F9205D">
      <w:pPr>
        <w:rPr>
          <w:sz w:val="24"/>
          <w:szCs w:val="24"/>
        </w:rPr>
      </w:pPr>
      <w:r>
        <w:rPr>
          <w:sz w:val="24"/>
          <w:szCs w:val="24"/>
        </w:rPr>
        <w:t>GitHub repo link:</w:t>
      </w:r>
    </w:p>
    <w:p w14:paraId="577278F8" w14:textId="2E4399EA" w:rsidR="00F9205D" w:rsidRPr="00F9205D" w:rsidRDefault="00F9205D" w:rsidP="00F9205D">
      <w:pPr>
        <w:rPr>
          <w:sz w:val="24"/>
          <w:szCs w:val="24"/>
        </w:rPr>
      </w:pPr>
      <w:hyperlink r:id="rId10" w:history="1">
        <w:r w:rsidRPr="001769CB">
          <w:rPr>
            <w:rStyle w:val="Hyperlink"/>
            <w:sz w:val="24"/>
            <w:szCs w:val="24"/>
          </w:rPr>
          <w:t>https://github.com/nehaanil12345/SIT725.git</w:t>
        </w:r>
      </w:hyperlink>
      <w:r>
        <w:rPr>
          <w:sz w:val="24"/>
          <w:szCs w:val="24"/>
        </w:rPr>
        <w:t xml:space="preserve"> </w:t>
      </w:r>
    </w:p>
    <w:sectPr w:rsidR="00F9205D" w:rsidRPr="00F9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5D"/>
    <w:rsid w:val="00030775"/>
    <w:rsid w:val="00494B36"/>
    <w:rsid w:val="00585A68"/>
    <w:rsid w:val="007F59B0"/>
    <w:rsid w:val="00A81C4F"/>
    <w:rsid w:val="00F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B15BD"/>
  <w15:chartTrackingRefBased/>
  <w15:docId w15:val="{3E1BE772-58A5-4DC0-8A96-6BC5E407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0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0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nehaanil12345/SIT725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216</Characters>
  <Application>Microsoft Office Word</Application>
  <DocSecurity>0</DocSecurity>
  <Lines>36</Lines>
  <Paragraphs>13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2024-11-27T14:30:00Z</dcterms:created>
  <dcterms:modified xsi:type="dcterms:W3CDTF">2024-11-27T14:35:00Z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f36c1587-6382-4551-9429-38f6e24245ca</vt:lpwstr>
  </property>
</Properties>
</file>