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B7E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9B86F0" wp14:editId="3A94620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DFC09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5EC2B5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45109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0474AD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45109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0A0F410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45109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445109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063F378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45109">
                              <w:rPr>
                                <w:b/>
                                <w:color w:val="000000"/>
                              </w:rPr>
                              <w:t>04-04-2022</w:t>
                            </w:r>
                          </w:p>
                          <w:p w14:paraId="4241616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B86F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FDFC09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5EC2B5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45109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0474AD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45109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0A0F410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45109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445109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063F378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45109">
                        <w:rPr>
                          <w:b/>
                          <w:color w:val="000000"/>
                        </w:rPr>
                        <w:t>04-04-2022</w:t>
                      </w:r>
                    </w:p>
                    <w:p w14:paraId="4241616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1E06A3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7F16A58" w14:textId="77777777" w:rsidR="00B9675D" w:rsidRDefault="00B9675D"/>
    <w:p w14:paraId="53895E40" w14:textId="4F5589E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A19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57F1A48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40A7E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775335D" w14:textId="77777777" w:rsidR="00B9675D" w:rsidRDefault="004451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Familarization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</w:t>
      </w:r>
    </w:p>
    <w:p w14:paraId="36403B5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9318086" w14:textId="77777777" w:rsidR="00445109" w:rsidRDefault="00445109" w:rsidP="004451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cp</w:t>
      </w:r>
    </w:p>
    <w:p w14:paraId="5B1C818D" w14:textId="0B57FC33" w:rsidR="00445109" w:rsidRPr="00445109" w:rsidRDefault="00445109" w:rsidP="0044510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45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448A">
        <w:rPr>
          <w:rFonts w:ascii="Times New Roman" w:eastAsia="Times New Roman" w:hAnsi="Times New Roman" w:cs="Times New Roman"/>
          <w:sz w:val="28"/>
          <w:szCs w:val="28"/>
        </w:rPr>
        <w:t>cp</w:t>
      </w:r>
      <w:r w:rsidRPr="00445109">
        <w:rPr>
          <w:rFonts w:ascii="Times New Roman" w:eastAsia="Times New Roman" w:hAnsi="Times New Roman" w:cs="Times New Roman"/>
          <w:sz w:val="28"/>
          <w:szCs w:val="28"/>
        </w:rPr>
        <w:t xml:space="preserve"> command is used to copy a file or a directory.</w:t>
      </w:r>
    </w:p>
    <w:p w14:paraId="6FA2D523" w14:textId="77777777" w:rsidR="00445109" w:rsidRPr="00445109" w:rsidRDefault="00445109" w:rsidP="0044510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45109">
        <w:rPr>
          <w:rFonts w:ascii="Times New Roman" w:eastAsia="Times New Roman" w:hAnsi="Times New Roman" w:cs="Times New Roman"/>
          <w:sz w:val="28"/>
          <w:szCs w:val="28"/>
        </w:rPr>
        <w:t>Syntax:</w:t>
      </w:r>
    </w:p>
    <w:p w14:paraId="54D79487" w14:textId="77777777" w:rsidR="00445109" w:rsidRDefault="00445109" w:rsidP="0044510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45109">
        <w:rPr>
          <w:rFonts w:ascii="Times New Roman" w:eastAsia="Times New Roman" w:hAnsi="Times New Roman" w:cs="Times New Roman"/>
          <w:sz w:val="28"/>
          <w:szCs w:val="28"/>
        </w:rPr>
        <w:t xml:space="preserve">$cp </w:t>
      </w:r>
      <w:proofErr w:type="spellStart"/>
      <w:r w:rsidRPr="00445109">
        <w:rPr>
          <w:rFonts w:ascii="Times New Roman" w:eastAsia="Times New Roman" w:hAnsi="Times New Roman" w:cs="Times New Roman"/>
          <w:sz w:val="28"/>
          <w:szCs w:val="28"/>
        </w:rPr>
        <w:t>sourcefile</w:t>
      </w:r>
      <w:proofErr w:type="spellEnd"/>
      <w:r w:rsidRPr="00445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5109">
        <w:rPr>
          <w:rFonts w:ascii="Times New Roman" w:eastAsia="Times New Roman" w:hAnsi="Times New Roman" w:cs="Times New Roman"/>
          <w:sz w:val="28"/>
          <w:szCs w:val="28"/>
        </w:rPr>
        <w:t>destinationfile</w:t>
      </w:r>
      <w:proofErr w:type="spellEnd"/>
    </w:p>
    <w:p w14:paraId="6D69DFC6" w14:textId="4D3D7DEF" w:rsidR="00445109" w:rsidRDefault="00445109" w:rsidP="0044510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</w:p>
    <w:p w14:paraId="4B15146A" w14:textId="75DD2FD4" w:rsidR="00835FCC" w:rsidRDefault="00835FCC" w:rsidP="00445109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35FC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80D299" wp14:editId="061C17B8">
            <wp:extent cx="6066046" cy="125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9BE1" w14:textId="60D5A1FC" w:rsidR="00445109" w:rsidRPr="006A448A" w:rsidRDefault="00445109" w:rsidP="006A44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448A">
        <w:rPr>
          <w:rFonts w:ascii="Times New Roman" w:eastAsia="Times New Roman" w:hAnsi="Times New Roman" w:cs="Times New Roman"/>
          <w:b/>
          <w:bCs/>
          <w:sz w:val="28"/>
          <w:szCs w:val="28"/>
        </w:rPr>
        <w:t>cp –r</w:t>
      </w:r>
    </w:p>
    <w:p w14:paraId="55ECDFB1" w14:textId="147D9C10" w:rsidR="006A448A" w:rsidRDefault="006A448A" w:rsidP="0044510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A44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To copy a directory along with its sub </w:t>
      </w:r>
      <w:proofErr w:type="spellStart"/>
      <w:r w:rsidRPr="006A44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dirctories</w:t>
      </w:r>
      <w:proofErr w:type="spellEnd"/>
      <w:r w:rsidRPr="006A44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1D8C01F" w14:textId="3BB73CE4" w:rsidR="006A448A" w:rsidRDefault="006A448A" w:rsidP="0044510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Syntax :</w:t>
      </w:r>
      <w:proofErr w:type="gramEnd"/>
    </w:p>
    <w:p w14:paraId="7FA7CF04" w14:textId="26378D90" w:rsidR="006A448A" w:rsidRDefault="006A448A" w:rsidP="0044510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$cp -r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sourcedirectory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destinationdirectory</w:t>
      </w:r>
      <w:proofErr w:type="spellEnd"/>
    </w:p>
    <w:p w14:paraId="3C3EA3DB" w14:textId="7EC6A30A" w:rsidR="006A448A" w:rsidRDefault="006A448A" w:rsidP="0044510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 ;</w:t>
      </w:r>
      <w:proofErr w:type="gramEnd"/>
    </w:p>
    <w:p w14:paraId="2569B57D" w14:textId="6BE6308E" w:rsidR="00835FCC" w:rsidRDefault="00835FCC" w:rsidP="0044510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35F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78E1B4B7" wp14:editId="54EA2CC7">
            <wp:extent cx="6391275" cy="1543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179C" w14:textId="229F562D" w:rsidR="006A448A" w:rsidRPr="00A91303" w:rsidRDefault="006A448A" w:rsidP="006A4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cp -</w:t>
      </w:r>
      <w:proofErr w:type="spellStart"/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</w:t>
      </w:r>
      <w:proofErr w:type="spellEnd"/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55B9B717" w14:textId="3EC9CD6A" w:rsidR="006A448A" w:rsidRDefault="00A91303" w:rsidP="006A448A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cp '-</w:t>
      </w:r>
      <w:proofErr w:type="spellStart"/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' option allows you to confirm once before overwriting your file.</w:t>
      </w:r>
    </w:p>
    <w:p w14:paraId="5EDA29A8" w14:textId="0DF917B6" w:rsidR="00A91303" w:rsidRDefault="00A91303" w:rsidP="006A448A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Syntax :</w:t>
      </w:r>
      <w:proofErr w:type="gramEnd"/>
    </w:p>
    <w:p w14:paraId="280F47EF" w14:textId="569710DF" w:rsidR="00A91303" w:rsidRDefault="00A91303" w:rsidP="006A448A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$cp 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filename directory</w:t>
      </w:r>
    </w:p>
    <w:p w14:paraId="7C6F1599" w14:textId="36C4BACA" w:rsidR="00A91303" w:rsidRDefault="00A91303" w:rsidP="006A448A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 :</w:t>
      </w:r>
      <w:proofErr w:type="gramEnd"/>
    </w:p>
    <w:p w14:paraId="343EB1D3" w14:textId="75BB5F86" w:rsidR="00835FCC" w:rsidRDefault="00835FCC" w:rsidP="006A448A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35F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304C8334" wp14:editId="02522E8C">
            <wp:extent cx="6149873" cy="1851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93CE" w14:textId="77777777" w:rsidR="00A91303" w:rsidRDefault="00A91303" w:rsidP="006A448A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9362862" w14:textId="70A1FF61" w:rsidR="00A91303" w:rsidRDefault="00A91303" w:rsidP="00A91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mv</w:t>
      </w:r>
    </w:p>
    <w:p w14:paraId="11CF1943" w14:textId="1C49B34E" w:rsidR="00A91303" w:rsidRDefault="00A91303" w:rsidP="00A91303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mv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stands for </w:t>
      </w:r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move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mv is used to move one or more files or directories from one place to another in a file system like UNIX. It has two distinct functions: 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</w:t>
      </w:r>
      <w:proofErr w:type="spellStart"/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</w:t>
      </w:r>
      <w:proofErr w:type="spellEnd"/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)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It renames a file or folder. 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(ii)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It moves a group of files to a different directory. </w:t>
      </w:r>
    </w:p>
    <w:p w14:paraId="52707CF2" w14:textId="02E7CDFA" w:rsidR="00A91303" w:rsidRDefault="00C3405F" w:rsidP="00A91303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C340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Syntax :</w:t>
      </w:r>
      <w:proofErr w:type="gramEnd"/>
    </w:p>
    <w:p w14:paraId="11D5A52C" w14:textId="67D03444" w:rsidR="00C3405F" w:rsidRDefault="00C3405F" w:rsidP="00A91303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$ mv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sourcefile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destinationfile</w:t>
      </w:r>
      <w:proofErr w:type="spellEnd"/>
    </w:p>
    <w:p w14:paraId="39720F10" w14:textId="4BDB1A80" w:rsidR="00C3405F" w:rsidRDefault="00C3405F" w:rsidP="00A91303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 :</w:t>
      </w:r>
      <w:proofErr w:type="gramEnd"/>
    </w:p>
    <w:p w14:paraId="2F948C79" w14:textId="031B9B20" w:rsidR="004A193F" w:rsidRDefault="004A193F" w:rsidP="00A91303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A19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551AC45C" wp14:editId="7EEBDDEE">
            <wp:extent cx="3604572" cy="9297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B185" w14:textId="76680AF6" w:rsidR="00C3405F" w:rsidRDefault="00C3405F" w:rsidP="00A91303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538AB41" w14:textId="1257F2CD" w:rsidR="00C3405F" w:rsidRDefault="00C3405F" w:rsidP="00C34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mv 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</w:p>
    <w:p w14:paraId="530A6575" w14:textId="5F63A0AD" w:rsidR="00C3405F" w:rsidRDefault="00C3405F" w:rsidP="00C3405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r w:rsidRPr="00C340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 -</w:t>
      </w:r>
      <w:proofErr w:type="spellStart"/>
      <w:r w:rsidRPr="00C340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 w:rsidRPr="00C340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option makes the command ask the user for confirmation before moving a file that would overwrite an existing file</w:t>
      </w:r>
    </w:p>
    <w:p w14:paraId="0C17F8F9" w14:textId="3949C0D8" w:rsidR="00C3405F" w:rsidRDefault="00C3405F" w:rsidP="00C3405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Syntax :</w:t>
      </w:r>
      <w:proofErr w:type="gramEnd"/>
    </w:p>
    <w:p w14:paraId="5D77E26D" w14:textId="500C8681" w:rsidR="00C3405F" w:rsidRDefault="00C3405F" w:rsidP="00C3405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$mv 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sourcefile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destinationdirectory</w:t>
      </w:r>
      <w:proofErr w:type="spellEnd"/>
    </w:p>
    <w:p w14:paraId="0B90D7E9" w14:textId="39ADE281" w:rsidR="00C3405F" w:rsidRDefault="00C3405F" w:rsidP="00C3405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Output:</w:t>
      </w:r>
    </w:p>
    <w:p w14:paraId="5ED75032" w14:textId="11283C7C" w:rsidR="004A193F" w:rsidRDefault="004A193F" w:rsidP="00C3405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A19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4FA52169" wp14:editId="0CFF941C">
            <wp:extent cx="3375953" cy="190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D6B9" w14:textId="78AAF38A" w:rsidR="00C3405F" w:rsidRDefault="00C3405F" w:rsidP="00C34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mv -f </w:t>
      </w:r>
    </w:p>
    <w:p w14:paraId="514DF1D0" w14:textId="132F9F37" w:rsidR="00C3405F" w:rsidRDefault="00C3405F" w:rsidP="00C3405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40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-f option overrides this minor protection and overwrites the destination file forcefully and deletes the source file.</w:t>
      </w:r>
    </w:p>
    <w:p w14:paraId="24FBCF0F" w14:textId="1150054C" w:rsidR="00C3405F" w:rsidRDefault="00C3405F" w:rsidP="00C3405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Syntax :</w:t>
      </w:r>
      <w:proofErr w:type="gramEnd"/>
    </w:p>
    <w:p w14:paraId="45E7ECCE" w14:textId="5652AD78" w:rsidR="00C3405F" w:rsidRDefault="00C3405F" w:rsidP="00C3405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$mv -f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sourcefile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destinationfile</w:t>
      </w:r>
      <w:proofErr w:type="spellEnd"/>
    </w:p>
    <w:p w14:paraId="3CD5ADAF" w14:textId="53C3A5BA" w:rsidR="00C3405F" w:rsidRDefault="00C3405F" w:rsidP="00C3405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 ;</w:t>
      </w:r>
      <w:proofErr w:type="gramEnd"/>
    </w:p>
    <w:p w14:paraId="13B9B6B3" w14:textId="093101CC" w:rsidR="00C3405F" w:rsidRPr="00C3405F" w:rsidRDefault="004A193F" w:rsidP="00C3405F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A19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381EB5C4" wp14:editId="0D30050F">
            <wp:extent cx="3665538" cy="92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2B05" w14:textId="77777777" w:rsidR="00A91303" w:rsidRDefault="00A91303" w:rsidP="00A91303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9459070" w14:textId="77777777" w:rsidR="00A91303" w:rsidRDefault="00A91303" w:rsidP="006A448A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770D5DF" w14:textId="77777777" w:rsidR="00A91303" w:rsidRPr="00A91303" w:rsidRDefault="00A91303" w:rsidP="006A448A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681D98" w14:textId="77777777" w:rsidR="006A448A" w:rsidRPr="006A448A" w:rsidRDefault="006A448A" w:rsidP="0044510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EFABE69" w14:textId="77777777" w:rsidR="00445109" w:rsidRPr="00445109" w:rsidRDefault="00445109" w:rsidP="0044510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4679A69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6881" w14:textId="77777777" w:rsidR="00760C69" w:rsidRDefault="00760C69">
      <w:pPr>
        <w:spacing w:after="0" w:line="240" w:lineRule="auto"/>
      </w:pPr>
      <w:r>
        <w:separator/>
      </w:r>
    </w:p>
  </w:endnote>
  <w:endnote w:type="continuationSeparator" w:id="0">
    <w:p w14:paraId="09E6E0B8" w14:textId="77777777" w:rsidR="00760C69" w:rsidRDefault="0076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969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E49B" w14:textId="77777777" w:rsidR="00760C69" w:rsidRDefault="00760C69">
      <w:pPr>
        <w:spacing w:after="0" w:line="240" w:lineRule="auto"/>
      </w:pPr>
      <w:r>
        <w:separator/>
      </w:r>
    </w:p>
  </w:footnote>
  <w:footnote w:type="continuationSeparator" w:id="0">
    <w:p w14:paraId="31C05454" w14:textId="77777777" w:rsidR="00760C69" w:rsidRDefault="0076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71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2FB2"/>
    <w:multiLevelType w:val="hybridMultilevel"/>
    <w:tmpl w:val="EF509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16E2B"/>
    <w:multiLevelType w:val="hybridMultilevel"/>
    <w:tmpl w:val="5CEAE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067570">
    <w:abstractNumId w:val="1"/>
  </w:num>
  <w:num w:numId="2" w16cid:durableId="186358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445109"/>
    <w:rsid w:val="004A193F"/>
    <w:rsid w:val="004D3FA5"/>
    <w:rsid w:val="006A448A"/>
    <w:rsid w:val="00760C69"/>
    <w:rsid w:val="0079113C"/>
    <w:rsid w:val="00835FCC"/>
    <w:rsid w:val="00921C34"/>
    <w:rsid w:val="00A91303"/>
    <w:rsid w:val="00AE162C"/>
    <w:rsid w:val="00B9675D"/>
    <w:rsid w:val="00C3405F"/>
    <w:rsid w:val="00C96891"/>
    <w:rsid w:val="00F6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D9D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neha antony</cp:lastModifiedBy>
  <cp:revision>2</cp:revision>
  <dcterms:created xsi:type="dcterms:W3CDTF">2022-04-04T17:17:00Z</dcterms:created>
  <dcterms:modified xsi:type="dcterms:W3CDTF">2022-04-04T17:17:00Z</dcterms:modified>
</cp:coreProperties>
</file>