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Neha Antony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No:23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05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-0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pt;height:123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Neha Antony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No:23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-0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check largest of 3 numbers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3 numbers"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b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c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if [ $a -gt $b  -a  $a -gt $c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"$a is greater"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elif [ $b -gt $a  -a  $b -gt $c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"$b is greater"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"$c is greater"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-43180</wp:posOffset>
            </wp:positionH>
            <wp:positionV relativeFrom="paragraph">
              <wp:posOffset>-57150</wp:posOffset>
            </wp:positionV>
            <wp:extent cx="4533900" cy="13811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before="360" w:after="80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LibreOffice/6.0.3.2$Linux_X86_64 LibreOffice_project/00m0$Build-2</Application>
  <Pages>1</Pages>
  <Words>90</Words>
  <Characters>420</Characters>
  <CharactersWithSpaces>526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2022-05-05T16:07:35Z</dcterms:modified>
  <cp:revision>4</cp:revision>
  <dc:subject/>
  <dc:title/>
</cp:coreProperties>
</file>