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largest of 3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3 numbers"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$a -gt $b  -a  $a -gt $c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"$a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elif [ $b -gt $a  -a  $b -gt $c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"$b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"$c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-43179</wp:posOffset>
            </wp:positionH>
            <wp:positionV relativeFrom="paragraph">
              <wp:posOffset>-57149</wp:posOffset>
            </wp:positionV>
            <wp:extent cx="4533900" cy="138112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u9YWUSq5cDFcCF/uxEcXqQ4/Q==">AMUW2mXvEvrYU3OG1agFl+QdqKSQ+WiqIIpb08DmTrapJoTs75/3/7QAQRzGxlRjQ+X9Pu8kWXYGIHHaEpX7qROdBxZKWwlGS0eZahsTWhsVnj9rk7zY8uA=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