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Date:05-05-2022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Shell program to check given number is odd or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the value"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if [ $(($a % 2)) -eq 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"even"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"odd"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635</wp:posOffset>
            </wp:positionV>
            <wp:extent cx="4600575" cy="152400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woAQtlfhjc/9fqJODNXpUC4g==">AMUW2mWNXpe80brTSp8tDN47MRrrR0b64nfjdRWUbSGZliWKsxLUaZJ0Xhrb3YWbujDQgahq++o/0VW4y1PKLeWW43Dt1FbGridp2uEah+/jdmSUc/Zhz0I=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