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Neha Antony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No:23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-B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pt;height:122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Neha Antony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No:23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MCA -B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09</w:t>
                      </w:r>
                      <w:r>
                        <w:rPr>
                          <w:b/>
                          <w:color w:val="000000"/>
                        </w:rPr>
                        <w:t>-0</w:t>
                      </w:r>
                      <w:r>
                        <w:rPr>
                          <w:b/>
                          <w:color w:val="000000"/>
                        </w:rPr>
                        <w:t>5</w:t>
                      </w:r>
                      <w:r>
                        <w:rPr>
                          <w:b/>
                          <w:color w:val="000000"/>
                        </w:rPr>
                        <w:t>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16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</w:t>
      </w:r>
      <w:r>
        <w:rPr>
          <w:rFonts w:eastAsia="Times New Roman" w:cs="Times New Roman" w:ascii="Times New Roman" w:hAnsi="Times New Roman"/>
          <w:sz w:val="28"/>
          <w:szCs w:val="28"/>
        </w:rPr>
        <w:t>ind sum of first 10 numbers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#!/bin/bash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"enter the two numbers"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read a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read b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if [ $a -gt  $b ]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then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 $a is greater than $b"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elif [ $a -lt  $b ]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then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"$a is less than $b"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elif [ $a -eq  $b ]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then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"$a is equal to $b 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else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"invalid"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fi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</w:rPr>
      </w:pPr>
      <w:r>
        <w:rPr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-247650</wp:posOffset>
            </wp:positionH>
            <wp:positionV relativeFrom="paragraph">
              <wp:posOffset>-9525</wp:posOffset>
            </wp:positionV>
            <wp:extent cx="5286375" cy="11334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LibreOffice/6.0.3.2$Linux_X86_64 LibreOffice_project/00m0$Build-2</Application>
  <Pages>1</Pages>
  <Words>97</Words>
  <Characters>430</Characters>
  <CharactersWithSpaces>543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2022-05-09T16:21:07Z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