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5F54" w14:textId="77777777" w:rsidR="0000343C" w:rsidRDefault="00384BF9">
      <w:pPr>
        <w:pBdr>
          <w:top w:val="single" w:sz="8" w:space="2" w:color="000000"/>
        </w:pBd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A0E0F6B" wp14:editId="3872649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D2C015" w14:textId="77777777" w:rsidR="0000343C" w:rsidRDefault="0000343C">
                            <w:pPr>
                              <w:pStyle w:val="FrameContents"/>
                              <w:spacing w:line="240" w:lineRule="auto"/>
                            </w:pPr>
                          </w:p>
                          <w:p w14:paraId="481FDAE4" w14:textId="77777777" w:rsidR="0000343C" w:rsidRDefault="00384BF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ANTONY</w:t>
                            </w:r>
                          </w:p>
                          <w:p w14:paraId="091D4103" w14:textId="77777777" w:rsidR="0000343C" w:rsidRDefault="00384BF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No:23</w:t>
                            </w:r>
                          </w:p>
                          <w:p w14:paraId="4253BDF2" w14:textId="77777777" w:rsidR="0000343C" w:rsidRDefault="00384BF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Batch:MCA-B</w:t>
                            </w:r>
                          </w:p>
                          <w:p w14:paraId="21AACD0D" w14:textId="77777777" w:rsidR="0000343C" w:rsidRDefault="00384BF9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 w14:paraId="308920EC" w14:textId="77777777" w:rsidR="0000343C" w:rsidRDefault="0000343C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NEHA ANTONY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</w:rPr>
                        <w:t>23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b/>
                          <w:color w:val="000000"/>
                        </w:rPr>
                        <w:t>MCA-B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 w14:paraId="044C0A96" w14:textId="77777777" w:rsidR="0000343C" w:rsidRDefault="00384BF9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743ED3B6" w14:textId="77777777" w:rsidR="0000343C" w:rsidRDefault="0000343C"/>
    <w:p w14:paraId="294CE84D" w14:textId="74369AF5" w:rsidR="0000343C" w:rsidRDefault="00384B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CA306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19</w:t>
      </w:r>
    </w:p>
    <w:p w14:paraId="06789D21" w14:textId="77777777" w:rsidR="0000343C" w:rsidRDefault="00384B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C30B595" w14:textId="77777777" w:rsidR="0000343C" w:rsidRDefault="00384BF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 whether the given year is leap year or not</w:t>
      </w:r>
    </w:p>
    <w:p w14:paraId="53B2F09E" w14:textId="77777777" w:rsidR="0000343C" w:rsidRDefault="00384B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2C5AEEC" w14:textId="77777777" w:rsidR="0000343C" w:rsidRDefault="00384BF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#!/bin/bash</w:t>
      </w:r>
    </w:p>
    <w:p w14:paraId="44D45F30" w14:textId="77777777" w:rsidR="0000343C" w:rsidRDefault="00384BF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echo "enter the number"</w:t>
      </w:r>
    </w:p>
    <w:p w14:paraId="22548AE8" w14:textId="77777777" w:rsidR="0000343C" w:rsidRDefault="00384BF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read n</w:t>
      </w:r>
    </w:p>
    <w:p w14:paraId="2061B149" w14:textId="77777777" w:rsidR="0000343C" w:rsidRDefault="00384BF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a=$n</w:t>
      </w:r>
    </w:p>
    <w:p w14:paraId="5EDB108A" w14:textId="77777777" w:rsidR="0000343C" w:rsidRDefault="00384BF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rev=0</w:t>
      </w:r>
    </w:p>
    <w:p w14:paraId="151661DE" w14:textId="77777777" w:rsidR="0000343C" w:rsidRDefault="00384BF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while [ $n </w:t>
      </w:r>
      <w:r>
        <w:rPr>
          <w:rFonts w:ascii="Times New Roman" w:eastAsia="Times New Roman" w:hAnsi="Times New Roman" w:cs="Times New Roman"/>
          <w:sz w:val="26"/>
          <w:szCs w:val="26"/>
        </w:rPr>
        <w:t>-gt 0 ]</w:t>
      </w:r>
    </w:p>
    <w:p w14:paraId="16B52C10" w14:textId="77777777" w:rsidR="0000343C" w:rsidRDefault="00384BF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do</w:t>
      </w:r>
    </w:p>
    <w:p w14:paraId="3F680DF2" w14:textId="77777777" w:rsidR="0000343C" w:rsidRDefault="00384BF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r=$((n%10))</w:t>
      </w:r>
    </w:p>
    <w:p w14:paraId="15EBD63B" w14:textId="77777777" w:rsidR="0000343C" w:rsidRDefault="00384BF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rev=`expr $rev \* 10 + $r`</w:t>
      </w:r>
    </w:p>
    <w:p w14:paraId="13865CB2" w14:textId="77777777" w:rsidR="0000343C" w:rsidRDefault="00384BF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n=`expr $n / 10 `</w:t>
      </w:r>
    </w:p>
    <w:p w14:paraId="249EC22D" w14:textId="77777777" w:rsidR="0000343C" w:rsidRDefault="00384BF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done</w:t>
      </w:r>
    </w:p>
    <w:p w14:paraId="798C03F2" w14:textId="77777777" w:rsidR="0000343C" w:rsidRDefault="00384BF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if [ $a -eq  $rev ]</w:t>
      </w:r>
    </w:p>
    <w:p w14:paraId="0B8065AF" w14:textId="77777777" w:rsidR="0000343C" w:rsidRDefault="00384BF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then</w:t>
      </w:r>
    </w:p>
    <w:p w14:paraId="57C9AD56" w14:textId="77777777" w:rsidR="0000343C" w:rsidRDefault="00384BF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echo "palindrome"</w:t>
      </w:r>
    </w:p>
    <w:p w14:paraId="6F0B9002" w14:textId="77777777" w:rsidR="0000343C" w:rsidRDefault="00384BF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else</w:t>
      </w:r>
    </w:p>
    <w:p w14:paraId="29A09FC7" w14:textId="77777777" w:rsidR="0000343C" w:rsidRDefault="00384BF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echo "not palindrome"</w:t>
      </w:r>
    </w:p>
    <w:p w14:paraId="121E634C" w14:textId="77777777" w:rsidR="0000343C" w:rsidRDefault="00384BF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fi</w:t>
      </w:r>
    </w:p>
    <w:p w14:paraId="32D41175" w14:textId="77777777" w:rsidR="0000343C" w:rsidRDefault="00384BF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0CAE8DD9" w14:textId="77777777" w:rsidR="0000343C" w:rsidRDefault="000034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84773B" w14:textId="77777777" w:rsidR="0000343C" w:rsidRDefault="000034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7DECB28" w14:textId="77777777" w:rsidR="0000343C" w:rsidRDefault="000034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9248443" w14:textId="77777777" w:rsidR="0000343C" w:rsidRDefault="000034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8F2EA2A" w14:textId="77777777" w:rsidR="0000343C" w:rsidRDefault="00384BF9">
      <w:pPr>
        <w:jc w:val="center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178AFF0E" wp14:editId="4A678704">
            <wp:simplePos x="0" y="0"/>
            <wp:positionH relativeFrom="column">
              <wp:posOffset>105410</wp:posOffset>
            </wp:positionH>
            <wp:positionV relativeFrom="paragraph">
              <wp:posOffset>143510</wp:posOffset>
            </wp:positionV>
            <wp:extent cx="5191125" cy="195262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343C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34661" w14:textId="77777777" w:rsidR="00384BF9" w:rsidRDefault="00384BF9">
      <w:pPr>
        <w:spacing w:after="0" w:line="240" w:lineRule="auto"/>
      </w:pPr>
      <w:r>
        <w:separator/>
      </w:r>
    </w:p>
  </w:endnote>
  <w:endnote w:type="continuationSeparator" w:id="0">
    <w:p w14:paraId="6802B5DD" w14:textId="77777777" w:rsidR="00384BF9" w:rsidRDefault="00384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1"/>
    <w:family w:val="roman"/>
    <w:pitch w:val="variable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76C70" w14:textId="77777777" w:rsidR="0000343C" w:rsidRDefault="00384BF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0ACF5" w14:textId="77777777" w:rsidR="00384BF9" w:rsidRDefault="00384BF9">
      <w:pPr>
        <w:spacing w:after="0" w:line="240" w:lineRule="auto"/>
      </w:pPr>
      <w:r>
        <w:separator/>
      </w:r>
    </w:p>
  </w:footnote>
  <w:footnote w:type="continuationSeparator" w:id="0">
    <w:p w14:paraId="69FA1B32" w14:textId="77777777" w:rsidR="00384BF9" w:rsidRDefault="00384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4D15E" w14:textId="77777777" w:rsidR="0000343C" w:rsidRDefault="00384BF9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43C"/>
    <w:rsid w:val="0000343C"/>
    <w:rsid w:val="00384BF9"/>
    <w:rsid w:val="00CA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A5D2"/>
  <w15:docId w15:val="{985B230B-F951-40B1-A2DE-6AB7DD32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neha antony</cp:lastModifiedBy>
  <cp:revision>6</cp:revision>
  <dcterms:created xsi:type="dcterms:W3CDTF">2022-03-21T09:32:00Z</dcterms:created>
  <dcterms:modified xsi:type="dcterms:W3CDTF">2022-06-08T15:41:00Z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