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Check whether the given year is leap year or not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"enter the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read y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if [ $((y%4)) == 0 ]  &amp;&amp;  [  $((y%100)) != 0 ]  ||  [  $((y%400)) == 0 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"$y is a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"$y is not a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619625" cy="1895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86</Words>
  <Characters>415</Characters>
  <CharactersWithSpaces>530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2022-05-09T13:50:44Z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