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14:paraId="7AF7F96A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14:paraId="16285251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 w14:paraId="23EABC2D" w14:textId="442B23F5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</w:t>
                            </w:r>
                            <w:r w:rsidR="003A131C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-06-2022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14:paraId="7AF7F96A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 w14:paraId="16285251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 w14:paraId="23EABC2D" w14:textId="442B23F5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</w:t>
                      </w:r>
                      <w:r w:rsidR="003A131C">
                        <w:rPr>
                          <w:b/>
                          <w:color w:val="000000"/>
                        </w:rPr>
                        <w:t>7</w:t>
                      </w:r>
                      <w:r>
                        <w:rPr>
                          <w:b/>
                          <w:color w:val="000000"/>
                        </w:rPr>
                        <w:t>-06-2022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77777777" w:rsidR="00A129EB" w:rsidRDefault="00BD4AA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C643FB9" w14:textId="77777777" w:rsidR="00A129EB" w:rsidRDefault="00A129EB"/>
    <w:p w14:paraId="3CED73CC" w14:textId="3DE4ED16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3A13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FC83D5" w14:textId="54E0A321" w:rsidR="00A129EB" w:rsidRDefault="00BD4AAA" w:rsidP="003A13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8DF1735" w14:textId="4AD0F4E1" w:rsidR="003A131C" w:rsidRDefault="003A131C" w:rsidP="003A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A131C">
        <w:rPr>
          <w:rFonts w:ascii="Times New Roman" w:hAnsi="Times New Roman" w:cs="Times New Roman"/>
          <w:sz w:val="24"/>
          <w:szCs w:val="24"/>
        </w:rPr>
        <w:t>ccessing command line arguments passed to shell</w:t>
      </w:r>
    </w:p>
    <w:p w14:paraId="095A254D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C7D31D1" w14:textId="77777777" w:rsidR="00C16CD7" w:rsidRPr="00C16CD7" w:rsidRDefault="00C16CD7" w:rsidP="00C16C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16CD7">
        <w:rPr>
          <w:rFonts w:ascii="Times New Roman" w:hAnsi="Times New Roman" w:cs="Times New Roman"/>
          <w:color w:val="000000"/>
          <w:sz w:val="24"/>
          <w:szCs w:val="24"/>
        </w:rPr>
        <w:t>#!/</w:t>
      </w:r>
      <w:proofErr w:type="gramEnd"/>
      <w:r w:rsidRPr="00C16CD7">
        <w:rPr>
          <w:rFonts w:ascii="Times New Roman" w:hAnsi="Times New Roman" w:cs="Times New Roman"/>
          <w:color w:val="000000"/>
          <w:sz w:val="24"/>
          <w:szCs w:val="24"/>
        </w:rPr>
        <w:t>bin/bash</w:t>
      </w:r>
    </w:p>
    <w:p w14:paraId="49ED04E7" w14:textId="77777777" w:rsidR="00C16CD7" w:rsidRPr="00C16CD7" w:rsidRDefault="00C16CD7" w:rsidP="00C16C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6CD7">
        <w:rPr>
          <w:rFonts w:ascii="Times New Roman" w:hAnsi="Times New Roman" w:cs="Times New Roman"/>
          <w:color w:val="000000"/>
          <w:sz w:val="24"/>
          <w:szCs w:val="24"/>
        </w:rPr>
        <w:t>echo "Average of four numbers="$1 $2 $3 $4</w:t>
      </w:r>
    </w:p>
    <w:p w14:paraId="24E1F3ED" w14:textId="77777777" w:rsidR="00C16CD7" w:rsidRPr="00C16CD7" w:rsidRDefault="00C16CD7" w:rsidP="00C16C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6CD7">
        <w:rPr>
          <w:rFonts w:ascii="Times New Roman" w:hAnsi="Times New Roman" w:cs="Times New Roman"/>
          <w:color w:val="000000"/>
          <w:sz w:val="24"/>
          <w:szCs w:val="24"/>
        </w:rPr>
        <w:t>sum=$(($1+$2+$3+$4))</w:t>
      </w:r>
    </w:p>
    <w:p w14:paraId="0B57950E" w14:textId="77777777" w:rsidR="00C16CD7" w:rsidRPr="00C16CD7" w:rsidRDefault="00C16CD7" w:rsidP="00C16C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6CD7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C16CD7">
        <w:rPr>
          <w:rFonts w:ascii="Times New Roman" w:hAnsi="Times New Roman" w:cs="Times New Roman"/>
          <w:color w:val="000000"/>
          <w:sz w:val="24"/>
          <w:szCs w:val="24"/>
        </w:rPr>
        <w:t>=$((sum/4|bc-l))</w:t>
      </w:r>
    </w:p>
    <w:p w14:paraId="39FDF847" w14:textId="77777777" w:rsidR="00C16CD7" w:rsidRPr="00C16CD7" w:rsidRDefault="00C16CD7" w:rsidP="00C16C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6CD7">
        <w:rPr>
          <w:rFonts w:ascii="Times New Roman" w:hAnsi="Times New Roman" w:cs="Times New Roman"/>
          <w:color w:val="000000"/>
          <w:sz w:val="24"/>
          <w:szCs w:val="24"/>
        </w:rPr>
        <w:t>echo "</w:t>
      </w:r>
      <w:proofErr w:type="spellStart"/>
      <w:r w:rsidRPr="00C16CD7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C16CD7">
        <w:rPr>
          <w:rFonts w:ascii="Times New Roman" w:hAnsi="Times New Roman" w:cs="Times New Roman"/>
          <w:color w:val="000000"/>
          <w:sz w:val="24"/>
          <w:szCs w:val="24"/>
        </w:rPr>
        <w:t>=" $</w:t>
      </w:r>
      <w:proofErr w:type="spellStart"/>
      <w:r w:rsidRPr="00C16CD7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</w:p>
    <w:p w14:paraId="2315516C" w14:textId="77777777" w:rsidR="00C16CD7" w:rsidRPr="00C16CD7" w:rsidRDefault="00C16CD7" w:rsidP="00C16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6A8889A8" w14:textId="03E16E23" w:rsidR="00A129EB" w:rsidRDefault="00C16C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C16CD7">
        <w:rPr>
          <w:rFonts w:ascii="Times New Roman" w:hAnsi="Times New Roman" w:cs="Times New Roman"/>
          <w:b/>
          <w:bCs/>
          <w:sz w:val="28"/>
          <w:szCs w:val="28"/>
        </w:rPr>
        <w:t>utput</w:t>
      </w:r>
    </w:p>
    <w:p w14:paraId="7A4AD648" w14:textId="278F380F" w:rsidR="00C16CD7" w:rsidRPr="00C16CD7" w:rsidRDefault="00C16C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6669CC" wp14:editId="1ADDEDC5">
            <wp:extent cx="62484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D7" w:rsidRPr="00C16CD7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FC44" w14:textId="77777777" w:rsidR="00B55651" w:rsidRDefault="00B55651">
      <w:pPr>
        <w:spacing w:after="0" w:line="240" w:lineRule="auto"/>
      </w:pPr>
      <w:r>
        <w:separator/>
      </w:r>
    </w:p>
  </w:endnote>
  <w:endnote w:type="continuationSeparator" w:id="0">
    <w:p w14:paraId="37D6770D" w14:textId="77777777" w:rsidR="00B55651" w:rsidRDefault="00B5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DA70" w14:textId="77777777" w:rsidR="00B55651" w:rsidRDefault="00B55651">
      <w:pPr>
        <w:spacing w:after="0" w:line="240" w:lineRule="auto"/>
      </w:pPr>
      <w:r>
        <w:separator/>
      </w:r>
    </w:p>
  </w:footnote>
  <w:footnote w:type="continuationSeparator" w:id="0">
    <w:p w14:paraId="3644CF6C" w14:textId="77777777" w:rsidR="00B55651" w:rsidRDefault="00B5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97084">
    <w:abstractNumId w:val="1"/>
  </w:num>
  <w:num w:numId="2" w16cid:durableId="658071303">
    <w:abstractNumId w:val="2"/>
  </w:num>
  <w:num w:numId="3" w16cid:durableId="57050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EB"/>
    <w:rsid w:val="000C366E"/>
    <w:rsid w:val="00262245"/>
    <w:rsid w:val="003A131C"/>
    <w:rsid w:val="00775950"/>
    <w:rsid w:val="007A0E75"/>
    <w:rsid w:val="00A129EB"/>
    <w:rsid w:val="00B55651"/>
    <w:rsid w:val="00BD4AAA"/>
    <w:rsid w:val="00C16CD7"/>
    <w:rsid w:val="00E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2022-06-08T11:04:00Z</dcterms:created>
  <dcterms:modified xsi:type="dcterms:W3CDTF">2022-06-08T11:04:00Z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